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E838" w14:textId="4B524270" w:rsidR="00924A3C" w:rsidRPr="009577BA" w:rsidRDefault="00924A3C" w:rsidP="00924A3C">
      <w:pPr>
        <w:spacing w:after="160" w:line="259" w:lineRule="auto"/>
        <w:jc w:val="center"/>
        <w:rPr>
          <w:rFonts w:asciiTheme="majorHAnsi" w:hAnsiTheme="majorHAnsi" w:cstheme="majorHAnsi"/>
          <w:b/>
          <w:sz w:val="44"/>
          <w:szCs w:val="34"/>
        </w:rPr>
      </w:pPr>
      <w:r>
        <w:rPr>
          <w:rFonts w:asciiTheme="majorHAnsi" w:hAnsiTheme="majorHAnsi" w:cstheme="majorHAnsi"/>
          <w:b/>
          <w:sz w:val="44"/>
          <w:szCs w:val="34"/>
        </w:rPr>
        <w:t>Formularz Zgłoszeni</w:t>
      </w:r>
      <w:r w:rsidR="00F07B59">
        <w:rPr>
          <w:rFonts w:asciiTheme="majorHAnsi" w:hAnsiTheme="majorHAnsi" w:cstheme="majorHAnsi"/>
          <w:b/>
          <w:sz w:val="44"/>
          <w:szCs w:val="34"/>
        </w:rPr>
        <w:t>a Innowacji do Akceleracji</w:t>
      </w:r>
    </w:p>
    <w:p w14:paraId="66B99CCF" w14:textId="2A3C7F00" w:rsidR="00924A3C" w:rsidRDefault="00924A3C" w:rsidP="00924A3C">
      <w:pPr>
        <w:spacing w:line="360" w:lineRule="auto"/>
        <w:jc w:val="center"/>
        <w:rPr>
          <w:rFonts w:asciiTheme="majorHAnsi" w:hAnsiTheme="majorHAnsi" w:cstheme="majorHAnsi"/>
          <w:szCs w:val="24"/>
        </w:rPr>
      </w:pPr>
      <w:bookmarkStart w:id="0" w:name="_Hlk162338624"/>
      <w:r w:rsidRPr="009577BA">
        <w:rPr>
          <w:rFonts w:asciiTheme="majorHAnsi" w:hAnsiTheme="majorHAnsi" w:cstheme="majorHAnsi"/>
          <w:b/>
        </w:rPr>
        <w:t>do projektu  „Inkubator Innowacji Społecznych Wielkich Jutra – Dostępność +”</w:t>
      </w:r>
      <w:r w:rsidR="00415F0F">
        <w:rPr>
          <w:rFonts w:asciiTheme="majorHAnsi" w:hAnsiTheme="majorHAnsi" w:cstheme="majorHAnsi"/>
          <w:b/>
        </w:rPr>
        <w:t>,</w:t>
      </w:r>
      <w:r w:rsidRPr="009577BA">
        <w:rPr>
          <w:rFonts w:asciiTheme="majorHAnsi" w:hAnsiTheme="majorHAnsi" w:cstheme="majorHAnsi"/>
          <w:b/>
        </w:rPr>
        <w:t xml:space="preserve"> </w:t>
      </w:r>
      <w:r w:rsidRPr="009577BA">
        <w:rPr>
          <w:rFonts w:asciiTheme="majorHAnsi" w:hAnsiTheme="majorHAnsi" w:cstheme="majorHAnsi"/>
          <w:b/>
        </w:rPr>
        <w:br/>
      </w:r>
      <w:r w:rsidRPr="009577BA">
        <w:rPr>
          <w:rFonts w:asciiTheme="majorHAnsi" w:hAnsiTheme="majorHAnsi" w:cstheme="majorHAnsi"/>
          <w:szCs w:val="24"/>
        </w:rPr>
        <w:t>który realizowany jest na podstawie umowy nr FERS.05.01-IZ.00-0003/23 przez DGA S.A na zlecenie Ministerstwa Funduszy i Polityki Regionalnej w ramach programu Fundusze Europejskie dla Rozwoju Społecznego 2021-2027 współfinansowanego ze środków EFS +.</w:t>
      </w:r>
    </w:p>
    <w:p w14:paraId="77633729" w14:textId="77777777" w:rsidR="00F07B59" w:rsidRPr="009577BA" w:rsidRDefault="00F07B59" w:rsidP="00924A3C">
      <w:pPr>
        <w:spacing w:line="360" w:lineRule="auto"/>
        <w:jc w:val="center"/>
        <w:rPr>
          <w:rFonts w:asciiTheme="majorHAnsi" w:hAnsiTheme="majorHAnsi" w:cstheme="majorHAnsi"/>
          <w:szCs w:val="24"/>
        </w:rPr>
      </w:pPr>
    </w:p>
    <w:bookmarkEnd w:id="0"/>
    <w:p w14:paraId="686B23A7" w14:textId="30A29C37" w:rsidR="00D26A4D" w:rsidRPr="009577BA" w:rsidRDefault="00013FFA" w:rsidP="009577BA">
      <w:pPr>
        <w:spacing w:after="16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9577BA">
        <w:rPr>
          <w:rFonts w:asciiTheme="majorHAnsi" w:hAnsiTheme="majorHAnsi" w:cstheme="majorHAnsi"/>
          <w:b/>
          <w:sz w:val="24"/>
          <w:szCs w:val="24"/>
        </w:rPr>
        <w:t>Część I: Dane</w:t>
      </w:r>
      <w:r w:rsidR="00F07B59">
        <w:rPr>
          <w:rFonts w:asciiTheme="majorHAnsi" w:hAnsiTheme="majorHAnsi" w:cstheme="majorHAnsi"/>
          <w:b/>
          <w:sz w:val="24"/>
          <w:szCs w:val="24"/>
        </w:rPr>
        <w:t xml:space="preserve"> zgłaszające</w:t>
      </w:r>
      <w:r w:rsidR="002471D5">
        <w:rPr>
          <w:rFonts w:asciiTheme="majorHAnsi" w:hAnsiTheme="majorHAnsi" w:cstheme="majorHAnsi"/>
          <w:b/>
          <w:sz w:val="24"/>
          <w:szCs w:val="24"/>
        </w:rPr>
        <w:t>go innowację do akceleracji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"/>
        <w:gridCol w:w="8782"/>
      </w:tblGrid>
      <w:tr w:rsidR="00193D4A" w:rsidRPr="009577BA" w14:paraId="1A91A13D" w14:textId="77777777" w:rsidTr="00D819D5">
        <w:tc>
          <w:tcPr>
            <w:tcW w:w="279" w:type="dxa"/>
            <w:tcBorders>
              <w:right w:val="single" w:sz="4" w:space="0" w:color="auto"/>
            </w:tcBorders>
          </w:tcPr>
          <w:p w14:paraId="7143B4E0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87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7EF534" w14:textId="6A9EE700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Osoba indywidualna</w:t>
            </w:r>
          </w:p>
        </w:tc>
      </w:tr>
      <w:tr w:rsidR="00193D4A" w:rsidRPr="009577BA" w14:paraId="3BBDC416" w14:textId="77777777" w:rsidTr="00D819D5">
        <w:tc>
          <w:tcPr>
            <w:tcW w:w="279" w:type="dxa"/>
            <w:tcBorders>
              <w:right w:val="single" w:sz="4" w:space="0" w:color="auto"/>
            </w:tcBorders>
          </w:tcPr>
          <w:p w14:paraId="5FE3505D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87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8EEA42" w14:textId="3905AAA3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Grupa nieformalna</w:t>
            </w:r>
          </w:p>
        </w:tc>
      </w:tr>
      <w:tr w:rsidR="00D26A4D" w:rsidRPr="009577BA" w14:paraId="5FFE1E63" w14:textId="77777777" w:rsidTr="00D819D5">
        <w:tc>
          <w:tcPr>
            <w:tcW w:w="279" w:type="dxa"/>
            <w:tcBorders>
              <w:right w:val="single" w:sz="4" w:space="0" w:color="auto"/>
            </w:tcBorders>
          </w:tcPr>
          <w:p w14:paraId="7A185F39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87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0A08BE" w14:textId="4AA2298D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Podmiot</w:t>
            </w:r>
          </w:p>
        </w:tc>
      </w:tr>
    </w:tbl>
    <w:p w14:paraId="32E0B31A" w14:textId="77777777" w:rsidR="00D26A4D" w:rsidRPr="009577BA" w:rsidRDefault="00D26A4D" w:rsidP="009577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6"/>
      </w:tblGrid>
      <w:tr w:rsidR="00193D4A" w:rsidRPr="009577BA" w14:paraId="4F00FCDD" w14:textId="77777777" w:rsidTr="00E674B7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7143BEF0" w14:textId="3268D518" w:rsidR="00D26A4D" w:rsidRPr="009577BA" w:rsidRDefault="00013FFA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Dane </w:t>
            </w:r>
            <w:r w:rsidR="00E674B7">
              <w:rPr>
                <w:rFonts w:asciiTheme="majorHAnsi" w:hAnsiTheme="majorHAnsi" w:cstheme="majorHAnsi"/>
                <w:b/>
                <w:sz w:val="24"/>
                <w:szCs w:val="24"/>
              </w:rPr>
              <w:t>zgłaszającego</w:t>
            </w: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="00E674B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innowację do akceleracji </w:t>
            </w: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(osoba indywidualna):</w:t>
            </w:r>
          </w:p>
        </w:tc>
      </w:tr>
      <w:tr w:rsidR="00193D4A" w:rsidRPr="009577BA" w14:paraId="197E1D49" w14:textId="77777777" w:rsidTr="00E674B7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73F197E7" w14:textId="06E9BADD" w:rsidR="00D26A4D" w:rsidRPr="009577BA" w:rsidRDefault="00013FFA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Imię i nazwisko</w:t>
            </w:r>
            <w:r w:rsidR="00D26A4D"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  <w:p w14:paraId="165D6F28" w14:textId="5201FC3B" w:rsidR="00D26A4D" w:rsidRPr="00C430EB" w:rsidRDefault="00D26A4D" w:rsidP="009577BA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i/>
                <w:iCs/>
                <w:sz w:val="24"/>
                <w:szCs w:val="24"/>
              </w:rPr>
            </w:pPr>
            <w:r w:rsidRP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Pani/Pana imienia i nazwiska.</w:t>
            </w:r>
          </w:p>
        </w:tc>
      </w:tr>
      <w:tr w:rsidR="00193D4A" w:rsidRPr="009577BA" w14:paraId="3B14FA05" w14:textId="77777777" w:rsidTr="00E674B7">
        <w:tc>
          <w:tcPr>
            <w:tcW w:w="9056" w:type="dxa"/>
            <w:vAlign w:val="center"/>
          </w:tcPr>
          <w:p w14:paraId="16364580" w14:textId="77777777" w:rsidR="00D26A4D" w:rsidRPr="009577BA" w:rsidRDefault="00D26A4D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93D4A" w:rsidRPr="009577BA" w14:paraId="0580577D" w14:textId="77777777" w:rsidTr="00E674B7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2EC86656" w14:textId="456FDFE7" w:rsidR="00D26A4D" w:rsidRPr="009577BA" w:rsidRDefault="00013FFA" w:rsidP="009577BA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Dane kontaktowe:</w:t>
            </w:r>
          </w:p>
          <w:p w14:paraId="0D7CBD8C" w14:textId="359B0D2E" w:rsidR="00D26A4D" w:rsidRPr="00E674B7" w:rsidRDefault="00D26A4D" w:rsidP="00B27679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Pani/Pana danych kontaktowych, które umożliwią bezpośredni kontakt z Panią/Panem, tj. adres zamieszkania, bezpośredni numer telefonu oraz bezpośredni adres e-mail. </w:t>
            </w:r>
          </w:p>
        </w:tc>
      </w:tr>
      <w:tr w:rsidR="00193D4A" w:rsidRPr="009577BA" w14:paraId="2514ECFB" w14:textId="77777777" w:rsidTr="00E674B7">
        <w:tc>
          <w:tcPr>
            <w:tcW w:w="9056" w:type="dxa"/>
            <w:vAlign w:val="center"/>
          </w:tcPr>
          <w:p w14:paraId="27A90FA8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ulica:</w:t>
            </w:r>
          </w:p>
          <w:p w14:paraId="1BCA712E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nr domu:</w:t>
            </w:r>
          </w:p>
          <w:p w14:paraId="4064C0B0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nr lokalu:</w:t>
            </w:r>
          </w:p>
          <w:p w14:paraId="7440E4A5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kod pocztowy:</w:t>
            </w:r>
          </w:p>
          <w:p w14:paraId="78907D6E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miejscowość:</w:t>
            </w:r>
          </w:p>
          <w:p w14:paraId="5A28EFF4" w14:textId="77777777" w:rsidR="00D26A4D" w:rsidRPr="009577BA" w:rsidRDefault="00D26A4D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 xml:space="preserve">numer telefonu: </w:t>
            </w:r>
          </w:p>
          <w:p w14:paraId="6F8A3B61" w14:textId="77777777" w:rsidR="00D26A4D" w:rsidRPr="009577BA" w:rsidRDefault="00D26A4D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 xml:space="preserve">adres e-mail: </w:t>
            </w:r>
          </w:p>
        </w:tc>
      </w:tr>
    </w:tbl>
    <w:p w14:paraId="61A940A7" w14:textId="77777777" w:rsidR="00D26A4D" w:rsidRPr="009577BA" w:rsidRDefault="00D26A4D" w:rsidP="009577B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6"/>
      </w:tblGrid>
      <w:tr w:rsidR="00193D4A" w:rsidRPr="009577BA" w14:paraId="7E2B3482" w14:textId="77777777" w:rsidTr="00E674B7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3522412D" w14:textId="54A1F3C6" w:rsidR="00D26A4D" w:rsidRPr="009577BA" w:rsidRDefault="00013FFA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Dane</w:t>
            </w:r>
            <w:r w:rsidR="00E674B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zgłaszających innowację do akceleracji</w:t>
            </w: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(grupa nieformalna):</w:t>
            </w:r>
          </w:p>
        </w:tc>
      </w:tr>
      <w:tr w:rsidR="00193D4A" w:rsidRPr="009577BA" w14:paraId="0776D396" w14:textId="77777777" w:rsidTr="00E674B7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5A8A6546" w14:textId="435ECDCB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Imiona i nazwiska członków grupy nieformalnej:</w:t>
            </w:r>
          </w:p>
          <w:p w14:paraId="0A5C06A0" w14:textId="77E9304D" w:rsidR="00D26A4D" w:rsidRPr="00415F0F" w:rsidRDefault="00D26A4D" w:rsidP="009577BA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lastRenderedPageBreak/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imion i nazwisk wszystkich osób wchodzących w skład grupy nieformalnej</w:t>
            </w:r>
            <w:r w:rsid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zgłaszającej innowację do akceleracji.</w:t>
            </w:r>
          </w:p>
        </w:tc>
      </w:tr>
      <w:tr w:rsidR="00193D4A" w:rsidRPr="009577BA" w14:paraId="34BF687D" w14:textId="77777777" w:rsidTr="00E674B7">
        <w:tc>
          <w:tcPr>
            <w:tcW w:w="9056" w:type="dxa"/>
            <w:vAlign w:val="center"/>
          </w:tcPr>
          <w:p w14:paraId="749FE274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93D4A" w:rsidRPr="009577BA" w14:paraId="5CC9EA3D" w14:textId="77777777" w:rsidTr="00E674B7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2E185010" w14:textId="0B0131C2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Dane kontaktowe:</w:t>
            </w:r>
          </w:p>
          <w:p w14:paraId="0625375F" w14:textId="4F29ACA5" w:rsidR="00D26A4D" w:rsidRPr="00E674B7" w:rsidRDefault="00D26A4D" w:rsidP="002471D5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imienia i nazwiska oraz danych kontaktowych do osoby wyznaczonej na</w:t>
            </w:r>
            <w:r w:rsidR="00AF102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 </w:t>
            </w: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przedstawiciela</w:t>
            </w:r>
            <w:r w:rsid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(</w:t>
            </w:r>
            <w:proofErr w:type="spellStart"/>
            <w:r w:rsid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kę</w:t>
            </w:r>
            <w:proofErr w:type="spellEnd"/>
            <w:r w:rsid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)</w:t>
            </w: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grupy nieformalnej, które umożliwią bezpośredni kontakt z</w:t>
            </w:r>
            <w:r w:rsidR="00E674B7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e zgłaszającym</w:t>
            </w:r>
            <w:r w:rsidRPr="00415F0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, tj. adres zamieszkania, bezpośredni numer telefonu oraz adres e-mail. </w:t>
            </w:r>
          </w:p>
        </w:tc>
      </w:tr>
      <w:tr w:rsidR="00193D4A" w:rsidRPr="009577BA" w14:paraId="25454D75" w14:textId="77777777" w:rsidTr="00E674B7">
        <w:tc>
          <w:tcPr>
            <w:tcW w:w="9056" w:type="dxa"/>
            <w:vAlign w:val="center"/>
          </w:tcPr>
          <w:p w14:paraId="492BFEE0" w14:textId="21D24B9C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imię i nazwisko przedstawiciela</w:t>
            </w:r>
            <w:r w:rsidR="002471D5">
              <w:rPr>
                <w:rFonts w:asciiTheme="majorHAnsi" w:hAnsiTheme="majorHAnsi" w:cstheme="majorHAnsi"/>
                <w:sz w:val="24"/>
                <w:szCs w:val="24"/>
              </w:rPr>
              <w:t>(ki)</w:t>
            </w: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 xml:space="preserve"> grupy nieformalnej:</w:t>
            </w:r>
          </w:p>
          <w:p w14:paraId="37DDB39D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ulica:</w:t>
            </w:r>
          </w:p>
          <w:p w14:paraId="4F405883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nr domu:</w:t>
            </w:r>
          </w:p>
          <w:p w14:paraId="7290888E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nr lokalu:</w:t>
            </w:r>
          </w:p>
          <w:p w14:paraId="2DD3B02A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kod pocztowy:</w:t>
            </w:r>
          </w:p>
          <w:p w14:paraId="2D1A0969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miejscowość:</w:t>
            </w:r>
          </w:p>
          <w:p w14:paraId="5AE7C5ED" w14:textId="77777777" w:rsidR="00D26A4D" w:rsidRPr="009577BA" w:rsidRDefault="00D26A4D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 xml:space="preserve">numer telefonu: </w:t>
            </w:r>
          </w:p>
          <w:p w14:paraId="08A10B90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 xml:space="preserve">adres e-mail: </w:t>
            </w:r>
          </w:p>
        </w:tc>
      </w:tr>
    </w:tbl>
    <w:p w14:paraId="0B90A37B" w14:textId="77777777" w:rsidR="00D26A4D" w:rsidRPr="009577BA" w:rsidRDefault="00D26A4D" w:rsidP="009577B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6"/>
      </w:tblGrid>
      <w:tr w:rsidR="00193D4A" w:rsidRPr="009577BA" w14:paraId="0F4100F7" w14:textId="77777777" w:rsidTr="00C96373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46DC5F4E" w14:textId="05138585" w:rsidR="00D26A4D" w:rsidRPr="009577BA" w:rsidRDefault="00013FFA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Dane </w:t>
            </w:r>
            <w:r w:rsidR="00E674B7">
              <w:rPr>
                <w:rFonts w:asciiTheme="majorHAnsi" w:hAnsiTheme="majorHAnsi" w:cstheme="majorHAnsi"/>
                <w:b/>
                <w:sz w:val="24"/>
                <w:szCs w:val="24"/>
              </w:rPr>
              <w:t>zgłaszającego innowację do akceleracji</w:t>
            </w: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(podmiot):</w:t>
            </w:r>
          </w:p>
        </w:tc>
      </w:tr>
      <w:tr w:rsidR="00193D4A" w:rsidRPr="009577BA" w14:paraId="533D946D" w14:textId="77777777" w:rsidTr="00C96373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4BCEBE19" w14:textId="0F6E79E3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Pełna nazwa podmiotu:</w:t>
            </w:r>
          </w:p>
          <w:p w14:paraId="555FB207" w14:textId="19B1564F" w:rsidR="00D26A4D" w:rsidRPr="00585FF2" w:rsidRDefault="00D26A4D" w:rsidP="002471D5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pełnej nazwy podmiotu zgodnie z wpisem do rejestru albo ewidencji właściwych dla formy organizacyjnej </w:t>
            </w:r>
            <w:r w:rsidR="00E674B7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podmiotu zgłaszającego innowację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.</w:t>
            </w:r>
          </w:p>
        </w:tc>
      </w:tr>
      <w:tr w:rsidR="00193D4A" w:rsidRPr="009577BA" w14:paraId="0ABB99EB" w14:textId="77777777" w:rsidTr="00C96373">
        <w:tc>
          <w:tcPr>
            <w:tcW w:w="9056" w:type="dxa"/>
            <w:vAlign w:val="center"/>
          </w:tcPr>
          <w:p w14:paraId="7C740A49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93D4A" w:rsidRPr="009577BA" w14:paraId="5BD71E91" w14:textId="77777777" w:rsidTr="00C96373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5A0C888A" w14:textId="37AA7A8C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Dane adresowe podmiotu:</w:t>
            </w:r>
          </w:p>
          <w:p w14:paraId="2DDEEA81" w14:textId="4A3F0467" w:rsidR="00D26A4D" w:rsidRPr="00585FF2" w:rsidRDefault="00D26A4D" w:rsidP="002471D5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danych adresowych właściwych dla siedziby </w:t>
            </w:r>
            <w:r w:rsidR="00E674B7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podmiotu zgłaszającego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,</w:t>
            </w:r>
            <w:r w:rsidR="00B27679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br/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tj. ulica, nr domu, nr lokalu, kod pocztowy, miejscowość, jak również adresu strony internetowej </w:t>
            </w:r>
            <w:r w:rsidR="00E674B7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podmiotu zgłaszającego</w:t>
            </w:r>
            <w:r w:rsidR="003009BF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(jeśli dotyczy)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.</w:t>
            </w:r>
          </w:p>
        </w:tc>
      </w:tr>
      <w:tr w:rsidR="00193D4A" w:rsidRPr="009577BA" w14:paraId="0A65E131" w14:textId="77777777" w:rsidTr="00C96373">
        <w:tc>
          <w:tcPr>
            <w:tcW w:w="9056" w:type="dxa"/>
            <w:vAlign w:val="center"/>
          </w:tcPr>
          <w:p w14:paraId="66BC9A5B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ulica:</w:t>
            </w:r>
          </w:p>
          <w:p w14:paraId="6C7A94A9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nr domu:</w:t>
            </w:r>
          </w:p>
          <w:p w14:paraId="35A5FE0C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nr lokalu:</w:t>
            </w:r>
          </w:p>
          <w:p w14:paraId="3C0FE681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kod pocztowy:</w:t>
            </w:r>
          </w:p>
          <w:p w14:paraId="490ABC07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miejscowość:</w:t>
            </w:r>
          </w:p>
          <w:p w14:paraId="3BDC383A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www:</w:t>
            </w:r>
          </w:p>
        </w:tc>
      </w:tr>
      <w:tr w:rsidR="00193D4A" w:rsidRPr="009577BA" w14:paraId="49A07D7D" w14:textId="77777777" w:rsidTr="00C96373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017CB94C" w14:textId="33221DF1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Dane rejestrowe podmiotu:</w:t>
            </w:r>
          </w:p>
          <w:p w14:paraId="28DD3755" w14:textId="13B87ABA" w:rsidR="00D26A4D" w:rsidRPr="00585FF2" w:rsidRDefault="00D26A4D" w:rsidP="00B27679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danych rejestrowych podmiotu zgodnie z wpisem do rejestru albo ewidencji właściwych dla formy organizacyjnej </w:t>
            </w:r>
            <w:r w:rsid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podmiotu.</w:t>
            </w:r>
          </w:p>
        </w:tc>
      </w:tr>
      <w:tr w:rsidR="00193D4A" w:rsidRPr="009577BA" w14:paraId="2F880A78" w14:textId="77777777" w:rsidTr="00C96373">
        <w:tc>
          <w:tcPr>
            <w:tcW w:w="9056" w:type="dxa"/>
            <w:vAlign w:val="center"/>
          </w:tcPr>
          <w:p w14:paraId="2CFAFFF0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NIP:</w:t>
            </w:r>
          </w:p>
          <w:p w14:paraId="34395BFA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REGON:</w:t>
            </w:r>
          </w:p>
          <w:p w14:paraId="178A4BBB" w14:textId="5ABB2F81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nazwa rejestru:</w:t>
            </w:r>
          </w:p>
        </w:tc>
      </w:tr>
      <w:tr w:rsidR="00193D4A" w:rsidRPr="009577BA" w14:paraId="0733FC7C" w14:textId="77777777" w:rsidTr="00C96373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407BC6B9" w14:textId="31EFB9F0" w:rsidR="00D26A4D" w:rsidRPr="009577BA" w:rsidRDefault="00013FFA" w:rsidP="009577BA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Dane osoby do kontaktów roboczych:</w:t>
            </w:r>
          </w:p>
          <w:p w14:paraId="3A0905E5" w14:textId="1B7E1D31" w:rsidR="00D26A4D" w:rsidRPr="00E674B7" w:rsidRDefault="00D26A4D" w:rsidP="00B27679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C430E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o podanie imienia i nazwiska, stanowiska oraz danych kontaktowych do osoby wyznaczonej do kontaktów roboczych</w:t>
            </w:r>
            <w:r w:rsidR="00E674B7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E674B7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ws</w:t>
            </w:r>
            <w:proofErr w:type="spellEnd"/>
            <w:r w:rsidR="00E674B7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. zgłaszanej innowacji</w:t>
            </w: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, tj. bezpośredni numer telefonu oraz bezpośredni adres e-mail. </w:t>
            </w:r>
          </w:p>
        </w:tc>
      </w:tr>
      <w:tr w:rsidR="00193D4A" w:rsidRPr="009577BA" w14:paraId="2BAE23BE" w14:textId="77777777" w:rsidTr="00C96373">
        <w:tc>
          <w:tcPr>
            <w:tcW w:w="9056" w:type="dxa"/>
            <w:vAlign w:val="center"/>
          </w:tcPr>
          <w:p w14:paraId="7069CFCD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imię i nazwisko:</w:t>
            </w:r>
          </w:p>
          <w:p w14:paraId="2655D280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stanowisko:</w:t>
            </w:r>
          </w:p>
          <w:p w14:paraId="4579490C" w14:textId="77777777" w:rsidR="00D26A4D" w:rsidRPr="009577BA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numer telefonu:</w:t>
            </w:r>
          </w:p>
          <w:p w14:paraId="58F43550" w14:textId="5A4F03D3" w:rsidR="00F20354" w:rsidRPr="00E674B7" w:rsidRDefault="00D26A4D" w:rsidP="009577BA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t>adres e-mail:</w:t>
            </w:r>
          </w:p>
        </w:tc>
      </w:tr>
    </w:tbl>
    <w:p w14:paraId="4FC5DD0D" w14:textId="77777777" w:rsidR="00D26A4D" w:rsidRDefault="00D26A4D" w:rsidP="009577B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6"/>
      </w:tblGrid>
      <w:tr w:rsidR="003C3F09" w:rsidRPr="009577BA" w14:paraId="7085ABAA" w14:textId="77777777" w:rsidTr="007E61CC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12D0D4F0" w14:textId="2B9E68A8" w:rsidR="003C3F09" w:rsidRPr="009577BA" w:rsidRDefault="003C3F09" w:rsidP="007E61CC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Status</w:t>
            </w: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zgłaszającego</w:t>
            </w: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innowację do akceleracji </w:t>
            </w:r>
          </w:p>
        </w:tc>
      </w:tr>
      <w:tr w:rsidR="003C3F09" w:rsidRPr="009577BA" w14:paraId="6375AC8D" w14:textId="77777777" w:rsidTr="007E61CC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4893A6E0" w14:textId="4D00AA30" w:rsidR="003C3F09" w:rsidRPr="00C430EB" w:rsidRDefault="00C430EB" w:rsidP="00B27679">
            <w:p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 w:rsidRPr="00C430EB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Prosimy o wskazanie 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czy osoba lub podmiot zgłaszający innowację do akceleracji jest jej</w:t>
            </w:r>
            <w:r w:rsidR="00AF102B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 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autorem, użytkownikiem lub podmiotem wspierającym. Jeśli nie, prosimy o wskazanie swojego związku ze zgłaszaną innowacją oraz motywacji stojących za chęcią rozwoju rozwiązania. </w:t>
            </w:r>
          </w:p>
        </w:tc>
      </w:tr>
      <w:tr w:rsidR="003C3F09" w:rsidRPr="009577BA" w14:paraId="4D8DAC89" w14:textId="77777777" w:rsidTr="007E61CC">
        <w:tc>
          <w:tcPr>
            <w:tcW w:w="9056" w:type="dxa"/>
            <w:vAlign w:val="center"/>
          </w:tcPr>
          <w:p w14:paraId="5F6DD290" w14:textId="77777777" w:rsidR="003C3F09" w:rsidRDefault="003C3F09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559FD3E" w14:textId="77777777" w:rsidR="00F14149" w:rsidRDefault="00F14149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F8FF5BE" w14:textId="77777777" w:rsidR="00F14149" w:rsidRDefault="00F14149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4697A82" w14:textId="77777777" w:rsidR="00F14149" w:rsidRPr="009577BA" w:rsidRDefault="00F14149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E08F1" w:rsidRPr="009577BA" w14:paraId="02CBDF7B" w14:textId="77777777" w:rsidTr="007E61CC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644694EB" w14:textId="63D389E6" w:rsidR="00FE08F1" w:rsidRPr="00C430EB" w:rsidRDefault="00FE08F1" w:rsidP="00B27679">
            <w:p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 w:rsidRPr="00C430EB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Prosimy o wskazanie 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proponowanej roli zgłaszającego w </w:t>
            </w:r>
            <w:r w:rsidR="00B2767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procesie akceleracji innowacji 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(np. potencjalny </w:t>
            </w:r>
            <w:r w:rsidR="00B2767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współ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organizator ponownych testów rozwiązania, użytkownik </w:t>
            </w:r>
            <w:r w:rsidR="00B2767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wdrażający </w:t>
            </w:r>
            <w:r w:rsidR="00B2767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lastRenderedPageBreak/>
              <w:t xml:space="preserve">testowo 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zmodyfikowane </w:t>
            </w:r>
            <w:r w:rsidR="00B2767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rozwiązanie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, ekspert merytoryczny, etc.)</w:t>
            </w:r>
            <w:r w:rsidR="00F1414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. Pros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imy</w:t>
            </w:r>
            <w:r w:rsidR="00F1414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o wskazanie własnego potencjału kadrowego do realizacji opisanej roli.</w:t>
            </w:r>
          </w:p>
        </w:tc>
      </w:tr>
      <w:tr w:rsidR="00FE08F1" w:rsidRPr="009577BA" w14:paraId="2036A553" w14:textId="77777777" w:rsidTr="007E61CC">
        <w:tc>
          <w:tcPr>
            <w:tcW w:w="9056" w:type="dxa"/>
            <w:vAlign w:val="center"/>
          </w:tcPr>
          <w:p w14:paraId="3A080BA2" w14:textId="77777777" w:rsidR="00FE08F1" w:rsidRDefault="00FE08F1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cs-CZ"/>
              </w:rPr>
            </w:pPr>
          </w:p>
          <w:p w14:paraId="2FD67AD8" w14:textId="77777777" w:rsidR="00F14149" w:rsidRDefault="00F14149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cs-CZ"/>
              </w:rPr>
            </w:pPr>
          </w:p>
          <w:p w14:paraId="1D9E7243" w14:textId="77777777" w:rsidR="00F14149" w:rsidRDefault="00F14149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cs-CZ"/>
              </w:rPr>
            </w:pPr>
          </w:p>
          <w:p w14:paraId="32311670" w14:textId="77777777" w:rsidR="00F14149" w:rsidRPr="00FE08F1" w:rsidRDefault="00F14149" w:rsidP="007E61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  <w:lang w:val="cs-CZ"/>
              </w:rPr>
            </w:pPr>
          </w:p>
        </w:tc>
      </w:tr>
    </w:tbl>
    <w:p w14:paraId="605FF57C" w14:textId="77777777" w:rsidR="003C3F09" w:rsidRPr="009577BA" w:rsidRDefault="003C3F09" w:rsidP="009577B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4BE2DFC" w14:textId="2EB9D6AD" w:rsidR="00D26A4D" w:rsidRPr="0062718A" w:rsidRDefault="00013FFA" w:rsidP="0062718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62718A">
        <w:rPr>
          <w:rFonts w:asciiTheme="majorHAnsi" w:hAnsiTheme="majorHAnsi" w:cstheme="majorHAnsi"/>
          <w:b/>
          <w:sz w:val="24"/>
          <w:szCs w:val="24"/>
        </w:rPr>
        <w:t xml:space="preserve">Część II: </w:t>
      </w:r>
      <w:r w:rsidR="002275E9">
        <w:rPr>
          <w:rFonts w:asciiTheme="majorHAnsi" w:hAnsiTheme="majorHAnsi" w:cstheme="majorHAnsi"/>
          <w:b/>
          <w:sz w:val="24"/>
          <w:szCs w:val="24"/>
        </w:rPr>
        <w:t>Dane na temat</w:t>
      </w:r>
      <w:r w:rsidRPr="0062718A">
        <w:rPr>
          <w:rFonts w:asciiTheme="majorHAnsi" w:hAnsiTheme="majorHAnsi" w:cstheme="majorHAnsi"/>
          <w:b/>
          <w:sz w:val="24"/>
          <w:szCs w:val="24"/>
        </w:rPr>
        <w:t xml:space="preserve"> innowacj</w:t>
      </w:r>
      <w:r w:rsidR="003C3F09">
        <w:rPr>
          <w:rFonts w:asciiTheme="majorHAnsi" w:hAnsiTheme="majorHAnsi" w:cstheme="majorHAnsi"/>
          <w:b/>
          <w:sz w:val="24"/>
          <w:szCs w:val="24"/>
        </w:rPr>
        <w:t>i</w:t>
      </w:r>
      <w:r w:rsidRPr="0062718A">
        <w:rPr>
          <w:rFonts w:asciiTheme="majorHAnsi" w:hAnsiTheme="majorHAnsi" w:cstheme="majorHAnsi"/>
          <w:b/>
          <w:sz w:val="24"/>
          <w:szCs w:val="24"/>
        </w:rPr>
        <w:t xml:space="preserve"> społeczn</w:t>
      </w:r>
      <w:r w:rsidR="003C3F09">
        <w:rPr>
          <w:rFonts w:asciiTheme="majorHAnsi" w:hAnsiTheme="majorHAnsi" w:cstheme="majorHAnsi"/>
          <w:b/>
          <w:sz w:val="24"/>
          <w:szCs w:val="24"/>
        </w:rPr>
        <w:t>ej</w:t>
      </w:r>
    </w:p>
    <w:tbl>
      <w:tblPr>
        <w:tblStyle w:val="Tabela-Siatk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1C19A5" w:rsidRPr="009577BA" w14:paraId="3DCC85F6" w14:textId="77777777" w:rsidTr="003C3F09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567E13DA" w14:textId="04526345" w:rsidR="001C19A5" w:rsidRPr="009577BA" w:rsidRDefault="003C3F09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Nazwa</w:t>
            </w:r>
            <w:r w:rsidR="001C19A5"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innowacji społecznej:</w:t>
            </w:r>
          </w:p>
        </w:tc>
      </w:tr>
      <w:tr w:rsidR="001C19A5" w:rsidRPr="009577BA" w14:paraId="7F8D77A7" w14:textId="77777777" w:rsidTr="003C3F09">
        <w:trPr>
          <w:trHeight w:val="442"/>
        </w:trPr>
        <w:tc>
          <w:tcPr>
            <w:tcW w:w="9056" w:type="dxa"/>
            <w:shd w:val="clear" w:color="auto" w:fill="FFFFFF" w:themeFill="background1"/>
            <w:vAlign w:val="center"/>
          </w:tcPr>
          <w:p w14:paraId="16CADD03" w14:textId="77777777" w:rsidR="003C3F09" w:rsidRPr="009577BA" w:rsidRDefault="003C3F09" w:rsidP="003C3F09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9577BA" w:rsidRPr="009577BA" w14:paraId="0B6296ED" w14:textId="77777777" w:rsidTr="003C3F09">
        <w:trPr>
          <w:trHeight w:val="442"/>
        </w:trPr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5503BC7B" w14:textId="3135616C" w:rsidR="009577BA" w:rsidRPr="009577BA" w:rsidRDefault="003C3F09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Status prawny innowacji:</w:t>
            </w:r>
          </w:p>
        </w:tc>
      </w:tr>
      <w:tr w:rsidR="009577BA" w:rsidRPr="009577BA" w14:paraId="750CBE0B" w14:textId="77777777" w:rsidTr="003C3F09">
        <w:trPr>
          <w:trHeight w:val="442"/>
        </w:trPr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5B3756E0" w14:textId="0B53025E" w:rsidR="009577BA" w:rsidRPr="003C3F09" w:rsidRDefault="00C430EB" w:rsidP="009577BA">
            <w:p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Prosimy o </w:t>
            </w:r>
            <w:r w:rsidR="003C3F09" w:rsidRPr="003C3F0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wskaza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nie</w:t>
            </w:r>
            <w:r w:rsidR="003C3F09" w:rsidRPr="003C3F0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kto jest właścicielem autorskich praw majątkowych do produktów innowacji, na jakiej licencji dostępne jest rozwiązanie,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</w:t>
            </w:r>
            <w:r w:rsidR="002275E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jakie było źródło finansowania prototypu rozwiązania,</w:t>
            </w:r>
            <w:r w:rsidR="003C3F09" w:rsidRPr="003C3F0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czy nie istnieją ograniczenia prawne dla jego dalszego rozwoju.</w:t>
            </w:r>
          </w:p>
        </w:tc>
      </w:tr>
      <w:tr w:rsidR="003C3F09" w:rsidRPr="009577BA" w14:paraId="2DC3F7CC" w14:textId="77777777" w:rsidTr="003C3F09">
        <w:trPr>
          <w:trHeight w:val="442"/>
        </w:trPr>
        <w:tc>
          <w:tcPr>
            <w:tcW w:w="9056" w:type="dxa"/>
            <w:shd w:val="clear" w:color="auto" w:fill="FFFFFF" w:themeFill="background1"/>
            <w:vAlign w:val="center"/>
          </w:tcPr>
          <w:p w14:paraId="1F2A8AC7" w14:textId="77777777" w:rsidR="003C3F09" w:rsidRDefault="003C3F09" w:rsidP="003C3F09">
            <w:pPr>
              <w:pStyle w:val="Akapitzlist"/>
              <w:spacing w:line="36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  <w:p w14:paraId="20F912DA" w14:textId="77777777" w:rsidR="00F14149" w:rsidRDefault="00F14149" w:rsidP="003C3F09">
            <w:pPr>
              <w:pStyle w:val="Akapitzlist"/>
              <w:spacing w:line="36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  <w:p w14:paraId="6B9CB293" w14:textId="77777777" w:rsidR="00F14149" w:rsidRDefault="00F14149" w:rsidP="003C3F09">
            <w:pPr>
              <w:pStyle w:val="Akapitzlist"/>
              <w:spacing w:line="36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  <w:p w14:paraId="3BBF1CE3" w14:textId="77777777" w:rsidR="00F14149" w:rsidRPr="009577BA" w:rsidRDefault="00F14149" w:rsidP="003C3F09">
            <w:pPr>
              <w:pStyle w:val="Akapitzlist"/>
              <w:spacing w:line="36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3C3F09" w:rsidRPr="009577BA" w14:paraId="1DBB6388" w14:textId="77777777" w:rsidTr="007E61CC">
        <w:trPr>
          <w:trHeight w:val="442"/>
        </w:trPr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64D6C11D" w14:textId="2B3867F1" w:rsidR="003C3F09" w:rsidRPr="009577BA" w:rsidRDefault="003C3F09" w:rsidP="007E61CC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Link do strony internetowej innowacji </w:t>
            </w:r>
            <w:r w:rsidRPr="003C3F0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(jeśli dotyczy):</w:t>
            </w:r>
          </w:p>
        </w:tc>
      </w:tr>
      <w:tr w:rsidR="003C3F09" w:rsidRPr="00585FF2" w14:paraId="701D03D6" w14:textId="77777777" w:rsidTr="007E61CC">
        <w:trPr>
          <w:trHeight w:val="442"/>
        </w:trPr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38E624C2" w14:textId="04CF187A" w:rsidR="003C3F09" w:rsidRPr="00585FF2" w:rsidRDefault="003C3F09" w:rsidP="007E61CC">
            <w:pPr>
              <w:spacing w:line="360" w:lineRule="auto"/>
              <w:rPr>
                <w:rFonts w:asciiTheme="majorHAnsi" w:hAnsiTheme="majorHAnsi" w:cstheme="majorHAnsi"/>
                <w:b/>
                <w:i/>
                <w:iCs/>
                <w:sz w:val="24"/>
                <w:szCs w:val="24"/>
              </w:rPr>
            </w:pP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rosimy o wklejenie poniżej linka do oficjalnej strony innowacji, do opisu rozwiązania 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br/>
              <w:t xml:space="preserve">w bazie innowacji na stronie </w:t>
            </w:r>
            <w:hyperlink r:id="rId10" w:history="1">
              <w:r w:rsidRPr="00B27679">
                <w:rPr>
                  <w:rStyle w:val="Hipercze"/>
                  <w:rFonts w:asciiTheme="majorHAnsi" w:hAnsiTheme="majorHAnsi" w:cstheme="majorHAnsi"/>
                  <w:i/>
                  <w:iCs/>
                  <w:sz w:val="24"/>
                  <w:szCs w:val="24"/>
                </w:rPr>
                <w:t>innowacjespoleczne.pl</w:t>
              </w:r>
            </w:hyperlink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, do opisu na stronie Inkubatora Innowacji Społecznych lub innej</w:t>
            </w:r>
            <w:r w:rsidR="00B27679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właściwej stronie internetowej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zawierającej kluczowe informacje o innowacji</w:t>
            </w:r>
            <w:r w:rsidR="002275E9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.</w:t>
            </w:r>
          </w:p>
        </w:tc>
      </w:tr>
      <w:tr w:rsidR="00F14149" w:rsidRPr="009577BA" w14:paraId="6BB10DC6" w14:textId="77777777" w:rsidTr="007E61CC">
        <w:trPr>
          <w:trHeight w:val="442"/>
        </w:trPr>
        <w:tc>
          <w:tcPr>
            <w:tcW w:w="9056" w:type="dxa"/>
            <w:shd w:val="clear" w:color="auto" w:fill="FFFFFF" w:themeFill="background1"/>
            <w:vAlign w:val="center"/>
          </w:tcPr>
          <w:p w14:paraId="382B2ED9" w14:textId="77777777" w:rsidR="00F14149" w:rsidRPr="00F14149" w:rsidRDefault="00F14149" w:rsidP="00F14149">
            <w:pPr>
              <w:spacing w:line="36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</w:tbl>
    <w:p w14:paraId="3E2A7E2A" w14:textId="77777777" w:rsidR="002275E9" w:rsidRDefault="002275E9"/>
    <w:p w14:paraId="43A1060C" w14:textId="77777777" w:rsidR="002275E9" w:rsidRDefault="002275E9" w:rsidP="002275E9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77FBDEE" w14:textId="1D3682AD" w:rsidR="002275E9" w:rsidRPr="002275E9" w:rsidRDefault="002275E9" w:rsidP="002275E9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62718A">
        <w:rPr>
          <w:rFonts w:asciiTheme="majorHAnsi" w:hAnsiTheme="majorHAnsi" w:cstheme="majorHAnsi"/>
          <w:b/>
          <w:sz w:val="24"/>
          <w:szCs w:val="24"/>
        </w:rPr>
        <w:t>Część II</w:t>
      </w:r>
      <w:r>
        <w:rPr>
          <w:rFonts w:asciiTheme="majorHAnsi" w:hAnsiTheme="majorHAnsi" w:cstheme="majorHAnsi"/>
          <w:b/>
          <w:sz w:val="24"/>
          <w:szCs w:val="24"/>
        </w:rPr>
        <w:t>I</w:t>
      </w:r>
      <w:r w:rsidRPr="0062718A">
        <w:rPr>
          <w:rFonts w:asciiTheme="majorHAnsi" w:hAnsiTheme="majorHAnsi" w:cstheme="majorHAnsi"/>
          <w:b/>
          <w:sz w:val="24"/>
          <w:szCs w:val="24"/>
        </w:rPr>
        <w:t xml:space="preserve">: </w:t>
      </w:r>
      <w:r>
        <w:rPr>
          <w:rFonts w:asciiTheme="majorHAnsi" w:hAnsiTheme="majorHAnsi" w:cstheme="majorHAnsi"/>
          <w:b/>
          <w:sz w:val="24"/>
          <w:szCs w:val="24"/>
        </w:rPr>
        <w:t xml:space="preserve">Opis </w:t>
      </w:r>
      <w:r w:rsidRPr="0062718A">
        <w:rPr>
          <w:rFonts w:asciiTheme="majorHAnsi" w:hAnsiTheme="majorHAnsi" w:cstheme="majorHAnsi"/>
          <w:b/>
          <w:sz w:val="24"/>
          <w:szCs w:val="24"/>
        </w:rPr>
        <w:t>innowacj</w:t>
      </w:r>
      <w:r>
        <w:rPr>
          <w:rFonts w:asciiTheme="majorHAnsi" w:hAnsiTheme="majorHAnsi" w:cstheme="majorHAnsi"/>
          <w:b/>
          <w:sz w:val="24"/>
          <w:szCs w:val="24"/>
        </w:rPr>
        <w:t>i</w:t>
      </w:r>
      <w:r w:rsidRPr="0062718A">
        <w:rPr>
          <w:rFonts w:asciiTheme="majorHAnsi" w:hAnsiTheme="majorHAnsi" w:cstheme="majorHAnsi"/>
          <w:b/>
          <w:sz w:val="24"/>
          <w:szCs w:val="24"/>
        </w:rPr>
        <w:t xml:space="preserve"> społeczn</w:t>
      </w:r>
      <w:r>
        <w:rPr>
          <w:rFonts w:asciiTheme="majorHAnsi" w:hAnsiTheme="majorHAnsi" w:cstheme="majorHAnsi"/>
          <w:b/>
          <w:sz w:val="24"/>
          <w:szCs w:val="24"/>
        </w:rPr>
        <w:t>ej</w:t>
      </w:r>
    </w:p>
    <w:tbl>
      <w:tblPr>
        <w:tblStyle w:val="Tabela-Siatk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193D4A" w:rsidRPr="009577BA" w14:paraId="2919A34B" w14:textId="77777777" w:rsidTr="003C3F09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3EF71CD3" w14:textId="06D7B9BC" w:rsidR="00D26A4D" w:rsidRPr="009577BA" w:rsidRDefault="002275E9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Krótki opis prototypu innowacji</w:t>
            </w:r>
            <w:r w:rsidR="00013FFA"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</w:tc>
      </w:tr>
      <w:tr w:rsidR="00193D4A" w:rsidRPr="009577BA" w14:paraId="214C0F54" w14:textId="77777777" w:rsidTr="003C3F09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55031B8D" w14:textId="0B13AA8D" w:rsidR="002275E9" w:rsidRDefault="00D26A4D" w:rsidP="00AF102B">
            <w:pPr>
              <w:spacing w:line="360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 w:rsidR="002275E9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imy o krótkie opisanie innowacji w jej obecnej, wstępnej formie. Prosimy o wskazanie:</w:t>
            </w:r>
          </w:p>
          <w:p w14:paraId="0A6BB0BA" w14:textId="5AE2EE6C" w:rsidR="002275E9" w:rsidRDefault="002275E9" w:rsidP="00AF102B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 w:rsidRPr="002275E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lastRenderedPageBreak/>
              <w:t>kto jest odbiorcą, a kto użytkownikiem innowacji</w:t>
            </w:r>
          </w:p>
          <w:p w14:paraId="056BB7B3" w14:textId="614A17C4" w:rsidR="002275E9" w:rsidRDefault="002275E9" w:rsidP="00AF102B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 w:rsidRPr="002275E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formy, w której obecnie </w:t>
            </w:r>
            <w:r w:rsidRPr="002275E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funkcjonuje</w:t>
            </w:r>
            <w:r w:rsidRPr="002275E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innowacja</w:t>
            </w:r>
          </w:p>
          <w:p w14:paraId="2E2C07A2" w14:textId="790913F1" w:rsidR="002275E9" w:rsidRDefault="002275E9" w:rsidP="00AF102B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 w:rsidRPr="002275E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elementów, z których się składa, produktów innowacji, które są dostępne dla jej użytkowników </w:t>
            </w:r>
          </w:p>
          <w:p w14:paraId="3FCFA575" w14:textId="77777777" w:rsidR="00D26A4D" w:rsidRDefault="002275E9" w:rsidP="00AF102B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 w:rsidRPr="00FE08F1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jej najważniejszych funkcjonalności</w:t>
            </w:r>
          </w:p>
          <w:p w14:paraId="401C85F6" w14:textId="499BA549" w:rsidR="00B27679" w:rsidRPr="00FE08F1" w:rsidRDefault="00B27679" w:rsidP="00AF102B">
            <w:pPr>
              <w:pStyle w:val="Akapitzlist"/>
              <w:numPr>
                <w:ilvl w:val="0"/>
                <w:numId w:val="31"/>
              </w:numPr>
              <w:spacing w:after="0"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informacji przez kogo i jak jest obecnie użytkowana.</w:t>
            </w:r>
          </w:p>
        </w:tc>
      </w:tr>
      <w:tr w:rsidR="00193D4A" w:rsidRPr="009577BA" w14:paraId="31426B1A" w14:textId="77777777" w:rsidTr="003C3F09">
        <w:tc>
          <w:tcPr>
            <w:tcW w:w="9056" w:type="dxa"/>
            <w:vAlign w:val="center"/>
          </w:tcPr>
          <w:p w14:paraId="4E037594" w14:textId="77777777" w:rsidR="00D26A4D" w:rsidRDefault="00D26A4D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5B434D0" w14:textId="77777777" w:rsidR="00FE08F1" w:rsidRDefault="00FE08F1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44E5F5E" w14:textId="77777777" w:rsidR="00FE08F1" w:rsidRDefault="00FE08F1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DF4BEA3" w14:textId="59F61B87" w:rsidR="00FE08F1" w:rsidRPr="009577BA" w:rsidRDefault="00FE08F1" w:rsidP="009577BA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E08F1" w:rsidRPr="009577BA" w14:paraId="56D59D07" w14:textId="77777777" w:rsidTr="007E61CC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4D51D142" w14:textId="455E241B" w:rsidR="00FE08F1" w:rsidRPr="009577BA" w:rsidRDefault="00FE08F1" w:rsidP="007E61CC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O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pis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propozycji dalszego rozwoju rozwiązania w akceleracji</w:t>
            </w:r>
            <w:r w:rsidR="00322A6E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</w:tc>
      </w:tr>
      <w:tr w:rsidR="00FE08F1" w:rsidRPr="009577BA" w14:paraId="3583D0C3" w14:textId="77777777" w:rsidTr="003C3F09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69351C19" w14:textId="0D5C0F0F" w:rsidR="00FE08F1" w:rsidRPr="009577BA" w:rsidRDefault="00FE08F1" w:rsidP="00AF102B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85FF2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imy o wskazanie, jakich udoskonaleń potrzebuje innowacja, by móc funkcjonować 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br/>
              <w:t xml:space="preserve">w szerszej niż dotąd skali. </w:t>
            </w:r>
            <w:r w:rsidR="008D770E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Prosimy o odwołanie się do wyników pierwszych testów rozwiązania. 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Proszę wskazać, jakiego typu wsparcie (np. finansowe, merytoryczne, techniczne, organizacyjne) oraz w jakiej skali jest zdaniem zgłaszającego niezbędne do</w:t>
            </w:r>
            <w:r w:rsidR="00AF102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 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przyspieszenia rozwoju innowacji.</w:t>
            </w:r>
          </w:p>
        </w:tc>
      </w:tr>
      <w:tr w:rsidR="00193D4A" w:rsidRPr="009577BA" w14:paraId="3DE8EBD1" w14:textId="77777777" w:rsidTr="003C3F09">
        <w:tc>
          <w:tcPr>
            <w:tcW w:w="9056" w:type="dxa"/>
            <w:vAlign w:val="center"/>
          </w:tcPr>
          <w:p w14:paraId="4BAAA96D" w14:textId="77777777" w:rsidR="00D26A4D" w:rsidRPr="009577BA" w:rsidRDefault="00D26A4D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6D329E1A" w14:textId="77777777" w:rsidR="00D26A4D" w:rsidRPr="009577BA" w:rsidRDefault="00D26A4D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9E82DAD" w14:textId="77777777" w:rsidR="00D26A4D" w:rsidRPr="009577BA" w:rsidRDefault="00D26A4D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6B2D24C8" w14:textId="77777777" w:rsidR="00D26A4D" w:rsidRPr="009577BA" w:rsidRDefault="00D26A4D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08F1" w:rsidRPr="009577BA" w14:paraId="741040B6" w14:textId="77777777" w:rsidTr="000D6020">
        <w:tc>
          <w:tcPr>
            <w:tcW w:w="9056" w:type="dxa"/>
            <w:shd w:val="clear" w:color="auto" w:fill="A6A6A6" w:themeFill="background1" w:themeFillShade="A6"/>
            <w:vAlign w:val="center"/>
          </w:tcPr>
          <w:p w14:paraId="660F4D2A" w14:textId="45ED652A" w:rsidR="00FE08F1" w:rsidRPr="009577BA" w:rsidRDefault="00FE08F1" w:rsidP="00FE08F1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Opis </w:t>
            </w:r>
            <w:r w:rsidR="00F14149">
              <w:rPr>
                <w:rFonts w:asciiTheme="majorHAnsi" w:hAnsiTheme="majorHAnsi" w:cstheme="majorHAnsi"/>
                <w:b/>
                <w:sz w:val="24"/>
                <w:szCs w:val="24"/>
              </w:rPr>
              <w:t>potencjału innowacji zgłaszanej do akceleracji</w:t>
            </w:r>
            <w:r w:rsidR="00322A6E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</w:p>
        </w:tc>
      </w:tr>
      <w:tr w:rsidR="00FE08F1" w:rsidRPr="009577BA" w14:paraId="1CECECED" w14:textId="77777777" w:rsidTr="003C3F09">
        <w:tc>
          <w:tcPr>
            <w:tcW w:w="9056" w:type="dxa"/>
            <w:shd w:val="clear" w:color="auto" w:fill="D9D9D9" w:themeFill="background1" w:themeFillShade="D9"/>
            <w:vAlign w:val="center"/>
          </w:tcPr>
          <w:p w14:paraId="0CFA7C28" w14:textId="3D6D03D3" w:rsidR="00FE08F1" w:rsidRDefault="00F14149" w:rsidP="00FE08F1">
            <w:p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 w:rsidRPr="00F14149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Prosimy o wskazanie uzasadnienia dla dalszego rozwoju innowacyjnego rozwiązania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, w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 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tym przede wszystkim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obejmującego opis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:</w:t>
            </w:r>
          </w:p>
          <w:p w14:paraId="45DD0E07" w14:textId="1D2D952A" w:rsidR="008D770E" w:rsidRDefault="008D770E" w:rsidP="008D770E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zastosowani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innowacji w rozwiązywaniu ważnych i aktualnych problemów społecznych</w:t>
            </w:r>
            <w:r w:rsidR="00DD3BC0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</w:t>
            </w:r>
            <w:r w:rsidR="00DD3BC0" w:rsidRPr="00DD3BC0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  <w:u w:val="single"/>
              </w:rPr>
              <w:t>w obszarze dostępności</w:t>
            </w:r>
            <w:r w:rsidR="00DD3BC0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F132A2D" w14:textId="4777D97F" w:rsidR="00F14149" w:rsidRDefault="00F14149" w:rsidP="00F14149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użytecznoś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ci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innowacji, jej możliw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ych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zastosowa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ń</w:t>
            </w:r>
            <w:r w:rsidR="008D770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unikaln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ej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wartoś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ci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</w:t>
            </w:r>
            <w:r w:rsidR="008D770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dla użytkowników, przewag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i</w:t>
            </w:r>
            <w:r w:rsidR="008D770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konkurencyjn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ej</w:t>
            </w:r>
            <w:r w:rsidR="008D770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nad innymi rozwiązaniami działającymi na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 </w:t>
            </w:r>
            <w:r w:rsidR="008D770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rzecz rozwiązywania ww. problemów społecznych</w:t>
            </w:r>
          </w:p>
          <w:p w14:paraId="29D03997" w14:textId="2D8DD0BA" w:rsidR="00F14149" w:rsidRDefault="008D770E" w:rsidP="00F14149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jej potencjał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do skalowania, łatwego powielania w całym kraju</w:t>
            </w:r>
            <w:r w:rsidR="00AF102B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.</w:t>
            </w:r>
          </w:p>
          <w:p w14:paraId="7B7D9C95" w14:textId="26582B98" w:rsidR="008D770E" w:rsidRPr="00F14149" w:rsidRDefault="008D770E" w:rsidP="00F14149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lastRenderedPageBreak/>
              <w:t>użytecznoś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ci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w bieżących politykach publicznych w danym obszarze, komplementarnoś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ci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 xml:space="preserve"> do działań instytucji publicznych odpowiedzialnych za</w:t>
            </w:r>
            <w:r w:rsidR="00AF102B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 </w:t>
            </w:r>
            <w:r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rozwiązywanie ww. problemów społecznych</w:t>
            </w:r>
            <w:r w:rsidR="00322A6E">
              <w:rPr>
                <w:rFonts w:asciiTheme="majorHAnsi" w:hAnsiTheme="majorHAnsi" w:cstheme="majorHAnsi"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FE08F1" w:rsidRPr="009577BA" w14:paraId="4053FEEE" w14:textId="77777777" w:rsidTr="003C3F09">
        <w:tc>
          <w:tcPr>
            <w:tcW w:w="9056" w:type="dxa"/>
            <w:vAlign w:val="center"/>
          </w:tcPr>
          <w:p w14:paraId="0E4279F4" w14:textId="77777777" w:rsidR="00FE08F1" w:rsidRPr="009577BA" w:rsidRDefault="00FE08F1" w:rsidP="00FE08F1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274D30A7" w14:textId="77777777" w:rsidR="00FE08F1" w:rsidRPr="009577BA" w:rsidRDefault="00FE08F1" w:rsidP="00FE08F1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750342F" w14:textId="77777777" w:rsidR="00FE08F1" w:rsidRPr="009577BA" w:rsidRDefault="00FE08F1" w:rsidP="00FE08F1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1159E287" w14:textId="77777777" w:rsidR="00FE08F1" w:rsidRPr="009577BA" w:rsidRDefault="00FE08F1" w:rsidP="00FE08F1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7167B88A" w14:textId="77777777" w:rsidR="00D26A4D" w:rsidRPr="009577BA" w:rsidRDefault="00D26A4D" w:rsidP="009577B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31F7C4C" w14:textId="77777777" w:rsidR="00D26A4D" w:rsidRPr="0062718A" w:rsidRDefault="00D26A4D" w:rsidP="0062718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62718A">
        <w:rPr>
          <w:rFonts w:asciiTheme="majorHAnsi" w:hAnsiTheme="majorHAnsi" w:cstheme="majorHAnsi"/>
          <w:b/>
          <w:sz w:val="24"/>
          <w:szCs w:val="24"/>
        </w:rPr>
        <w:t>CZĘŚĆ III: OŚWIADCZENIA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8522"/>
      </w:tblGrid>
      <w:tr w:rsidR="00193D4A" w:rsidRPr="009577BA" w14:paraId="6F13F6EB" w14:textId="77777777" w:rsidTr="005C74CD">
        <w:tc>
          <w:tcPr>
            <w:tcW w:w="9056" w:type="dxa"/>
            <w:gridSpan w:val="2"/>
            <w:shd w:val="clear" w:color="auto" w:fill="A6A6A6" w:themeFill="background1" w:themeFillShade="A6"/>
            <w:vAlign w:val="center"/>
          </w:tcPr>
          <w:p w14:paraId="59F03451" w14:textId="77777777" w:rsidR="00D26A4D" w:rsidRPr="009577BA" w:rsidRDefault="00D26A4D" w:rsidP="009577B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b/>
                <w:sz w:val="24"/>
                <w:szCs w:val="24"/>
              </w:rPr>
              <w:t>OŚWIADCZENIA:</w:t>
            </w:r>
          </w:p>
        </w:tc>
      </w:tr>
      <w:tr w:rsidR="001656FE" w:rsidRPr="009577BA" w14:paraId="1C4BA64E" w14:textId="77777777" w:rsidTr="005C74CD">
        <w:tc>
          <w:tcPr>
            <w:tcW w:w="534" w:type="dxa"/>
            <w:vAlign w:val="center"/>
          </w:tcPr>
          <w:p w14:paraId="1C1460E7" w14:textId="77777777" w:rsidR="001656FE" w:rsidRPr="00C3559B" w:rsidRDefault="001656FE" w:rsidP="001656FE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8522" w:type="dxa"/>
            <w:shd w:val="clear" w:color="auto" w:fill="D9D9D9" w:themeFill="background1" w:themeFillShade="D9"/>
            <w:vAlign w:val="center"/>
          </w:tcPr>
          <w:p w14:paraId="724A026B" w14:textId="6B306D40" w:rsidR="001656FE" w:rsidRPr="00F8154F" w:rsidRDefault="001656FE" w:rsidP="00AF102B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154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Oświadczenie dot.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poinformowania o zasadach przetwarzania danych osobowych</w:t>
            </w:r>
          </w:p>
        </w:tc>
      </w:tr>
      <w:tr w:rsidR="001656FE" w:rsidRPr="009577BA" w14:paraId="3C85FF00" w14:textId="77777777" w:rsidTr="005C74CD">
        <w:tc>
          <w:tcPr>
            <w:tcW w:w="9056" w:type="dxa"/>
            <w:gridSpan w:val="2"/>
            <w:shd w:val="clear" w:color="auto" w:fill="FFFFFF" w:themeFill="background1"/>
            <w:vAlign w:val="center"/>
          </w:tcPr>
          <w:p w14:paraId="20B7DBCE" w14:textId="36C07FA4" w:rsidR="001656FE" w:rsidRPr="00227474" w:rsidRDefault="001656FE" w:rsidP="002471D5">
            <w:pPr>
              <w:tabs>
                <w:tab w:val="center" w:pos="4423"/>
                <w:tab w:val="right" w:pos="8846"/>
              </w:tabs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27474">
              <w:rPr>
                <w:rFonts w:asciiTheme="majorHAnsi" w:hAnsiTheme="majorHAnsi" w:cstheme="majorHAnsi"/>
                <w:b/>
                <w:sz w:val="24"/>
                <w:szCs w:val="24"/>
              </w:rPr>
              <w:t>W odniesieniu do osób indywidualnych (w tym grup nieformalnych):</w:t>
            </w:r>
          </w:p>
          <w:p w14:paraId="18743FCE" w14:textId="75D07095" w:rsidR="001656FE" w:rsidRPr="0007253A" w:rsidRDefault="001656FE" w:rsidP="002471D5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Oświadczam, że zostałem</w:t>
            </w:r>
            <w:r w:rsidR="008D770E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proofErr w:type="spellStart"/>
            <w:r w:rsidR="008D770E">
              <w:rPr>
                <w:rFonts w:asciiTheme="majorHAnsi" w:hAnsiTheme="majorHAnsi" w:cstheme="majorHAnsi"/>
                <w:sz w:val="24"/>
                <w:szCs w:val="24"/>
              </w:rPr>
              <w:t>am</w:t>
            </w:r>
            <w:proofErr w:type="spellEnd"/>
            <w:r w:rsidR="008D770E">
              <w:rPr>
                <w:rFonts w:asciiTheme="majorHAnsi" w:hAnsiTheme="majorHAnsi" w:cstheme="majorHAnsi"/>
                <w:sz w:val="24"/>
                <w:szCs w:val="24"/>
              </w:rPr>
              <w:t>)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 xml:space="preserve"> poinformowany</w:t>
            </w:r>
            <w:r w:rsidR="008D770E">
              <w:rPr>
                <w:rFonts w:asciiTheme="majorHAnsi" w:hAnsiTheme="majorHAnsi" w:cstheme="majorHAnsi"/>
                <w:sz w:val="24"/>
                <w:szCs w:val="24"/>
              </w:rPr>
              <w:t>(a)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, iż treść obowiązku informacyjnego oraz</w:t>
            </w:r>
            <w:r w:rsidR="00322A6E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zasady przetwarzania moich danych osobowych znajdują się w Załączniku nr 1 oraz</w:t>
            </w:r>
            <w:r w:rsidR="00322A6E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 xml:space="preserve">Załączniku nr 2 do </w:t>
            </w:r>
            <w:r w:rsidR="002471D5" w:rsidRP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Formularz</w:t>
            </w:r>
            <w:r w:rsidR="002471D5" w:rsidRP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a</w:t>
            </w:r>
            <w:r w:rsidR="002471D5" w:rsidRP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Zgłoszenia Innowacji do Akceleracji</w:t>
            </w:r>
            <w:r w:rsid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.</w:t>
            </w:r>
          </w:p>
          <w:p w14:paraId="09A162B9" w14:textId="77777777" w:rsidR="001656FE" w:rsidRPr="0007253A" w:rsidRDefault="001656FE" w:rsidP="002471D5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(W przypadku grupy nieformalnej złożenie oświadczenia oznacza, iż oświadczenie złożone zostało przez każdego z członków grupy nieformalnej).</w:t>
            </w:r>
          </w:p>
          <w:p w14:paraId="0F54FDFF" w14:textId="6D259AB8" w:rsidR="001656FE" w:rsidRPr="00306C8D" w:rsidRDefault="001656FE" w:rsidP="002471D5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06C8D">
              <w:rPr>
                <w:rFonts w:asciiTheme="majorHAnsi" w:hAnsiTheme="majorHAnsi" w:cstheme="majorHAnsi"/>
                <w:b/>
                <w:sz w:val="24"/>
                <w:szCs w:val="24"/>
              </w:rPr>
              <w:t>W odniesieniu do podmiotów:</w:t>
            </w:r>
          </w:p>
          <w:p w14:paraId="3AECD318" w14:textId="76042FC9" w:rsidR="001656FE" w:rsidRPr="0007253A" w:rsidRDefault="001656FE" w:rsidP="002471D5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Oświadczam, że zostałem poinformowany</w:t>
            </w:r>
            <w:r w:rsidR="002471D5">
              <w:rPr>
                <w:rFonts w:asciiTheme="majorHAnsi" w:hAnsiTheme="majorHAnsi" w:cstheme="majorHAnsi"/>
                <w:sz w:val="24"/>
                <w:szCs w:val="24"/>
              </w:rPr>
              <w:t>(a)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, iż treść obowiązku informacyjnego oraz</w:t>
            </w:r>
            <w:r w:rsidR="00322A6E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zasady przetwarzania danych osobowych znajdują się w Załączniku nr 1 oraz</w:t>
            </w:r>
            <w:r w:rsidR="00322A6E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 xml:space="preserve">Załączniku nr 2 do </w:t>
            </w:r>
            <w:r w:rsidR="002471D5" w:rsidRPr="002471D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Formularza Zgłoszenia Innowacji do Akceleracji.</w:t>
            </w:r>
          </w:p>
          <w:p w14:paraId="7CE6C7A5" w14:textId="2F307F15" w:rsidR="001656FE" w:rsidRPr="0007253A" w:rsidRDefault="001656FE" w:rsidP="002471D5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(W przypadku wieloosobowej reprezentacji podmiotu złożenie oświadczenia oznacza, iż</w:t>
            </w:r>
            <w:r w:rsidR="00322A6E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07253A">
              <w:rPr>
                <w:rFonts w:asciiTheme="majorHAnsi" w:hAnsiTheme="majorHAnsi" w:cstheme="majorHAnsi"/>
                <w:sz w:val="24"/>
                <w:szCs w:val="24"/>
              </w:rPr>
              <w:t>oświadczenie złożone zostało przez każdą z osób upoważnionych do reprezentacji podmiotu).</w:t>
            </w:r>
          </w:p>
        </w:tc>
      </w:tr>
      <w:tr w:rsidR="001656FE" w:rsidRPr="009577BA" w14:paraId="3D2DEA31" w14:textId="77777777" w:rsidTr="005C74CD">
        <w:tc>
          <w:tcPr>
            <w:tcW w:w="534" w:type="dxa"/>
            <w:vAlign w:val="center"/>
          </w:tcPr>
          <w:p w14:paraId="09FD00D5" w14:textId="77777777" w:rsidR="001656FE" w:rsidRPr="009577BA" w:rsidRDefault="001656FE" w:rsidP="001656FE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8522" w:type="dxa"/>
            <w:shd w:val="clear" w:color="auto" w:fill="D9D9D9" w:themeFill="background1" w:themeFillShade="D9"/>
            <w:vAlign w:val="center"/>
          </w:tcPr>
          <w:p w14:paraId="4A15B0D6" w14:textId="261EE60F" w:rsidR="001656FE" w:rsidRPr="002275B1" w:rsidRDefault="001656FE" w:rsidP="001656FE">
            <w:pPr>
              <w:pStyle w:val="Akapitzlist"/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275B1">
              <w:rPr>
                <w:rFonts w:asciiTheme="majorHAnsi" w:hAnsiTheme="majorHAnsi" w:cstheme="majorHAnsi"/>
                <w:b/>
                <w:sz w:val="24"/>
                <w:szCs w:val="24"/>
              </w:rPr>
              <w:t>Oświadczenie dot. zgodności ze standardami dostępności</w:t>
            </w:r>
          </w:p>
        </w:tc>
      </w:tr>
      <w:tr w:rsidR="001656FE" w:rsidRPr="009577BA" w14:paraId="568F050C" w14:textId="77777777" w:rsidTr="005C74CD">
        <w:tc>
          <w:tcPr>
            <w:tcW w:w="9056" w:type="dxa"/>
            <w:gridSpan w:val="2"/>
            <w:shd w:val="clear" w:color="auto" w:fill="FFFFFF" w:themeFill="background1"/>
            <w:vAlign w:val="center"/>
          </w:tcPr>
          <w:p w14:paraId="257E3B96" w14:textId="36CA8D8E" w:rsidR="001656FE" w:rsidRPr="002275B1" w:rsidRDefault="001656FE" w:rsidP="001656FE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275B1">
              <w:rPr>
                <w:rFonts w:asciiTheme="majorHAnsi" w:hAnsiTheme="majorHAnsi" w:cstheme="majorHAnsi"/>
                <w:b/>
                <w:sz w:val="24"/>
                <w:szCs w:val="24"/>
              </w:rPr>
              <w:t>W odniesieniu do osób indywidualnych (w tym grup nieformalnych) oraz podmiotów:</w:t>
            </w:r>
          </w:p>
          <w:p w14:paraId="76C09E8A" w14:textId="4E6634D5" w:rsidR="001656FE" w:rsidRPr="002275B1" w:rsidRDefault="001656FE" w:rsidP="001656FE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9577BA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Oświadczam, iż zgłaszany przeze mnie pomysł w danym naborze jest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zgodny </w:t>
            </w:r>
            <w:r w:rsidRPr="002275B1">
              <w:rPr>
                <w:rFonts w:asciiTheme="majorHAnsi" w:hAnsiTheme="majorHAnsi" w:cstheme="majorHAnsi"/>
                <w:sz w:val="24"/>
                <w:szCs w:val="24"/>
              </w:rPr>
              <w:t>z treścią załącznika nr 2 do Wytycznych dotyczących realizacji zasad równościowych w ramach funduszy unijnych na lata 2021-2027</w:t>
            </w:r>
            <w:r w:rsidR="002471D5"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hyperlink r:id="rId11" w:history="1">
              <w:r w:rsidR="002471D5" w:rsidRPr="002471D5">
                <w:rPr>
                  <w:rStyle w:val="Hipercze"/>
                  <w:rFonts w:asciiTheme="majorHAnsi" w:hAnsiTheme="majorHAnsi" w:cstheme="majorHAnsi"/>
                  <w:sz w:val="24"/>
                  <w:szCs w:val="24"/>
                </w:rPr>
                <w:t>Standardy dostępności</w:t>
              </w:r>
            </w:hyperlink>
            <w:r w:rsidRPr="002275B1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1656FE" w:rsidRPr="009577BA" w14:paraId="78861BC8" w14:textId="77777777" w:rsidTr="005C74CD">
        <w:tc>
          <w:tcPr>
            <w:tcW w:w="534" w:type="dxa"/>
            <w:shd w:val="clear" w:color="auto" w:fill="FFFFFF" w:themeFill="background1"/>
            <w:vAlign w:val="center"/>
          </w:tcPr>
          <w:p w14:paraId="021EC0CF" w14:textId="77777777" w:rsidR="001656FE" w:rsidRPr="002275B1" w:rsidRDefault="001656FE" w:rsidP="001656FE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8522" w:type="dxa"/>
            <w:shd w:val="clear" w:color="auto" w:fill="BFBFBF" w:themeFill="background1" w:themeFillShade="BF"/>
            <w:vAlign w:val="center"/>
          </w:tcPr>
          <w:p w14:paraId="282A442C" w14:textId="0FAFEE10" w:rsidR="001656FE" w:rsidRPr="00227703" w:rsidRDefault="001656FE" w:rsidP="00227703">
            <w:pPr>
              <w:pStyle w:val="Akapitzlist"/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27703">
              <w:rPr>
                <w:rFonts w:asciiTheme="majorHAnsi" w:hAnsiTheme="majorHAnsi" w:cstheme="majorHAnsi"/>
                <w:b/>
                <w:sz w:val="24"/>
                <w:szCs w:val="24"/>
              </w:rPr>
              <w:t>Oświadczenie dot. przekazywania informacji</w:t>
            </w:r>
          </w:p>
        </w:tc>
      </w:tr>
      <w:tr w:rsidR="001656FE" w:rsidRPr="009577BA" w14:paraId="1FA69932" w14:textId="77777777" w:rsidTr="005C74CD">
        <w:tc>
          <w:tcPr>
            <w:tcW w:w="9056" w:type="dxa"/>
            <w:gridSpan w:val="2"/>
            <w:shd w:val="clear" w:color="auto" w:fill="FFFFFF" w:themeFill="background1"/>
            <w:vAlign w:val="center"/>
          </w:tcPr>
          <w:p w14:paraId="4BE4B2A7" w14:textId="0A868E99" w:rsidR="001656FE" w:rsidRPr="007A678E" w:rsidRDefault="001656FE" w:rsidP="002471D5">
            <w:pPr>
              <w:spacing w:line="36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678E">
              <w:rPr>
                <w:rFonts w:asciiTheme="majorHAnsi" w:hAnsiTheme="majorHAnsi" w:cstheme="majorHAnsi"/>
                <w:bCs/>
                <w:sz w:val="24"/>
                <w:szCs w:val="24"/>
              </w:rPr>
              <w:t>Wyrażam zgodę na przekazywanie mi informacji związanych z realizacją projektu drogą telefoniczną i/lub elektroniczną (pocztą e-mail)</w:t>
            </w:r>
            <w:r w:rsidR="002C31B1"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</w:tr>
      <w:tr w:rsidR="001656FE" w:rsidRPr="009577BA" w14:paraId="5836E7E1" w14:textId="77777777" w:rsidTr="005C74CD">
        <w:tc>
          <w:tcPr>
            <w:tcW w:w="9056" w:type="dxa"/>
            <w:gridSpan w:val="2"/>
            <w:shd w:val="clear" w:color="auto" w:fill="BFBFBF" w:themeFill="background1" w:themeFillShade="BF"/>
            <w:vAlign w:val="center"/>
          </w:tcPr>
          <w:p w14:paraId="72C05983" w14:textId="247035F6" w:rsidR="001656FE" w:rsidRPr="002275B1" w:rsidRDefault="001656FE" w:rsidP="001656FE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678E">
              <w:rPr>
                <w:rFonts w:asciiTheme="majorHAnsi" w:hAnsiTheme="majorHAnsi" w:cstheme="majorHAnsi"/>
                <w:b/>
                <w:sz w:val="24"/>
                <w:szCs w:val="24"/>
              </w:rPr>
              <w:t>Specjalne</w:t>
            </w:r>
            <w:r w:rsidRPr="007A678E">
              <w:rPr>
                <w:rFonts w:asciiTheme="majorHAnsi" w:hAnsiTheme="majorHAnsi" w:cstheme="majorHAnsi"/>
                <w:b/>
                <w:sz w:val="24"/>
                <w:szCs w:val="24"/>
                <w:shd w:val="clear" w:color="auto" w:fill="BFBFBF" w:themeFill="background1" w:themeFillShade="BF"/>
              </w:rPr>
              <w:t xml:space="preserve"> potrzeby</w:t>
            </w:r>
          </w:p>
        </w:tc>
      </w:tr>
      <w:tr w:rsidR="001656FE" w:rsidRPr="009577BA" w14:paraId="0CE8E106" w14:textId="77777777" w:rsidTr="005C74CD">
        <w:tc>
          <w:tcPr>
            <w:tcW w:w="9056" w:type="dxa"/>
            <w:gridSpan w:val="2"/>
            <w:shd w:val="clear" w:color="auto" w:fill="FFFFFF" w:themeFill="background1"/>
            <w:vAlign w:val="center"/>
          </w:tcPr>
          <w:p w14:paraId="4D6A9527" w14:textId="03F729A4" w:rsidR="001656FE" w:rsidRPr="002275B1" w:rsidRDefault="001656FE" w:rsidP="002471D5">
            <w:pPr>
              <w:spacing w:line="36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Prosimy o wskazanie poniżej </w:t>
            </w:r>
            <w:r w:rsidRPr="0009580C">
              <w:rPr>
                <w:rFonts w:asciiTheme="majorHAnsi" w:hAnsiTheme="majorHAnsi" w:cstheme="majorHAnsi"/>
                <w:sz w:val="24"/>
                <w:szCs w:val="24"/>
              </w:rPr>
              <w:t xml:space="preserve">czy </w:t>
            </w:r>
            <w:proofErr w:type="spellStart"/>
            <w:r w:rsidR="002471D5">
              <w:rPr>
                <w:rFonts w:asciiTheme="majorHAnsi" w:hAnsiTheme="majorHAnsi" w:cstheme="majorHAnsi"/>
                <w:sz w:val="24"/>
                <w:szCs w:val="24"/>
              </w:rPr>
              <w:t>z</w:t>
            </w:r>
            <w:r w:rsidR="005C74CD">
              <w:rPr>
                <w:rFonts w:asciiTheme="majorHAnsi" w:hAnsiTheme="majorHAnsi" w:cstheme="majorHAnsi"/>
                <w:sz w:val="24"/>
                <w:szCs w:val="24"/>
              </w:rPr>
              <w:t>głoszenio</w:t>
            </w:r>
            <w:r w:rsidRPr="0009580C">
              <w:rPr>
                <w:rFonts w:asciiTheme="majorHAnsi" w:hAnsiTheme="majorHAnsi" w:cstheme="majorHAnsi"/>
                <w:sz w:val="24"/>
                <w:szCs w:val="24"/>
              </w:rPr>
              <w:t>dawcy</w:t>
            </w:r>
            <w:proofErr w:type="spellEnd"/>
            <w:r w:rsidRPr="0009580C">
              <w:rPr>
                <w:rFonts w:asciiTheme="majorHAnsi" w:hAnsiTheme="majorHAnsi" w:cstheme="majorHAnsi"/>
                <w:sz w:val="24"/>
                <w:szCs w:val="24"/>
              </w:rPr>
              <w:t xml:space="preserve"> posiadają specjalne potrzeby w związku z udziałem w Projekcie</w:t>
            </w:r>
            <w:r w:rsidR="002C31B1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09580C">
              <w:rPr>
                <w:rFonts w:asciiTheme="majorHAnsi" w:hAnsiTheme="majorHAnsi" w:cstheme="majorHAnsi"/>
                <w:sz w:val="24"/>
                <w:szCs w:val="24"/>
              </w:rPr>
              <w:t xml:space="preserve"> Poniżej należy wskazać specjalne potrzeby </w:t>
            </w:r>
            <w:r w:rsidR="00E674B7">
              <w:rPr>
                <w:rFonts w:asciiTheme="majorHAnsi" w:hAnsiTheme="majorHAnsi" w:cstheme="majorHAnsi"/>
                <w:sz w:val="24"/>
                <w:szCs w:val="24"/>
              </w:rPr>
              <w:t>osób zgłaszających innowację</w:t>
            </w:r>
            <w:r w:rsidRPr="0009580C">
              <w:rPr>
                <w:rFonts w:asciiTheme="majorHAnsi" w:hAnsiTheme="majorHAnsi" w:cstheme="majorHAnsi"/>
                <w:sz w:val="24"/>
                <w:szCs w:val="24"/>
              </w:rPr>
              <w:t xml:space="preserve">, które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powinniśmy </w:t>
            </w:r>
            <w:r w:rsidRPr="0009580C">
              <w:rPr>
                <w:rFonts w:asciiTheme="majorHAnsi" w:hAnsiTheme="majorHAnsi" w:cstheme="majorHAnsi"/>
                <w:sz w:val="24"/>
                <w:szCs w:val="24"/>
              </w:rPr>
              <w:t>uwzględnić, przygotowując działania projektowe, np.</w:t>
            </w:r>
            <w:r w:rsidR="00AF102B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09580C">
              <w:rPr>
                <w:rFonts w:asciiTheme="majorHAnsi" w:hAnsiTheme="majorHAnsi" w:cstheme="majorHAnsi"/>
                <w:sz w:val="24"/>
                <w:szCs w:val="24"/>
              </w:rPr>
              <w:t xml:space="preserve">wynikające z niepełnosprawności, stosowanej diety, etc. Jeśli </w:t>
            </w:r>
            <w:r w:rsidR="00E674B7">
              <w:rPr>
                <w:rFonts w:asciiTheme="majorHAnsi" w:hAnsiTheme="majorHAnsi" w:cstheme="majorHAnsi"/>
                <w:sz w:val="24"/>
                <w:szCs w:val="24"/>
              </w:rPr>
              <w:t xml:space="preserve">zgłaszający </w:t>
            </w:r>
            <w:r w:rsidRPr="0009580C">
              <w:rPr>
                <w:rFonts w:asciiTheme="majorHAnsi" w:hAnsiTheme="majorHAnsi" w:cstheme="majorHAnsi"/>
                <w:sz w:val="24"/>
                <w:szCs w:val="24"/>
              </w:rPr>
              <w:t>nie deklarują specjalnych potrzeb, pole należy pozostawić puste.</w:t>
            </w:r>
          </w:p>
        </w:tc>
      </w:tr>
      <w:tr w:rsidR="001656FE" w:rsidRPr="009577BA" w14:paraId="66F7808E" w14:textId="77777777" w:rsidTr="005C74CD">
        <w:tc>
          <w:tcPr>
            <w:tcW w:w="9056" w:type="dxa"/>
            <w:gridSpan w:val="2"/>
            <w:shd w:val="clear" w:color="auto" w:fill="FFFFFF" w:themeFill="background1"/>
            <w:vAlign w:val="center"/>
          </w:tcPr>
          <w:p w14:paraId="62580CFF" w14:textId="77777777" w:rsidR="001656FE" w:rsidRPr="002275B1" w:rsidRDefault="001656FE" w:rsidP="001656FE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673451CE" w14:textId="77777777" w:rsidR="00D26A4D" w:rsidRPr="009577BA" w:rsidRDefault="00D26A4D" w:rsidP="009577B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F6311D5" w14:textId="77777777" w:rsidR="008723C5" w:rsidRPr="002D7C83" w:rsidRDefault="008723C5" w:rsidP="008723C5">
      <w:pPr>
        <w:rPr>
          <w:sz w:val="24"/>
          <w:szCs w:val="24"/>
        </w:rPr>
      </w:pPr>
    </w:p>
    <w:p w14:paraId="6509492D" w14:textId="77777777" w:rsidR="008723C5" w:rsidRDefault="008723C5" w:rsidP="009577B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sectPr w:rsidR="008723C5" w:rsidSect="003A306D">
      <w:headerReference w:type="default" r:id="rId12"/>
      <w:footerReference w:type="default" r:id="rId13"/>
      <w:pgSz w:w="11900" w:h="16840"/>
      <w:pgMar w:top="1417" w:right="1417" w:bottom="1417" w:left="1417" w:header="284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8D35" w14:textId="77777777" w:rsidR="0051014C" w:rsidRDefault="0051014C" w:rsidP="004900EA">
      <w:r>
        <w:separator/>
      </w:r>
    </w:p>
  </w:endnote>
  <w:endnote w:type="continuationSeparator" w:id="0">
    <w:p w14:paraId="415A397E" w14:textId="77777777" w:rsidR="0051014C" w:rsidRDefault="0051014C" w:rsidP="0049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1B90B" w14:textId="77777777" w:rsidR="009E0B43" w:rsidRPr="009E0B43" w:rsidRDefault="00C0120E" w:rsidP="00C0120E">
    <w:pPr>
      <w:pStyle w:val="Stopka"/>
      <w:jc w:val="center"/>
    </w:pPr>
    <w:r>
      <w:rPr>
        <w:noProof/>
        <w:lang w:val="pl-PL"/>
      </w:rPr>
      <w:drawing>
        <wp:inline distT="0" distB="0" distL="0" distR="0" wp14:anchorId="7938598C" wp14:editId="01D0584F">
          <wp:extent cx="5756910" cy="988060"/>
          <wp:effectExtent l="19050" t="0" r="0" b="0"/>
          <wp:docPr id="2" name="Obraz 1" descr="footer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988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B6D68" w14:textId="77777777" w:rsidR="0051014C" w:rsidRDefault="0051014C" w:rsidP="004900EA">
      <w:r>
        <w:separator/>
      </w:r>
    </w:p>
  </w:footnote>
  <w:footnote w:type="continuationSeparator" w:id="0">
    <w:p w14:paraId="2467E4AC" w14:textId="77777777" w:rsidR="0051014C" w:rsidRDefault="0051014C" w:rsidP="00490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AD0F3" w14:textId="61FF0AE7" w:rsidR="009E0B43" w:rsidRDefault="001C19A5" w:rsidP="00C0120E">
    <w:pPr>
      <w:pStyle w:val="Nagwek"/>
      <w:jc w:val="center"/>
    </w:pPr>
    <w:r>
      <w:rPr>
        <w:noProof/>
      </w:rPr>
      <w:drawing>
        <wp:inline distT="0" distB="0" distL="0" distR="0" wp14:anchorId="42CE2063" wp14:editId="4B0FADC7">
          <wp:extent cx="5756910" cy="822960"/>
          <wp:effectExtent l="0" t="0" r="0" b="0"/>
          <wp:docPr id="17299928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992865" name="Obraz 17299928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id w:val="-828745168"/>
        <w:docPartObj>
          <w:docPartGallery w:val="Page Numbers (Margins)"/>
          <w:docPartUnique/>
        </w:docPartObj>
      </w:sdtPr>
      <w:sdtContent>
        <w:r w:rsidR="00F07B59">
          <w:rPr>
            <w:noProof/>
            <w:lang w:val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B8739F" wp14:editId="0EFB83E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0" b="0"/>
                  <wp:wrapNone/>
                  <wp:docPr id="3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89043" w14:textId="77777777" w:rsidR="00153BD0" w:rsidRDefault="00153BD0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lang w:val="pl-PL"/>
                                </w:rPr>
                                <w:t>Strona</w:t>
                              </w:r>
                              <w:r w:rsidR="00AD0CB2">
                                <w:rPr>
                                  <w:rFonts w:asciiTheme="minorHAnsi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 w:rsidR="00AD0CB2">
                                <w:rPr>
                                  <w:rFonts w:asciiTheme="minorHAnsi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0120E" w:rsidRPr="00C0120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  <w:lang w:val="pl-PL"/>
                                </w:rPr>
                                <w:t>3</w:t>
                              </w:r>
                              <w:r w:rsidR="00AD0CB2"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B8739F" id="Prostokąt 2" o:spid="_x0000_s1026" style="position:absolute;left:0;text-align:left;margin-left:0;margin-top:0;width:41.9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30D89043" w14:textId="77777777" w:rsidR="00153BD0" w:rsidRDefault="00153BD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lang w:val="pl-PL"/>
                          </w:rPr>
                          <w:t>Strona</w:t>
                        </w:r>
                        <w:r w:rsidR="00AD0CB2">
                          <w:rPr>
                            <w:rFonts w:asciiTheme="minorHAnsi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 w:rsidR="00AD0CB2">
                          <w:rPr>
                            <w:rFonts w:asciiTheme="minorHAnsi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C0120E" w:rsidRPr="00C0120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  <w:lang w:val="pl-PL"/>
                          </w:rPr>
                          <w:t>3</w:t>
                        </w:r>
                        <w:r w:rsidR="00AD0CB2"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001"/>
    <w:multiLevelType w:val="hybridMultilevel"/>
    <w:tmpl w:val="C576D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3E1B"/>
    <w:multiLevelType w:val="hybridMultilevel"/>
    <w:tmpl w:val="078A9A64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4F7EC0"/>
    <w:multiLevelType w:val="hybridMultilevel"/>
    <w:tmpl w:val="B748B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1045A"/>
    <w:multiLevelType w:val="hybridMultilevel"/>
    <w:tmpl w:val="49022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60099"/>
    <w:multiLevelType w:val="hybridMultilevel"/>
    <w:tmpl w:val="01CEAC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A099E"/>
    <w:multiLevelType w:val="hybridMultilevel"/>
    <w:tmpl w:val="AC629A04"/>
    <w:lvl w:ilvl="0" w:tplc="F830FED8">
      <w:start w:val="1"/>
      <w:numFmt w:val="decimal"/>
      <w:lvlText w:val="%1)"/>
      <w:lvlJc w:val="left"/>
      <w:pPr>
        <w:ind w:left="832" w:hanging="360"/>
      </w:pPr>
      <w:rPr>
        <w:rFonts w:asciiTheme="minorHAnsi" w:eastAsia="Arial" w:hAnsiTheme="minorHAnsi" w:cstheme="minorHAnsi" w:hint="default"/>
        <w:spacing w:val="-1"/>
        <w:w w:val="100"/>
        <w:sz w:val="22"/>
        <w:szCs w:val="22"/>
        <w:lang w:val="pl-PL" w:eastAsia="en-US" w:bidi="ar-SA"/>
      </w:rPr>
    </w:lvl>
    <w:lvl w:ilvl="1" w:tplc="279A95DE">
      <w:numFmt w:val="bullet"/>
      <w:lvlText w:val="•"/>
      <w:lvlJc w:val="left"/>
      <w:pPr>
        <w:ind w:left="1756" w:hanging="360"/>
      </w:pPr>
      <w:rPr>
        <w:rFonts w:hint="default"/>
        <w:lang w:val="pl-PL" w:eastAsia="en-US" w:bidi="ar-SA"/>
      </w:rPr>
    </w:lvl>
    <w:lvl w:ilvl="2" w:tplc="01D46DFE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407E6C4C">
      <w:numFmt w:val="bullet"/>
      <w:lvlText w:val="•"/>
      <w:lvlJc w:val="left"/>
      <w:pPr>
        <w:ind w:left="3589" w:hanging="360"/>
      </w:pPr>
      <w:rPr>
        <w:rFonts w:hint="default"/>
        <w:lang w:val="pl-PL" w:eastAsia="en-US" w:bidi="ar-SA"/>
      </w:rPr>
    </w:lvl>
    <w:lvl w:ilvl="4" w:tplc="2A22A0B6">
      <w:numFmt w:val="bullet"/>
      <w:lvlText w:val="•"/>
      <w:lvlJc w:val="left"/>
      <w:pPr>
        <w:ind w:left="4506" w:hanging="360"/>
      </w:pPr>
      <w:rPr>
        <w:rFonts w:hint="default"/>
        <w:lang w:val="pl-PL" w:eastAsia="en-US" w:bidi="ar-SA"/>
      </w:rPr>
    </w:lvl>
    <w:lvl w:ilvl="5" w:tplc="EA36A132">
      <w:numFmt w:val="bullet"/>
      <w:lvlText w:val="•"/>
      <w:lvlJc w:val="left"/>
      <w:pPr>
        <w:ind w:left="5423" w:hanging="360"/>
      </w:pPr>
      <w:rPr>
        <w:rFonts w:hint="default"/>
        <w:lang w:val="pl-PL" w:eastAsia="en-US" w:bidi="ar-SA"/>
      </w:rPr>
    </w:lvl>
    <w:lvl w:ilvl="6" w:tplc="6E2857C2">
      <w:numFmt w:val="bullet"/>
      <w:lvlText w:val="•"/>
      <w:lvlJc w:val="left"/>
      <w:pPr>
        <w:ind w:left="6339" w:hanging="360"/>
      </w:pPr>
      <w:rPr>
        <w:rFonts w:hint="default"/>
        <w:lang w:val="pl-PL" w:eastAsia="en-US" w:bidi="ar-SA"/>
      </w:rPr>
    </w:lvl>
    <w:lvl w:ilvl="7" w:tplc="055AA0E0">
      <w:numFmt w:val="bullet"/>
      <w:lvlText w:val="•"/>
      <w:lvlJc w:val="left"/>
      <w:pPr>
        <w:ind w:left="7256" w:hanging="360"/>
      </w:pPr>
      <w:rPr>
        <w:rFonts w:hint="default"/>
        <w:lang w:val="pl-PL" w:eastAsia="en-US" w:bidi="ar-SA"/>
      </w:rPr>
    </w:lvl>
    <w:lvl w:ilvl="8" w:tplc="5916FF90">
      <w:numFmt w:val="bullet"/>
      <w:lvlText w:val="•"/>
      <w:lvlJc w:val="left"/>
      <w:pPr>
        <w:ind w:left="8173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24D528FF"/>
    <w:multiLevelType w:val="hybridMultilevel"/>
    <w:tmpl w:val="A448F478"/>
    <w:lvl w:ilvl="0" w:tplc="B11A9FA4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658FB"/>
    <w:multiLevelType w:val="hybridMultilevel"/>
    <w:tmpl w:val="BA88763E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C5D67"/>
    <w:multiLevelType w:val="hybridMultilevel"/>
    <w:tmpl w:val="9C668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312D8"/>
    <w:multiLevelType w:val="hybridMultilevel"/>
    <w:tmpl w:val="C0C84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C6C08"/>
    <w:multiLevelType w:val="hybridMultilevel"/>
    <w:tmpl w:val="6D0AA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B6718"/>
    <w:multiLevelType w:val="hybridMultilevel"/>
    <w:tmpl w:val="E25A2C04"/>
    <w:lvl w:ilvl="0" w:tplc="D52ECB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C146B0E"/>
    <w:multiLevelType w:val="hybridMultilevel"/>
    <w:tmpl w:val="95E8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41EBE"/>
    <w:multiLevelType w:val="hybridMultilevel"/>
    <w:tmpl w:val="10DADC84"/>
    <w:lvl w:ilvl="0" w:tplc="A07C49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32E98"/>
    <w:multiLevelType w:val="hybridMultilevel"/>
    <w:tmpl w:val="0F3E25F0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0174B18"/>
    <w:multiLevelType w:val="hybridMultilevel"/>
    <w:tmpl w:val="2E3C3B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06FF9"/>
    <w:multiLevelType w:val="hybridMultilevel"/>
    <w:tmpl w:val="04E2C4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490039"/>
    <w:multiLevelType w:val="hybridMultilevel"/>
    <w:tmpl w:val="51163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50114291">
    <w:abstractNumId w:val="10"/>
  </w:num>
  <w:num w:numId="2" w16cid:durableId="1152597316">
    <w:abstractNumId w:val="11"/>
  </w:num>
  <w:num w:numId="3" w16cid:durableId="958533518">
    <w:abstractNumId w:val="2"/>
  </w:num>
  <w:num w:numId="4" w16cid:durableId="867916865">
    <w:abstractNumId w:val="0"/>
  </w:num>
  <w:num w:numId="5" w16cid:durableId="883294821">
    <w:abstractNumId w:val="4"/>
  </w:num>
  <w:num w:numId="6" w16cid:durableId="2111312960">
    <w:abstractNumId w:val="3"/>
  </w:num>
  <w:num w:numId="7" w16cid:durableId="1955937705">
    <w:abstractNumId w:val="16"/>
  </w:num>
  <w:num w:numId="8" w16cid:durableId="1740783926">
    <w:abstractNumId w:val="13"/>
  </w:num>
  <w:num w:numId="9" w16cid:durableId="9027644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075087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9552185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0646997">
    <w:abstractNumId w:val="20"/>
  </w:num>
  <w:num w:numId="13" w16cid:durableId="70687684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806704084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827287053">
    <w:abstractNumId w:val="6"/>
  </w:num>
  <w:num w:numId="16" w16cid:durableId="1553540114">
    <w:abstractNumId w:val="21"/>
  </w:num>
  <w:num w:numId="17" w16cid:durableId="1172720385">
    <w:abstractNumId w:val="20"/>
  </w:num>
  <w:num w:numId="18" w16cid:durableId="1408965326">
    <w:abstractNumId w:val="14"/>
  </w:num>
  <w:num w:numId="19" w16cid:durableId="684015206">
    <w:abstractNumId w:val="24"/>
  </w:num>
  <w:num w:numId="20" w16cid:durableId="1959601601">
    <w:abstractNumId w:val="23"/>
  </w:num>
  <w:num w:numId="21" w16cid:durableId="1843080809">
    <w:abstractNumId w:val="6"/>
  </w:num>
  <w:num w:numId="22" w16cid:durableId="1991405452">
    <w:abstractNumId w:val="5"/>
  </w:num>
  <w:num w:numId="23" w16cid:durableId="568656399">
    <w:abstractNumId w:val="8"/>
  </w:num>
  <w:num w:numId="24" w16cid:durableId="1817844147">
    <w:abstractNumId w:val="9"/>
  </w:num>
  <w:num w:numId="25" w16cid:durableId="1094207272">
    <w:abstractNumId w:val="1"/>
  </w:num>
  <w:num w:numId="26" w16cid:durableId="610472947">
    <w:abstractNumId w:val="18"/>
  </w:num>
  <w:num w:numId="27" w16cid:durableId="1037126867">
    <w:abstractNumId w:val="17"/>
  </w:num>
  <w:num w:numId="28" w16cid:durableId="1770849167">
    <w:abstractNumId w:val="19"/>
  </w:num>
  <w:num w:numId="29" w16cid:durableId="477578500">
    <w:abstractNumId w:val="7"/>
  </w:num>
  <w:num w:numId="30" w16cid:durableId="1171990269">
    <w:abstractNumId w:val="22"/>
  </w:num>
  <w:num w:numId="31" w16cid:durableId="1887333471">
    <w:abstractNumId w:val="12"/>
  </w:num>
  <w:num w:numId="32" w16cid:durableId="3403974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EA"/>
    <w:rsid w:val="00013FFA"/>
    <w:rsid w:val="0001771D"/>
    <w:rsid w:val="00020F9D"/>
    <w:rsid w:val="000227AB"/>
    <w:rsid w:val="00025D5B"/>
    <w:rsid w:val="00037C1F"/>
    <w:rsid w:val="00060366"/>
    <w:rsid w:val="0007253A"/>
    <w:rsid w:val="00077FC4"/>
    <w:rsid w:val="000D2579"/>
    <w:rsid w:val="000E17A6"/>
    <w:rsid w:val="000F00B5"/>
    <w:rsid w:val="00106B91"/>
    <w:rsid w:val="001075D5"/>
    <w:rsid w:val="001409CD"/>
    <w:rsid w:val="00153BD0"/>
    <w:rsid w:val="001656FE"/>
    <w:rsid w:val="001706BC"/>
    <w:rsid w:val="00193D4A"/>
    <w:rsid w:val="001B4AC8"/>
    <w:rsid w:val="001C19A5"/>
    <w:rsid w:val="001E5E25"/>
    <w:rsid w:val="00200B43"/>
    <w:rsid w:val="00227474"/>
    <w:rsid w:val="002275B1"/>
    <w:rsid w:val="002275E9"/>
    <w:rsid w:val="00227703"/>
    <w:rsid w:val="00235789"/>
    <w:rsid w:val="00237F9D"/>
    <w:rsid w:val="002471D5"/>
    <w:rsid w:val="002A0332"/>
    <w:rsid w:val="002C31B1"/>
    <w:rsid w:val="002D66DC"/>
    <w:rsid w:val="002D7C83"/>
    <w:rsid w:val="002E7B9B"/>
    <w:rsid w:val="003009BF"/>
    <w:rsid w:val="00306C8D"/>
    <w:rsid w:val="00322A6E"/>
    <w:rsid w:val="00350581"/>
    <w:rsid w:val="003609C7"/>
    <w:rsid w:val="00381842"/>
    <w:rsid w:val="00397444"/>
    <w:rsid w:val="003A306D"/>
    <w:rsid w:val="003C3F09"/>
    <w:rsid w:val="003D3A27"/>
    <w:rsid w:val="003D577F"/>
    <w:rsid w:val="004119E3"/>
    <w:rsid w:val="00415F0F"/>
    <w:rsid w:val="00426E50"/>
    <w:rsid w:val="00443ABC"/>
    <w:rsid w:val="00461209"/>
    <w:rsid w:val="0047047B"/>
    <w:rsid w:val="00484637"/>
    <w:rsid w:val="004900EA"/>
    <w:rsid w:val="004918A9"/>
    <w:rsid w:val="004E34AD"/>
    <w:rsid w:val="004E4C8D"/>
    <w:rsid w:val="0051014C"/>
    <w:rsid w:val="00511598"/>
    <w:rsid w:val="0051637E"/>
    <w:rsid w:val="0053309A"/>
    <w:rsid w:val="00552E15"/>
    <w:rsid w:val="0055510C"/>
    <w:rsid w:val="00563476"/>
    <w:rsid w:val="0056510C"/>
    <w:rsid w:val="00585FF2"/>
    <w:rsid w:val="0058782F"/>
    <w:rsid w:val="00594556"/>
    <w:rsid w:val="005A1C3B"/>
    <w:rsid w:val="005B13EF"/>
    <w:rsid w:val="005B3BD7"/>
    <w:rsid w:val="005C74CD"/>
    <w:rsid w:val="00602AE4"/>
    <w:rsid w:val="006049B7"/>
    <w:rsid w:val="00622BF0"/>
    <w:rsid w:val="0062718A"/>
    <w:rsid w:val="0063101D"/>
    <w:rsid w:val="00644BE5"/>
    <w:rsid w:val="0066574F"/>
    <w:rsid w:val="00713ADC"/>
    <w:rsid w:val="0073212D"/>
    <w:rsid w:val="007A678E"/>
    <w:rsid w:val="007B4113"/>
    <w:rsid w:val="007B48D2"/>
    <w:rsid w:val="007B4EAE"/>
    <w:rsid w:val="007C3F36"/>
    <w:rsid w:val="007C66CF"/>
    <w:rsid w:val="007E45D7"/>
    <w:rsid w:val="007F44C0"/>
    <w:rsid w:val="0080400A"/>
    <w:rsid w:val="008723C5"/>
    <w:rsid w:val="008744F7"/>
    <w:rsid w:val="00880598"/>
    <w:rsid w:val="008905A1"/>
    <w:rsid w:val="0089703E"/>
    <w:rsid w:val="008D2533"/>
    <w:rsid w:val="008D770E"/>
    <w:rsid w:val="00912BB9"/>
    <w:rsid w:val="00924A3C"/>
    <w:rsid w:val="009577BA"/>
    <w:rsid w:val="00966EB2"/>
    <w:rsid w:val="009A0BCA"/>
    <w:rsid w:val="009D4040"/>
    <w:rsid w:val="009E0B43"/>
    <w:rsid w:val="00A11E53"/>
    <w:rsid w:val="00A311A3"/>
    <w:rsid w:val="00A46FFB"/>
    <w:rsid w:val="00A7066D"/>
    <w:rsid w:val="00A81035"/>
    <w:rsid w:val="00A82FFC"/>
    <w:rsid w:val="00A86019"/>
    <w:rsid w:val="00AB3962"/>
    <w:rsid w:val="00AB3BE0"/>
    <w:rsid w:val="00AC2AD4"/>
    <w:rsid w:val="00AD0CB2"/>
    <w:rsid w:val="00AF102B"/>
    <w:rsid w:val="00AF1B92"/>
    <w:rsid w:val="00B05CA1"/>
    <w:rsid w:val="00B10198"/>
    <w:rsid w:val="00B11104"/>
    <w:rsid w:val="00B173E6"/>
    <w:rsid w:val="00B27679"/>
    <w:rsid w:val="00B44C0A"/>
    <w:rsid w:val="00B467EC"/>
    <w:rsid w:val="00B632F0"/>
    <w:rsid w:val="00B771DD"/>
    <w:rsid w:val="00B77D23"/>
    <w:rsid w:val="00B82B7F"/>
    <w:rsid w:val="00B848BA"/>
    <w:rsid w:val="00B8687E"/>
    <w:rsid w:val="00BA585D"/>
    <w:rsid w:val="00BC31BA"/>
    <w:rsid w:val="00C0120E"/>
    <w:rsid w:val="00C06BF1"/>
    <w:rsid w:val="00C113BC"/>
    <w:rsid w:val="00C3559B"/>
    <w:rsid w:val="00C421DE"/>
    <w:rsid w:val="00C430EB"/>
    <w:rsid w:val="00C72335"/>
    <w:rsid w:val="00C834BF"/>
    <w:rsid w:val="00C9417A"/>
    <w:rsid w:val="00C96373"/>
    <w:rsid w:val="00CB292E"/>
    <w:rsid w:val="00CB39B3"/>
    <w:rsid w:val="00CD41B1"/>
    <w:rsid w:val="00CD51B8"/>
    <w:rsid w:val="00CF0018"/>
    <w:rsid w:val="00CF11A1"/>
    <w:rsid w:val="00CF3048"/>
    <w:rsid w:val="00CF714B"/>
    <w:rsid w:val="00D1389E"/>
    <w:rsid w:val="00D26A4D"/>
    <w:rsid w:val="00D5444F"/>
    <w:rsid w:val="00D6041A"/>
    <w:rsid w:val="00D7142F"/>
    <w:rsid w:val="00D7495D"/>
    <w:rsid w:val="00D819D5"/>
    <w:rsid w:val="00D8459A"/>
    <w:rsid w:val="00D92012"/>
    <w:rsid w:val="00DB40C8"/>
    <w:rsid w:val="00DD3BC0"/>
    <w:rsid w:val="00DE68EF"/>
    <w:rsid w:val="00DF09A5"/>
    <w:rsid w:val="00E00605"/>
    <w:rsid w:val="00E221CE"/>
    <w:rsid w:val="00E62893"/>
    <w:rsid w:val="00E674B7"/>
    <w:rsid w:val="00E81DAB"/>
    <w:rsid w:val="00E9001C"/>
    <w:rsid w:val="00EA45A8"/>
    <w:rsid w:val="00EE0085"/>
    <w:rsid w:val="00EE5E0F"/>
    <w:rsid w:val="00EF6A34"/>
    <w:rsid w:val="00EF7F89"/>
    <w:rsid w:val="00F04770"/>
    <w:rsid w:val="00F07B59"/>
    <w:rsid w:val="00F14149"/>
    <w:rsid w:val="00F154CF"/>
    <w:rsid w:val="00F20354"/>
    <w:rsid w:val="00F8154F"/>
    <w:rsid w:val="00F9377E"/>
    <w:rsid w:val="00FB4FA8"/>
    <w:rsid w:val="00FC7895"/>
    <w:rsid w:val="00FE08F1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25D63E"/>
  <w15:docId w15:val="{02DF42E0-736C-46C0-94AD-9C8B51C2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="Tahoma" w:cs="Lucida Grande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41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00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00EA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900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00EA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00EA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00EA"/>
    <w:rPr>
      <w:rFonts w:ascii="Lucida Grande" w:hAnsi="Lucida Grande" w:cs="Lucida Grande"/>
      <w:sz w:val="18"/>
      <w:szCs w:val="18"/>
      <w:lang w:val="pl-PL"/>
    </w:rPr>
  </w:style>
  <w:style w:type="paragraph" w:styleId="Akapitzlist">
    <w:name w:val="List Paragraph"/>
    <w:basedOn w:val="Normalny"/>
    <w:uiPriority w:val="34"/>
    <w:qFormat/>
    <w:rsid w:val="00D26A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table" w:styleId="Tabela-Siatka">
    <w:name w:val="Table Grid"/>
    <w:basedOn w:val="Standardowy"/>
    <w:uiPriority w:val="39"/>
    <w:rsid w:val="00D26A4D"/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26A4D"/>
    <w:rPr>
      <w:color w:val="0000FF" w:themeColor="hyperlink"/>
      <w:u w:val="single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locked/>
    <w:rsid w:val="008723C5"/>
    <w:rPr>
      <w:rFonts w:ascii="Times New Roman" w:eastAsia="Times New Roman" w:hAnsi="Times New Roman" w:cs="Times New Roman"/>
      <w:lang w:eastAsia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8723C5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723C5"/>
  </w:style>
  <w:style w:type="paragraph" w:customStyle="1" w:styleId="Default">
    <w:name w:val="Default"/>
    <w:rsid w:val="008723C5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val="pl-PL" w:eastAsia="ar-SA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nhideWhenUsed/>
    <w:rsid w:val="008723C5"/>
    <w:rPr>
      <w:vertAlign w:val="superscript"/>
    </w:rPr>
  </w:style>
  <w:style w:type="character" w:styleId="Odwoaniedokomentarza">
    <w:name w:val="annotation reference"/>
    <w:uiPriority w:val="99"/>
    <w:unhideWhenUsed/>
    <w:rsid w:val="008723C5"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8723C5"/>
    <w:rPr>
      <w:i/>
      <w:iCs/>
    </w:rPr>
  </w:style>
  <w:style w:type="paragraph" w:styleId="Tekstpodstawowy">
    <w:name w:val="Body Text"/>
    <w:basedOn w:val="Normalny"/>
    <w:link w:val="TekstpodstawowyZnak"/>
    <w:uiPriority w:val="1"/>
    <w:qFormat/>
    <w:rsid w:val="008D2533"/>
    <w:pPr>
      <w:widowControl w:val="0"/>
      <w:autoSpaceDE w:val="0"/>
      <w:autoSpaceDN w:val="0"/>
      <w:ind w:left="116"/>
    </w:pPr>
    <w:rPr>
      <w:rFonts w:asciiTheme="minorHAnsi" w:eastAsia="Arial" w:hAnsiTheme="minorHAnsi" w:cs="Arial"/>
      <w:sz w:val="24"/>
      <w:szCs w:val="22"/>
      <w:lang w:val="pl-PL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D2533"/>
    <w:rPr>
      <w:rFonts w:asciiTheme="minorHAnsi" w:eastAsia="Arial" w:hAnsiTheme="minorHAnsi" w:cs="Arial"/>
      <w:sz w:val="24"/>
      <w:szCs w:val="22"/>
      <w:lang w:val="pl-PL" w:eastAsia="en-US"/>
    </w:rPr>
  </w:style>
  <w:style w:type="paragraph" w:styleId="Poprawka">
    <w:name w:val="Revision"/>
    <w:hidden/>
    <w:uiPriority w:val="99"/>
    <w:semiHidden/>
    <w:rsid w:val="00EE0085"/>
  </w:style>
  <w:style w:type="paragraph" w:styleId="Tekstkomentarza">
    <w:name w:val="annotation text"/>
    <w:basedOn w:val="Normalny"/>
    <w:link w:val="TekstkomentarzaZnak"/>
    <w:uiPriority w:val="99"/>
    <w:unhideWhenUsed/>
    <w:rsid w:val="00DE68E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E68E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68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68EF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7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5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ower.gov.pl/media/116351/Zal_nr_2_1704.doc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innowacjespoleczn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9355299565644394BDE8F19B621242" ma:contentTypeVersion="12" ma:contentTypeDescription="Utwórz nowy dokument." ma:contentTypeScope="" ma:versionID="67cb68cac6740e0674b64d55bb150757">
  <xsd:schema xmlns:xsd="http://www.w3.org/2001/XMLSchema" xmlns:xs="http://www.w3.org/2001/XMLSchema" xmlns:p="http://schemas.microsoft.com/office/2006/metadata/properties" xmlns:ns2="fb3044e8-37b3-4bfa-93e2-1d46325c985b" xmlns:ns3="c042bea4-d3d5-4530-83f9-2e1340ec9cf3" targetNamespace="http://schemas.microsoft.com/office/2006/metadata/properties" ma:root="true" ma:fieldsID="97a8afd36ebba1decdb5282ff6d1e46e" ns2:_="" ns3:_="">
    <xsd:import namespace="fb3044e8-37b3-4bfa-93e2-1d46325c985b"/>
    <xsd:import namespace="c042bea4-d3d5-4530-83f9-2e1340ec9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044e8-37b3-4bfa-93e2-1d46325c9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1a5d75ec-23b5-4cbd-85c1-c4321cb6b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2bea4-d3d5-4530-83f9-2e1340ec9cf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a5d4c7a-b84b-4f66-a2d3-f0b346ca3f69}" ma:internalName="TaxCatchAll" ma:showField="CatchAllData" ma:web="c042bea4-d3d5-4530-83f9-2e1340ec9c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C60F4-9B09-44C7-9469-18D524376C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733BE2-A5E8-43AB-9801-592FDCD73E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5C0EC-9CD1-462A-8163-F4D2F9B94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044e8-37b3-4bfa-93e2-1d46325c985b"/>
    <ds:schemaRef ds:uri="c042bea4-d3d5-4530-83f9-2e1340ec9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1086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HowHowDesign</Company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Michalak</dc:creator>
  <cp:keywords/>
  <dc:description/>
  <cp:lastModifiedBy>Malwina Fazá</cp:lastModifiedBy>
  <cp:revision>4</cp:revision>
  <cp:lastPrinted>2024-05-22T09:36:00Z</cp:lastPrinted>
  <dcterms:created xsi:type="dcterms:W3CDTF">2026-10-16T13:13:00Z</dcterms:created>
  <dcterms:modified xsi:type="dcterms:W3CDTF">2026-10-19T08:55:00Z</dcterms:modified>
</cp:coreProperties>
</file>