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0B136E" w14:textId="6301C497" w:rsidR="005B1A79" w:rsidRDefault="005B1A79" w:rsidP="005B1A79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noProof/>
        </w:rPr>
        <w:drawing>
          <wp:inline distT="0" distB="0" distL="0" distR="0" wp14:anchorId="55DFAF25" wp14:editId="6ADEF81C">
            <wp:extent cx="5759450" cy="512445"/>
            <wp:effectExtent l="0" t="0" r="0" b="1905"/>
            <wp:docPr id="35676058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760584" name="Obraz 1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51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25B43E" w14:textId="77777777" w:rsidR="005B1A79" w:rsidRDefault="005B1A79" w:rsidP="00E96DE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13CD60F9" w14:textId="06E14BCD" w:rsidR="00E96DE3" w:rsidRPr="00A31583" w:rsidRDefault="00E96DE3" w:rsidP="00E96DE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158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OŚWIADCZENIE O WYRAŻENIU ZGODY</w:t>
      </w:r>
    </w:p>
    <w:p w14:paraId="490DFC36" w14:textId="77777777" w:rsidR="00E96DE3" w:rsidRPr="00A31583" w:rsidRDefault="00E96DE3" w:rsidP="00E96DE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3158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 PRZETWARZANIE DANYCH OSOBOWYCH</w:t>
      </w:r>
    </w:p>
    <w:p w14:paraId="38916F98" w14:textId="77777777" w:rsidR="0006718F" w:rsidRPr="00A31583" w:rsidRDefault="0006718F" w:rsidP="00E96DE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3158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CELU WZIĘCIA UDZIAŁU W REKRUTACJI</w:t>
      </w:r>
    </w:p>
    <w:p w14:paraId="3E72FB1A" w14:textId="77777777" w:rsidR="00E96DE3" w:rsidRPr="00A31583" w:rsidRDefault="00E96DE3" w:rsidP="00130B00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C17E8F7" w14:textId="77777777" w:rsidR="00EB7322" w:rsidRPr="001E2BCD" w:rsidRDefault="00E96DE3" w:rsidP="00130B00">
      <w:pPr>
        <w:spacing w:before="119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2B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art. 6 ust. 1 lit. a Rozporządzenia Parlamentu Europejskiego i Rady (UE) 2016/679 z dnia 27 kwietnia 2016 r. w sprawie ochrony osób fizycznych w związku </w:t>
      </w:r>
      <w:r w:rsidRPr="001E2BC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 przetwarzaniem danych osobowych i w sprawie swobodnego przepływu tych danych oraz uchylenia dyrektywy 95/46/WE (ogólne rozporządzenie o ochronie danych osobowych), wyrażam zgodę na przetwarzanie moich danych osobowych przez </w:t>
      </w:r>
      <w:r w:rsidR="00D03E63" w:rsidRPr="001E2B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Ośrodek Pomocy Społecznej </w:t>
      </w:r>
      <w:r w:rsidR="00BA518A" w:rsidRPr="001E2BCD">
        <w:rPr>
          <w:rFonts w:ascii="Times New Roman" w:eastAsia="Times New Roman" w:hAnsi="Times New Roman" w:cs="Times New Roman"/>
          <w:sz w:val="24"/>
          <w:szCs w:val="24"/>
          <w:lang w:eastAsia="pl-PL"/>
        </w:rPr>
        <w:t>D</w:t>
      </w:r>
      <w:r w:rsidR="00D03E63" w:rsidRPr="001E2BCD">
        <w:rPr>
          <w:rFonts w:ascii="Times New Roman" w:eastAsia="Times New Roman" w:hAnsi="Times New Roman" w:cs="Times New Roman"/>
          <w:sz w:val="24"/>
          <w:szCs w:val="24"/>
          <w:lang w:eastAsia="pl-PL"/>
        </w:rPr>
        <w:t>zielnicy Ochota</w:t>
      </w:r>
      <w:r w:rsidR="00BA518A" w:rsidRPr="001E2B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m. st. Warszawy</w:t>
      </w:r>
      <w:r w:rsidR="00D03E63" w:rsidRPr="001E2B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E2BCD">
        <w:rPr>
          <w:rFonts w:ascii="Times New Roman" w:eastAsia="Times New Roman" w:hAnsi="Times New Roman" w:cs="Times New Roman"/>
          <w:sz w:val="24"/>
          <w:szCs w:val="24"/>
          <w:lang w:eastAsia="pl-PL"/>
        </w:rPr>
        <w:t>w celu wzięcia udziału w</w:t>
      </w:r>
      <w:r w:rsidR="00EB7322" w:rsidRPr="001E2B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rekrutacji na stanowisko: ………………….……</w:t>
      </w:r>
      <w:r w:rsidR="007A7CCD" w:rsidRPr="001E2BCD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………………………………….</w:t>
      </w:r>
      <w:r w:rsidR="00EB7322" w:rsidRPr="001E2BCD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</w:t>
      </w:r>
      <w:r w:rsidR="007A7CCD" w:rsidRPr="001E2BC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*</w:t>
      </w:r>
      <w:r w:rsidR="00EB7322" w:rsidRPr="001E2BC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1E2B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1C512160" w14:textId="77777777" w:rsidR="00EB7322" w:rsidRDefault="00EB7322" w:rsidP="00130B00">
      <w:pPr>
        <w:spacing w:before="119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F7A2AF3" w14:textId="77777777" w:rsidR="00BB4A49" w:rsidRPr="001E2BCD" w:rsidRDefault="00BB4A49" w:rsidP="00130B00">
      <w:pPr>
        <w:spacing w:before="119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CCEACA1" w14:textId="77777777" w:rsidR="005A5718" w:rsidRPr="001E2BCD" w:rsidRDefault="00EB7322" w:rsidP="00130B00">
      <w:pPr>
        <w:spacing w:before="119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2BCD">
        <w:rPr>
          <w:rFonts w:ascii="Times New Roman" w:eastAsia="Times New Roman" w:hAnsi="Times New Roman" w:cs="Times New Roman"/>
          <w:sz w:val="24"/>
          <w:szCs w:val="24"/>
          <w:lang w:eastAsia="pl-PL"/>
        </w:rPr>
        <w:t>Zostałem/łam</w:t>
      </w:r>
      <w:r w:rsidR="00F16726" w:rsidRPr="001E2B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poinformowan</w:t>
      </w:r>
      <w:r w:rsidRPr="001E2BCD">
        <w:rPr>
          <w:rFonts w:ascii="Times New Roman" w:eastAsia="Times New Roman" w:hAnsi="Times New Roman" w:cs="Times New Roman"/>
          <w:sz w:val="24"/>
          <w:szCs w:val="24"/>
          <w:lang w:eastAsia="pl-PL"/>
        </w:rPr>
        <w:t>y/a</w:t>
      </w:r>
      <w:r w:rsidR="00F16726" w:rsidRPr="001E2B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możliwości wycofania zgody w każdym czasie poprzez przesłanie oświadczenia o wycofaniu zgody na adres mailowy: </w:t>
      </w:r>
      <w:hyperlink r:id="rId6" w:history="1">
        <w:r w:rsidR="00F16726" w:rsidRPr="001E2BCD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osrodek@opsochota.waw.pl</w:t>
        </w:r>
      </w:hyperlink>
      <w:r w:rsidR="00F16726" w:rsidRPr="001E2BCD">
        <w:rPr>
          <w:rFonts w:ascii="Times New Roman" w:eastAsia="Times New Roman" w:hAnsi="Times New Roman" w:cs="Times New Roman"/>
          <w:sz w:val="24"/>
          <w:szCs w:val="24"/>
          <w:lang w:eastAsia="pl-PL"/>
        </w:rPr>
        <w:t>, mam świadomość, że wycofanie zgody nie wpływa na zgodnoś</w:t>
      </w:r>
      <w:r w:rsidR="002A69C7" w:rsidRPr="001E2BCD">
        <w:rPr>
          <w:rFonts w:ascii="Times New Roman" w:eastAsia="Times New Roman" w:hAnsi="Times New Roman" w:cs="Times New Roman"/>
          <w:sz w:val="24"/>
          <w:szCs w:val="24"/>
          <w:lang w:eastAsia="pl-PL"/>
        </w:rPr>
        <w:t>ć</w:t>
      </w:r>
      <w:r w:rsidR="00F16726" w:rsidRPr="001E2B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prawem przetwarzania, którego </w:t>
      </w:r>
      <w:r w:rsidR="00266BD6" w:rsidRPr="001E2BCD">
        <w:rPr>
          <w:rFonts w:ascii="Times New Roman" w:eastAsia="Times New Roman" w:hAnsi="Times New Roman" w:cs="Times New Roman"/>
          <w:sz w:val="24"/>
          <w:szCs w:val="24"/>
          <w:lang w:eastAsia="pl-PL"/>
        </w:rPr>
        <w:t>dokonano na podstawie tej zgody przed jej wycofaniem.</w:t>
      </w:r>
    </w:p>
    <w:p w14:paraId="5FC17C2C" w14:textId="77777777" w:rsidR="00ED546C" w:rsidRPr="001E2BCD" w:rsidRDefault="00ED546C" w:rsidP="005A5718">
      <w:pPr>
        <w:pStyle w:val="NormalnyWeb"/>
        <w:shd w:val="clear" w:color="auto" w:fill="FFFFFF"/>
        <w:spacing w:before="0" w:beforeAutospacing="0" w:after="0" w:afterAutospacing="0"/>
        <w:jc w:val="right"/>
      </w:pPr>
    </w:p>
    <w:p w14:paraId="1CC57C1A" w14:textId="77777777" w:rsidR="00ED546C" w:rsidRPr="001E2BCD" w:rsidRDefault="00ED546C" w:rsidP="005A5718">
      <w:pPr>
        <w:pStyle w:val="NormalnyWeb"/>
        <w:shd w:val="clear" w:color="auto" w:fill="FFFFFF"/>
        <w:spacing w:before="0" w:beforeAutospacing="0" w:after="0" w:afterAutospacing="0"/>
        <w:jc w:val="right"/>
      </w:pPr>
    </w:p>
    <w:p w14:paraId="5F36BC4C" w14:textId="77777777" w:rsidR="005A5718" w:rsidRPr="001E2BCD" w:rsidRDefault="005A5718" w:rsidP="005A5718">
      <w:pPr>
        <w:pStyle w:val="NormalnyWeb"/>
        <w:shd w:val="clear" w:color="auto" w:fill="FFFFFF"/>
        <w:spacing w:before="0" w:beforeAutospacing="0" w:after="0" w:afterAutospacing="0"/>
        <w:jc w:val="right"/>
      </w:pPr>
      <w:r w:rsidRPr="001E2BCD">
        <w:t>…..………………………..</w:t>
      </w:r>
    </w:p>
    <w:p w14:paraId="51E29B0E" w14:textId="77777777" w:rsidR="005A5718" w:rsidRPr="001E2BCD" w:rsidRDefault="005A5718" w:rsidP="005A5718">
      <w:pPr>
        <w:pStyle w:val="NormalnyWeb"/>
        <w:shd w:val="clear" w:color="auto" w:fill="FFFFFF"/>
        <w:spacing w:before="0" w:beforeAutospacing="0" w:after="0" w:afterAutospacing="0"/>
        <w:jc w:val="right"/>
      </w:pPr>
      <w:r w:rsidRPr="001E2BCD">
        <w:t>data i podpis kandydata</w:t>
      </w:r>
    </w:p>
    <w:p w14:paraId="7D63540E" w14:textId="77777777" w:rsidR="005A5718" w:rsidRPr="001E2BCD" w:rsidRDefault="005A5718" w:rsidP="005A5718">
      <w:pPr>
        <w:pStyle w:val="NormalnyWeb"/>
        <w:shd w:val="clear" w:color="auto" w:fill="FFFFFF"/>
        <w:spacing w:before="0" w:beforeAutospacing="0" w:after="0" w:afterAutospacing="0"/>
        <w:jc w:val="right"/>
      </w:pPr>
    </w:p>
    <w:p w14:paraId="669C9378" w14:textId="77777777" w:rsidR="00BB4A49" w:rsidRDefault="00BB4A49" w:rsidP="000707AC">
      <w:pPr>
        <w:spacing w:before="119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D26280" w14:textId="77777777" w:rsidR="000707AC" w:rsidRPr="001E2BCD" w:rsidRDefault="000707AC" w:rsidP="000707AC">
      <w:pPr>
        <w:spacing w:before="119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2BCD">
        <w:rPr>
          <w:rFonts w:ascii="Times New Roman" w:hAnsi="Times New Roman" w:cs="Times New Roman"/>
          <w:sz w:val="24"/>
          <w:szCs w:val="24"/>
        </w:rPr>
        <w:t>Wyrażam również zgodę na przetwarzanie moich danych osobowych w celu realizacji przyszłych postępowań rekrutacyjnych.</w:t>
      </w:r>
    </w:p>
    <w:p w14:paraId="65197E4C" w14:textId="77777777" w:rsidR="000707AC" w:rsidRPr="001E2BCD" w:rsidRDefault="000707AC" w:rsidP="000707AC">
      <w:pPr>
        <w:spacing w:before="119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0F137C" w14:textId="77777777" w:rsidR="000707AC" w:rsidRPr="001E2BCD" w:rsidRDefault="000707AC" w:rsidP="000707AC">
      <w:pPr>
        <w:pStyle w:val="NormalnyWeb"/>
        <w:shd w:val="clear" w:color="auto" w:fill="FFFFFF"/>
        <w:spacing w:before="0" w:beforeAutospacing="0" w:after="0" w:afterAutospacing="0"/>
        <w:jc w:val="right"/>
      </w:pPr>
      <w:r w:rsidRPr="001E2BCD">
        <w:t>…..………………………..</w:t>
      </w:r>
    </w:p>
    <w:p w14:paraId="436B48C6" w14:textId="77777777" w:rsidR="000707AC" w:rsidRPr="001E2BCD" w:rsidRDefault="000707AC" w:rsidP="000707AC">
      <w:pPr>
        <w:pStyle w:val="NormalnyWeb"/>
        <w:shd w:val="clear" w:color="auto" w:fill="FFFFFF"/>
        <w:spacing w:before="0" w:beforeAutospacing="0" w:after="0" w:afterAutospacing="0"/>
        <w:jc w:val="right"/>
      </w:pPr>
      <w:r w:rsidRPr="001E2BCD">
        <w:t>data i podpis kandydata</w:t>
      </w:r>
    </w:p>
    <w:p w14:paraId="05D3ADC6" w14:textId="77777777" w:rsidR="000707AC" w:rsidRPr="001E2BCD" w:rsidRDefault="000707AC" w:rsidP="000707AC">
      <w:pPr>
        <w:pStyle w:val="NormalnyWeb"/>
        <w:shd w:val="clear" w:color="auto" w:fill="FFFFFF"/>
        <w:spacing w:before="0" w:beforeAutospacing="0" w:after="0" w:afterAutospacing="0"/>
      </w:pPr>
    </w:p>
    <w:p w14:paraId="24BE303E" w14:textId="77777777" w:rsidR="000707AC" w:rsidRPr="001E2BCD" w:rsidRDefault="000707AC" w:rsidP="000707AC">
      <w:pPr>
        <w:pStyle w:val="NormalnyWeb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567" w:hanging="567"/>
      </w:pPr>
      <w:r w:rsidRPr="001E2BCD">
        <w:t>Uzupełnić</w:t>
      </w:r>
    </w:p>
    <w:p w14:paraId="2F4D6D8D" w14:textId="77777777" w:rsidR="0064258A" w:rsidRPr="001E2BCD" w:rsidRDefault="0064258A" w:rsidP="0064258A">
      <w:pPr>
        <w:pStyle w:val="NormalnyWeb"/>
        <w:shd w:val="clear" w:color="auto" w:fill="FFFFFF"/>
        <w:spacing w:before="0" w:beforeAutospacing="0" w:after="0" w:afterAutospacing="0"/>
      </w:pPr>
    </w:p>
    <w:p w14:paraId="48708873" w14:textId="77777777" w:rsidR="000707AC" w:rsidRPr="001E2BCD" w:rsidRDefault="000707AC" w:rsidP="000707AC">
      <w:pPr>
        <w:pStyle w:val="NormalnyWeb"/>
        <w:shd w:val="clear" w:color="auto" w:fill="FFFFFF"/>
        <w:spacing w:before="0" w:beforeAutospacing="0" w:after="0" w:afterAutospacing="0"/>
      </w:pPr>
    </w:p>
    <w:p w14:paraId="202F6F88" w14:textId="77777777" w:rsidR="00BB4A49" w:rsidRDefault="00BB4A49" w:rsidP="000707AC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56D68062" w14:textId="77777777" w:rsidR="00504C2D" w:rsidRDefault="00504C2D" w:rsidP="000707AC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7E08107B" w14:textId="77777777" w:rsidR="00BB4A49" w:rsidRDefault="00BB4A49" w:rsidP="000707AC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166D3992" w14:textId="77777777" w:rsidR="000707AC" w:rsidRPr="001E2BCD" w:rsidRDefault="000707AC" w:rsidP="000707AC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E2BC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Oświadczam, że zostałem poinformowany o tym, że:</w:t>
      </w:r>
    </w:p>
    <w:p w14:paraId="77464551" w14:textId="77777777" w:rsidR="0064258A" w:rsidRPr="001E2BCD" w:rsidRDefault="0064258A" w:rsidP="000707A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DDE25DE" w14:textId="77777777" w:rsidR="000707AC" w:rsidRPr="001E2BCD" w:rsidRDefault="000707AC" w:rsidP="000707AC">
      <w:pPr>
        <w:numPr>
          <w:ilvl w:val="0"/>
          <w:numId w:val="5"/>
        </w:numPr>
        <w:shd w:val="clear" w:color="auto" w:fill="FFFFFF"/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2BCD">
        <w:rPr>
          <w:rFonts w:ascii="Times New Roman" w:eastAsia="Times New Roman" w:hAnsi="Times New Roman" w:cs="Times New Roman"/>
          <w:sz w:val="24"/>
          <w:szCs w:val="24"/>
          <w:lang w:eastAsia="pl-PL"/>
        </w:rPr>
        <w:t>Administratorem Pani/Pana danych osobowych jest:</w:t>
      </w:r>
      <w:r w:rsidRPr="001E2BC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2C15A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Ośrodek Pomocy Społecznej </w:t>
      </w:r>
      <w:r w:rsidRPr="001E2BC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Dzielnicy </w:t>
      </w:r>
      <w:r w:rsidR="002C15A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Ochota m. st. Warszawy</w:t>
      </w:r>
      <w:r w:rsidRPr="001E2BC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, ul. </w:t>
      </w:r>
      <w:r w:rsidR="00A8416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Walentego Skorochód-Majewskiego 3</w:t>
      </w:r>
      <w:r w:rsidRPr="001E2BC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</w:t>
      </w:r>
      <w:r w:rsidR="002C15A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02-</w:t>
      </w:r>
      <w:r w:rsidR="00A8416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104</w:t>
      </w:r>
      <w:r w:rsidRPr="001E2BC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Warszawa.</w:t>
      </w:r>
    </w:p>
    <w:p w14:paraId="2E5F8FCA" w14:textId="77777777" w:rsidR="000707AC" w:rsidRPr="001E2BCD" w:rsidRDefault="000707AC" w:rsidP="000707AC">
      <w:pPr>
        <w:numPr>
          <w:ilvl w:val="0"/>
          <w:numId w:val="5"/>
        </w:numPr>
        <w:shd w:val="clear" w:color="auto" w:fill="FFFFFF"/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2BCD">
        <w:rPr>
          <w:rFonts w:ascii="Times New Roman" w:eastAsia="Times New Roman" w:hAnsi="Times New Roman" w:cs="Times New Roman"/>
          <w:sz w:val="24"/>
          <w:szCs w:val="24"/>
          <w:lang w:eastAsia="pl-PL"/>
        </w:rPr>
        <w:t>Jeśli ma Pani/Pan pytania dotyczące sposobu i zakresu przetwarzania Pani/Pana danych osobowych w zakresie działania</w:t>
      </w:r>
      <w:r w:rsidRPr="001E2BC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BB4A4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Ośrodka Po</w:t>
      </w:r>
      <w:r w:rsidR="00F71BD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mocy Społecznej </w:t>
      </w:r>
      <w:r w:rsidR="00F71BDD" w:rsidRPr="001E2BC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Dzielnicy </w:t>
      </w:r>
      <w:r w:rsidR="00F71BD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Ochota m. st. Warszawy</w:t>
      </w:r>
      <w:r w:rsidR="00BB4A4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1E2B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 także przysługujących Pani/Panu uprawnień, może się Pani/Pan skontaktować się z Inspektorem Ochrony Danych w </w:t>
      </w:r>
      <w:r w:rsidR="00BB4A49">
        <w:rPr>
          <w:rFonts w:ascii="Times New Roman" w:eastAsia="Times New Roman" w:hAnsi="Times New Roman" w:cs="Times New Roman"/>
          <w:sz w:val="24"/>
          <w:szCs w:val="24"/>
          <w:lang w:eastAsia="pl-PL"/>
        </w:rPr>
        <w:t>Ośrodku</w:t>
      </w:r>
      <w:r w:rsidRPr="001E2BC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Pomocy Społecznej Dzielnicy </w:t>
      </w:r>
      <w:r w:rsidR="00BB4A4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Ochota</w:t>
      </w:r>
      <w:r w:rsidR="00E635D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m.st. Warszawy </w:t>
      </w:r>
      <w:r w:rsidR="00BB4A4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1E2BCD">
        <w:rPr>
          <w:rFonts w:ascii="Times New Roman" w:eastAsia="Times New Roman" w:hAnsi="Times New Roman" w:cs="Times New Roman"/>
          <w:sz w:val="24"/>
          <w:szCs w:val="24"/>
          <w:lang w:eastAsia="pl-PL"/>
        </w:rPr>
        <w:t>za pomocą adresu </w:t>
      </w:r>
      <w:r w:rsidRPr="001E2BCD">
        <w:rPr>
          <w:rStyle w:val="Hipercze"/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email: </w:t>
      </w:r>
      <w:hyperlink r:id="rId7" w:history="1">
        <w:r w:rsidR="00BB4A49" w:rsidRPr="001E2BCD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osrodek@opsochota.waw.pl</w:t>
        </w:r>
      </w:hyperlink>
      <w:r w:rsidR="00BB4A49" w:rsidRPr="001E2BCD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1E2BCD">
        <w:rPr>
          <w:rStyle w:val="Hipercze"/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</w:p>
    <w:p w14:paraId="231BFF91" w14:textId="77777777" w:rsidR="000707AC" w:rsidRPr="001E2BCD" w:rsidRDefault="000707AC" w:rsidP="000707AC">
      <w:pPr>
        <w:numPr>
          <w:ilvl w:val="0"/>
          <w:numId w:val="5"/>
        </w:numPr>
        <w:shd w:val="clear" w:color="auto" w:fill="FFFFFF"/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2BCD">
        <w:rPr>
          <w:rFonts w:ascii="Times New Roman" w:eastAsia="Times New Roman" w:hAnsi="Times New Roman" w:cs="Times New Roman"/>
          <w:sz w:val="24"/>
          <w:szCs w:val="24"/>
          <w:lang w:eastAsia="pl-PL"/>
        </w:rPr>
        <w:t>Administrator danych osobowych –</w:t>
      </w:r>
      <w:r w:rsidRPr="001E2BC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233B4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Ośrodek Pomocy Społecznej </w:t>
      </w:r>
      <w:r w:rsidR="00233B45" w:rsidRPr="001E2BC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Dzielnicy </w:t>
      </w:r>
      <w:r w:rsidR="00233B4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Ochota m. st. Warszawy</w:t>
      </w:r>
      <w:r w:rsidRPr="001E2B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przetwarza Pani/Pana dane osobowe na podstawie udzielonej zgody. </w:t>
      </w:r>
    </w:p>
    <w:p w14:paraId="04282696" w14:textId="77777777" w:rsidR="000707AC" w:rsidRPr="001E2BCD" w:rsidRDefault="000707AC" w:rsidP="000707AC">
      <w:pPr>
        <w:numPr>
          <w:ilvl w:val="0"/>
          <w:numId w:val="5"/>
        </w:numPr>
        <w:shd w:val="clear" w:color="auto" w:fill="FFFFFF"/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2BCD">
        <w:rPr>
          <w:rFonts w:ascii="Times New Roman" w:eastAsia="Times New Roman" w:hAnsi="Times New Roman" w:cs="Times New Roman"/>
          <w:sz w:val="24"/>
          <w:szCs w:val="24"/>
          <w:lang w:eastAsia="pl-PL"/>
        </w:rPr>
        <w:t>Pani/Pana dane osobowe przetwarzane są w zakresie i celu określonym w treści zgody na udział w rekrutacji.</w:t>
      </w:r>
    </w:p>
    <w:p w14:paraId="135CF1DB" w14:textId="77777777" w:rsidR="000707AC" w:rsidRPr="001E2BCD" w:rsidRDefault="000707AC" w:rsidP="000707AC">
      <w:pPr>
        <w:numPr>
          <w:ilvl w:val="0"/>
          <w:numId w:val="5"/>
        </w:numPr>
        <w:shd w:val="clear" w:color="auto" w:fill="FFFFFF"/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2BCD">
        <w:rPr>
          <w:rFonts w:ascii="Times New Roman" w:eastAsia="Times New Roman" w:hAnsi="Times New Roman" w:cs="Times New Roman"/>
          <w:sz w:val="24"/>
          <w:szCs w:val="24"/>
          <w:lang w:eastAsia="pl-PL"/>
        </w:rPr>
        <w:t>W związku z przetwarzaniem danych w celu o którym mowa w pkt 4 odbiorcami Pani/Pana danych osobowych mogą być:</w:t>
      </w:r>
    </w:p>
    <w:p w14:paraId="6FB71C39" w14:textId="77777777" w:rsidR="000707AC" w:rsidRPr="001E2BCD" w:rsidRDefault="000707AC" w:rsidP="000707AC">
      <w:pPr>
        <w:pStyle w:val="Akapitzlist"/>
        <w:numPr>
          <w:ilvl w:val="1"/>
          <w:numId w:val="5"/>
        </w:numPr>
        <w:shd w:val="clear" w:color="auto" w:fill="FFFFFF"/>
        <w:spacing w:after="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1E2BCD">
        <w:rPr>
          <w:rFonts w:ascii="Times New Roman" w:hAnsi="Times New Roman" w:cs="Times New Roman"/>
          <w:sz w:val="24"/>
          <w:szCs w:val="24"/>
        </w:rPr>
        <w:t>organy władzy publicznej oraz podmioty wykonujące zadania publiczne lub działające na zlecenie organów władzy publicznej, w zakresie i w celach, które wynikają z przepisów powszechnie obowiązującego prawa;</w:t>
      </w:r>
    </w:p>
    <w:p w14:paraId="5EC2A35A" w14:textId="77777777" w:rsidR="000707AC" w:rsidRPr="001E2BCD" w:rsidRDefault="000707AC" w:rsidP="000707AC">
      <w:pPr>
        <w:numPr>
          <w:ilvl w:val="1"/>
          <w:numId w:val="5"/>
        </w:numPr>
        <w:shd w:val="clear" w:color="auto" w:fill="FFFFFF"/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2BCD">
        <w:rPr>
          <w:rFonts w:ascii="Times New Roman" w:eastAsia="Times New Roman" w:hAnsi="Times New Roman" w:cs="Times New Roman"/>
          <w:sz w:val="24"/>
          <w:szCs w:val="24"/>
          <w:lang w:eastAsia="pl-PL"/>
        </w:rPr>
        <w:t>inne podmioty, które na podstawie stosownych umów przetwarzają dane osobowe dla których Administratorem jest</w:t>
      </w:r>
      <w:r w:rsidRPr="001E2BC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233B4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Ośrodek Pomocy Społecznej </w:t>
      </w:r>
      <w:r w:rsidR="00233B45" w:rsidRPr="001E2BC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Dzielnicy </w:t>
      </w:r>
      <w:r w:rsidR="00233B4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Ochota m. st. Warszawy</w:t>
      </w:r>
      <w:r w:rsidRPr="001E2B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  </w:t>
      </w:r>
    </w:p>
    <w:p w14:paraId="6C019C38" w14:textId="77777777" w:rsidR="000707AC" w:rsidRPr="001E2BCD" w:rsidRDefault="000707AC" w:rsidP="000707AC">
      <w:pPr>
        <w:numPr>
          <w:ilvl w:val="0"/>
          <w:numId w:val="5"/>
        </w:numPr>
        <w:shd w:val="clear" w:color="auto" w:fill="FFFFFF"/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2BCD">
        <w:rPr>
          <w:rFonts w:ascii="Times New Roman" w:eastAsia="Times New Roman" w:hAnsi="Times New Roman" w:cs="Times New Roman"/>
          <w:sz w:val="24"/>
          <w:szCs w:val="24"/>
          <w:lang w:eastAsia="pl-PL"/>
        </w:rPr>
        <w:t>Pani/Pana dane osobowe będą przechowywane przez okres nie dłuższy niż 3 miesiące</w:t>
      </w:r>
      <w:r w:rsidRPr="001E2BC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przypadku, gdy udzielona zgody na przetwarzanie danych osobowych dotyczyło tylko konkretnego postępowania rekrutacyjnego oraz przez okres nie dłuższy niż 12 miesięcy </w:t>
      </w:r>
      <w:r w:rsidRPr="001E2BC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przypadku, gdy zgoda na przetwarzanie danych osobowych została udzielona również na potrzeby przyszłych postępowań rekrutacyjnych.</w:t>
      </w:r>
    </w:p>
    <w:p w14:paraId="14D2F919" w14:textId="77777777" w:rsidR="000707AC" w:rsidRPr="001E2BCD" w:rsidRDefault="000707AC" w:rsidP="000707AC">
      <w:pPr>
        <w:numPr>
          <w:ilvl w:val="0"/>
          <w:numId w:val="5"/>
        </w:numPr>
        <w:shd w:val="clear" w:color="auto" w:fill="FFFFFF"/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2B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związku z przetwarzaniem Pani/Pana danych osobowych przysługują Pani/Panu następujące uprawnienia: </w:t>
      </w:r>
    </w:p>
    <w:p w14:paraId="7CAAE528" w14:textId="77777777" w:rsidR="000707AC" w:rsidRPr="001E2BCD" w:rsidRDefault="000707AC" w:rsidP="000707AC">
      <w:pPr>
        <w:numPr>
          <w:ilvl w:val="1"/>
          <w:numId w:val="5"/>
        </w:numPr>
        <w:shd w:val="clear" w:color="auto" w:fill="FFFFFF"/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2BCD">
        <w:rPr>
          <w:rFonts w:ascii="Times New Roman" w:eastAsia="Times New Roman" w:hAnsi="Times New Roman" w:cs="Times New Roman"/>
          <w:sz w:val="24"/>
          <w:szCs w:val="24"/>
          <w:lang w:eastAsia="pl-PL"/>
        </w:rPr>
        <w:t>prawo dostępu do danych osobowych, w tym prawo do uzyskania kopii tych danych;</w:t>
      </w:r>
    </w:p>
    <w:p w14:paraId="43262EC2" w14:textId="77777777" w:rsidR="000707AC" w:rsidRPr="001E2BCD" w:rsidRDefault="000707AC" w:rsidP="000707AC">
      <w:pPr>
        <w:numPr>
          <w:ilvl w:val="1"/>
          <w:numId w:val="5"/>
        </w:numPr>
        <w:shd w:val="clear" w:color="auto" w:fill="FFFFFF"/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2BCD">
        <w:rPr>
          <w:rFonts w:ascii="Times New Roman" w:eastAsia="Times New Roman" w:hAnsi="Times New Roman" w:cs="Times New Roman"/>
          <w:sz w:val="24"/>
          <w:szCs w:val="24"/>
          <w:lang w:eastAsia="pl-PL"/>
        </w:rPr>
        <w:t>prawo do żądania sprostowania (poprawiania) danych osobowych;</w:t>
      </w:r>
    </w:p>
    <w:p w14:paraId="2ADCB2CD" w14:textId="77777777" w:rsidR="000707AC" w:rsidRPr="001E2BCD" w:rsidRDefault="000707AC" w:rsidP="000707AC">
      <w:pPr>
        <w:numPr>
          <w:ilvl w:val="1"/>
          <w:numId w:val="5"/>
        </w:numPr>
        <w:shd w:val="clear" w:color="auto" w:fill="FFFFFF"/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2BCD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prawo do żądania usunięcia danych osobowych;</w:t>
      </w:r>
    </w:p>
    <w:p w14:paraId="6FC432A5" w14:textId="77777777" w:rsidR="000707AC" w:rsidRPr="001E2BCD" w:rsidRDefault="000707AC" w:rsidP="000707AC">
      <w:pPr>
        <w:numPr>
          <w:ilvl w:val="1"/>
          <w:numId w:val="5"/>
        </w:numPr>
        <w:shd w:val="clear" w:color="auto" w:fill="FFFFFF"/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2BCD">
        <w:rPr>
          <w:rFonts w:ascii="Times New Roman" w:eastAsia="Times New Roman" w:hAnsi="Times New Roman" w:cs="Times New Roman"/>
          <w:sz w:val="24"/>
          <w:szCs w:val="24"/>
          <w:lang w:eastAsia="pl-PL"/>
        </w:rPr>
        <w:t>prawo do żądania ograniczenia przetwarzania danych osobowych;</w:t>
      </w:r>
    </w:p>
    <w:p w14:paraId="54D7CB6B" w14:textId="77777777" w:rsidR="000707AC" w:rsidRPr="001E2BCD" w:rsidRDefault="000707AC" w:rsidP="000707AC">
      <w:pPr>
        <w:numPr>
          <w:ilvl w:val="1"/>
          <w:numId w:val="5"/>
        </w:numPr>
        <w:shd w:val="clear" w:color="auto" w:fill="FFFFFF"/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2BCD">
        <w:rPr>
          <w:rFonts w:ascii="Times New Roman" w:eastAsia="Times New Roman" w:hAnsi="Times New Roman" w:cs="Times New Roman"/>
          <w:sz w:val="24"/>
          <w:szCs w:val="24"/>
          <w:lang w:eastAsia="pl-PL"/>
        </w:rPr>
        <w:t>prawo do przenoszenia danych;</w:t>
      </w:r>
    </w:p>
    <w:p w14:paraId="75A39BDD" w14:textId="77777777" w:rsidR="000707AC" w:rsidRPr="001E2BCD" w:rsidRDefault="000707AC" w:rsidP="000707AC">
      <w:pPr>
        <w:numPr>
          <w:ilvl w:val="1"/>
          <w:numId w:val="5"/>
        </w:numPr>
        <w:shd w:val="clear" w:color="auto" w:fill="FFFFFF"/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2BCD">
        <w:rPr>
          <w:rFonts w:ascii="Times New Roman" w:eastAsia="Times New Roman" w:hAnsi="Times New Roman" w:cs="Times New Roman"/>
          <w:sz w:val="24"/>
          <w:szCs w:val="24"/>
          <w:lang w:eastAsia="pl-PL"/>
        </w:rPr>
        <w:t>prawo sprzeciwu wobec przetwarzania danych.</w:t>
      </w:r>
    </w:p>
    <w:p w14:paraId="209F5EE1" w14:textId="77777777" w:rsidR="000707AC" w:rsidRPr="001E2BCD" w:rsidRDefault="000707AC" w:rsidP="000707AC">
      <w:pPr>
        <w:numPr>
          <w:ilvl w:val="0"/>
          <w:numId w:val="5"/>
        </w:numPr>
        <w:shd w:val="clear" w:color="auto" w:fill="FFFFFF"/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2B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Wniesienie żądania usunięcia danych jest równoznaczne z rezygnacją z udziału </w:t>
      </w:r>
      <w:r w:rsidRPr="001E2BC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procesie rekrutacji prowadzonym przez</w:t>
      </w:r>
      <w:r w:rsidRPr="001E2BC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A35CE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Ośrodek Pomocy Społecznej </w:t>
      </w:r>
      <w:r w:rsidR="00A35CEC" w:rsidRPr="001E2BC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Dzielnicy </w:t>
      </w:r>
      <w:r w:rsidR="00A35CE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Ochota m. st. Warszawy</w:t>
      </w:r>
      <w:r w:rsidRPr="001E2BCD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1D079F4E" w14:textId="77777777" w:rsidR="000707AC" w:rsidRPr="001E2BCD" w:rsidRDefault="000707AC" w:rsidP="000707AC">
      <w:pPr>
        <w:numPr>
          <w:ilvl w:val="0"/>
          <w:numId w:val="5"/>
        </w:numPr>
        <w:shd w:val="clear" w:color="auto" w:fill="FFFFFF"/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2BCD">
        <w:rPr>
          <w:rFonts w:ascii="Times New Roman" w:eastAsia="Times New Roman" w:hAnsi="Times New Roman" w:cs="Times New Roman"/>
          <w:sz w:val="24"/>
          <w:szCs w:val="24"/>
          <w:lang w:eastAsia="pl-PL"/>
        </w:rPr>
        <w:t>Przysługuje Pani/Panu prawo do cofnięcia tej zgody w dowolnym momencie. Cofnięcie nie ma wpływu na zgodność przetwarzania, którego dokonano na podstawie zgody przed jej cofnięciem, z obowiązującym prawem.</w:t>
      </w:r>
    </w:p>
    <w:p w14:paraId="48772457" w14:textId="77777777" w:rsidR="000707AC" w:rsidRPr="001E2BCD" w:rsidRDefault="000707AC" w:rsidP="000707AC">
      <w:pPr>
        <w:numPr>
          <w:ilvl w:val="0"/>
          <w:numId w:val="5"/>
        </w:numPr>
        <w:shd w:val="clear" w:color="auto" w:fill="FFFFFF"/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2B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powzięcia informacji o niezgodnym z prawem przetwarzaniu w </w:t>
      </w:r>
      <w:r w:rsidR="00AC725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Ośrodku Pomocy Społecznej </w:t>
      </w:r>
      <w:r w:rsidR="00AC7253" w:rsidRPr="001E2BC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Dzielnicy </w:t>
      </w:r>
      <w:r w:rsidR="00AC725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Ochota m. st. Warszawy</w:t>
      </w:r>
      <w:r w:rsidRPr="001E2B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Pani/Pana danych osobowych, przysługuje Pani/Panu prawo wniesienia skargi do organu nadzorczego właściwego w sprawach ochrony danych osobowych.</w:t>
      </w:r>
    </w:p>
    <w:p w14:paraId="1DB9EF81" w14:textId="77777777" w:rsidR="000707AC" w:rsidRPr="001E2BCD" w:rsidRDefault="000707AC" w:rsidP="000707AC">
      <w:pPr>
        <w:numPr>
          <w:ilvl w:val="0"/>
          <w:numId w:val="5"/>
        </w:numPr>
        <w:shd w:val="clear" w:color="auto" w:fill="FFFFFF"/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2B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sytuacji, gdy przetwarzanie danych osobowych odbywa się na podstawie zgody osoby, której dane dotyczą, podanie przez Panią/Pana danych osobowych Administratorowi ma charakter dobrowolny. </w:t>
      </w:r>
    </w:p>
    <w:p w14:paraId="0125EFCC" w14:textId="77777777" w:rsidR="000707AC" w:rsidRPr="001E2BCD" w:rsidRDefault="000707AC" w:rsidP="000707AC">
      <w:pPr>
        <w:numPr>
          <w:ilvl w:val="0"/>
          <w:numId w:val="5"/>
        </w:numPr>
        <w:shd w:val="clear" w:color="auto" w:fill="FFFFFF"/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2BCD">
        <w:rPr>
          <w:rFonts w:ascii="Times New Roman" w:eastAsia="Times New Roman" w:hAnsi="Times New Roman" w:cs="Times New Roman"/>
          <w:sz w:val="24"/>
          <w:szCs w:val="24"/>
          <w:lang w:eastAsia="pl-PL"/>
        </w:rPr>
        <w:t>Podanie przez Panią/Pana danych osobowych jest obowiązkowe, w sytuacji gdy przesłankę przetwarzania danych osobowych stanowi przepis prawa lub zawarta między stronami umowa.</w:t>
      </w:r>
    </w:p>
    <w:p w14:paraId="276D26F9" w14:textId="77777777" w:rsidR="000707AC" w:rsidRPr="001E2BCD" w:rsidRDefault="000707AC" w:rsidP="000707AC">
      <w:pPr>
        <w:numPr>
          <w:ilvl w:val="0"/>
          <w:numId w:val="5"/>
        </w:numPr>
        <w:shd w:val="clear" w:color="auto" w:fill="FFFFFF"/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2BCD">
        <w:rPr>
          <w:rFonts w:ascii="Times New Roman" w:eastAsia="Times New Roman" w:hAnsi="Times New Roman" w:cs="Times New Roman"/>
          <w:sz w:val="24"/>
          <w:szCs w:val="24"/>
          <w:lang w:eastAsia="pl-PL"/>
        </w:rPr>
        <w:t>Pani/Pana dane mogą być przetwarzane w sposób zautomatyzowany i nie będą profilowane.</w:t>
      </w:r>
    </w:p>
    <w:p w14:paraId="217CEB56" w14:textId="77777777" w:rsidR="000707AC" w:rsidRPr="001E2BCD" w:rsidRDefault="000707AC" w:rsidP="000707AC">
      <w:pPr>
        <w:shd w:val="clear" w:color="auto" w:fill="FFFFFF"/>
        <w:spacing w:after="0" w:line="36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05D0F28" w14:textId="77777777" w:rsidR="004B19F7" w:rsidRPr="001E2BCD" w:rsidRDefault="004B19F7" w:rsidP="004B19F7">
      <w:pPr>
        <w:spacing w:after="15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D1B499D" w14:textId="77777777" w:rsidR="00ED546C" w:rsidRPr="001E2BCD" w:rsidRDefault="00ED546C" w:rsidP="00ED546C">
      <w:pPr>
        <w:pStyle w:val="NormalnyWeb"/>
        <w:shd w:val="clear" w:color="auto" w:fill="FFFFFF"/>
        <w:spacing w:before="0" w:beforeAutospacing="0" w:after="0" w:afterAutospacing="0"/>
        <w:jc w:val="right"/>
      </w:pPr>
      <w:r w:rsidRPr="001E2BCD">
        <w:t>…..………………………..</w:t>
      </w:r>
    </w:p>
    <w:p w14:paraId="3AE3C030" w14:textId="77777777" w:rsidR="00ED546C" w:rsidRPr="001E2BCD" w:rsidRDefault="00ED546C" w:rsidP="00ED546C">
      <w:pPr>
        <w:pStyle w:val="NormalnyWeb"/>
        <w:shd w:val="clear" w:color="auto" w:fill="FFFFFF"/>
        <w:spacing w:before="0" w:beforeAutospacing="0" w:after="0" w:afterAutospacing="0"/>
        <w:jc w:val="right"/>
      </w:pPr>
      <w:r w:rsidRPr="001E2BCD">
        <w:t>data i podpis kandydata</w:t>
      </w:r>
    </w:p>
    <w:p w14:paraId="4E50B519" w14:textId="77777777" w:rsidR="00ED546C" w:rsidRPr="001E2BCD" w:rsidRDefault="00ED546C" w:rsidP="004B19F7">
      <w:pPr>
        <w:spacing w:after="15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9405AC0" w14:textId="77777777" w:rsidR="00ED546C" w:rsidRPr="001E2BCD" w:rsidRDefault="00ED546C" w:rsidP="004B19F7">
      <w:pPr>
        <w:spacing w:after="15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4E622FD" w14:textId="77777777" w:rsidR="004B19F7" w:rsidRPr="001E2BCD" w:rsidRDefault="004B19F7" w:rsidP="004B19F7">
      <w:pPr>
        <w:pStyle w:val="Default"/>
        <w:spacing w:line="360" w:lineRule="auto"/>
        <w:jc w:val="both"/>
        <w:rPr>
          <w:color w:val="auto"/>
        </w:rPr>
      </w:pPr>
    </w:p>
    <w:p w14:paraId="0BD8EFF9" w14:textId="77777777" w:rsidR="004B19F7" w:rsidRPr="001E2BCD" w:rsidRDefault="004B19F7" w:rsidP="004B19F7">
      <w:pPr>
        <w:pStyle w:val="Default"/>
        <w:spacing w:line="360" w:lineRule="auto"/>
        <w:jc w:val="both"/>
        <w:rPr>
          <w:color w:val="auto"/>
        </w:rPr>
      </w:pPr>
    </w:p>
    <w:p w14:paraId="1C7ACF71" w14:textId="77777777" w:rsidR="007E7696" w:rsidRPr="001E2BCD" w:rsidRDefault="007E7696" w:rsidP="007E7696">
      <w:pPr>
        <w:pStyle w:val="NormalnyWeb"/>
        <w:shd w:val="clear" w:color="auto" w:fill="FFFFFF"/>
        <w:spacing w:before="0" w:beforeAutospacing="0" w:after="0" w:afterAutospacing="0"/>
      </w:pPr>
    </w:p>
    <w:sectPr w:rsidR="007E7696" w:rsidRPr="001E2BCD" w:rsidSect="00EA482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Grande">
    <w:altName w:val="Times New Roman"/>
    <w:charset w:val="00"/>
    <w:family w:val="roman"/>
    <w:pitch w:val="default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A47AB5"/>
    <w:multiLevelType w:val="hybridMultilevel"/>
    <w:tmpl w:val="67D23ECA"/>
    <w:lvl w:ilvl="0" w:tplc="A9B0328A">
      <w:start w:val="1"/>
      <w:numFmt w:val="bullet"/>
      <w:lvlText w:val=""/>
      <w:lvlJc w:val="left"/>
      <w:pPr>
        <w:ind w:left="180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06043D"/>
    <w:multiLevelType w:val="hybridMultilevel"/>
    <w:tmpl w:val="7EC85F54"/>
    <w:lvl w:ilvl="0" w:tplc="A9B0328A">
      <w:start w:val="1"/>
      <w:numFmt w:val="bullet"/>
      <w:lvlText w:val="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66337BCB"/>
    <w:multiLevelType w:val="hybridMultilevel"/>
    <w:tmpl w:val="8C52D0E8"/>
    <w:lvl w:ilvl="0" w:tplc="0F70BD7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673F11"/>
    <w:multiLevelType w:val="multilevel"/>
    <w:tmpl w:val="08E6C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b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EC3511E"/>
    <w:multiLevelType w:val="hybridMultilevel"/>
    <w:tmpl w:val="3E84C540"/>
    <w:lvl w:ilvl="0" w:tplc="2CFAE1BA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05070840">
    <w:abstractNumId w:val="2"/>
  </w:num>
  <w:num w:numId="2" w16cid:durableId="926041270">
    <w:abstractNumId w:val="4"/>
  </w:num>
  <w:num w:numId="3" w16cid:durableId="876507460">
    <w:abstractNumId w:val="0"/>
  </w:num>
  <w:num w:numId="4" w16cid:durableId="1061246276">
    <w:abstractNumId w:val="1"/>
  </w:num>
  <w:num w:numId="5" w16cid:durableId="3669526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227"/>
    <w:rsid w:val="0006718F"/>
    <w:rsid w:val="000707AC"/>
    <w:rsid w:val="00071017"/>
    <w:rsid w:val="00103C73"/>
    <w:rsid w:val="001262DF"/>
    <w:rsid w:val="00130B00"/>
    <w:rsid w:val="00164287"/>
    <w:rsid w:val="001E2BCD"/>
    <w:rsid w:val="00233B45"/>
    <w:rsid w:val="0025254C"/>
    <w:rsid w:val="00266BD6"/>
    <w:rsid w:val="002A2A7E"/>
    <w:rsid w:val="002A69C7"/>
    <w:rsid w:val="002C15A3"/>
    <w:rsid w:val="002D1476"/>
    <w:rsid w:val="002D740A"/>
    <w:rsid w:val="00304920"/>
    <w:rsid w:val="00452860"/>
    <w:rsid w:val="004901EE"/>
    <w:rsid w:val="004B19F7"/>
    <w:rsid w:val="00504C2D"/>
    <w:rsid w:val="005604CD"/>
    <w:rsid w:val="005903F5"/>
    <w:rsid w:val="00593119"/>
    <w:rsid w:val="005A5718"/>
    <w:rsid w:val="005B1A79"/>
    <w:rsid w:val="006068BB"/>
    <w:rsid w:val="0064258A"/>
    <w:rsid w:val="00660517"/>
    <w:rsid w:val="006C5CE9"/>
    <w:rsid w:val="00712227"/>
    <w:rsid w:val="007A2485"/>
    <w:rsid w:val="007A7CCD"/>
    <w:rsid w:val="007B369D"/>
    <w:rsid w:val="007C61AB"/>
    <w:rsid w:val="007E7696"/>
    <w:rsid w:val="00825E69"/>
    <w:rsid w:val="0084207F"/>
    <w:rsid w:val="00864E43"/>
    <w:rsid w:val="008B22AB"/>
    <w:rsid w:val="0091759D"/>
    <w:rsid w:val="00A31583"/>
    <w:rsid w:val="00A35CEC"/>
    <w:rsid w:val="00A4046F"/>
    <w:rsid w:val="00A6614E"/>
    <w:rsid w:val="00A84164"/>
    <w:rsid w:val="00AC7253"/>
    <w:rsid w:val="00AF5A31"/>
    <w:rsid w:val="00B75119"/>
    <w:rsid w:val="00BA518A"/>
    <w:rsid w:val="00BB4A49"/>
    <w:rsid w:val="00C22B65"/>
    <w:rsid w:val="00C90F7E"/>
    <w:rsid w:val="00D03E63"/>
    <w:rsid w:val="00D36CA9"/>
    <w:rsid w:val="00D4619B"/>
    <w:rsid w:val="00E635DE"/>
    <w:rsid w:val="00E96DE3"/>
    <w:rsid w:val="00EA4828"/>
    <w:rsid w:val="00EB4B86"/>
    <w:rsid w:val="00EB7322"/>
    <w:rsid w:val="00ED546C"/>
    <w:rsid w:val="00F0070E"/>
    <w:rsid w:val="00F07247"/>
    <w:rsid w:val="00F07B9B"/>
    <w:rsid w:val="00F16726"/>
    <w:rsid w:val="00F45DE5"/>
    <w:rsid w:val="00F71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3CFEB"/>
  <w15:docId w15:val="{E5E764B6-30D5-43C0-976D-95C75514A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070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661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6614E"/>
    <w:rPr>
      <w:b/>
      <w:bCs/>
    </w:rPr>
  </w:style>
  <w:style w:type="character" w:styleId="Hipercze">
    <w:name w:val="Hyperlink"/>
    <w:basedOn w:val="Domylnaczcionkaakapitu"/>
    <w:uiPriority w:val="99"/>
    <w:unhideWhenUsed/>
    <w:rsid w:val="00E96DE3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6DE3"/>
    <w:rPr>
      <w:color w:val="808080"/>
      <w:shd w:val="clear" w:color="auto" w:fill="E6E6E6"/>
    </w:rPr>
  </w:style>
  <w:style w:type="paragraph" w:styleId="Akapitzlist">
    <w:name w:val="List Paragraph"/>
    <w:basedOn w:val="Normalny"/>
    <w:qFormat/>
    <w:rsid w:val="007E769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E76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76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E7696"/>
    <w:rPr>
      <w:sz w:val="20"/>
      <w:szCs w:val="20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7E769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76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7696"/>
    <w:rPr>
      <w:rFonts w:ascii="Segoe UI" w:hAnsi="Segoe UI" w:cs="Segoe UI"/>
      <w:sz w:val="18"/>
      <w:szCs w:val="18"/>
    </w:rPr>
  </w:style>
  <w:style w:type="paragraph" w:customStyle="1" w:styleId="Nagwek41">
    <w:name w:val="Nagłówek 41"/>
    <w:next w:val="Normalny"/>
    <w:autoRedefine/>
    <w:rsid w:val="00593119"/>
    <w:pPr>
      <w:keepNext/>
      <w:spacing w:before="240" w:after="60" w:line="240" w:lineRule="auto"/>
      <w:outlineLvl w:val="3"/>
    </w:pPr>
    <w:rPr>
      <w:rFonts w:ascii="Lucida Grande" w:eastAsia="ヒラギノ角ゴ Pro W3" w:hAnsi="Lucida Grande" w:cs="Times New Roman"/>
      <w:b/>
      <w:color w:val="000000"/>
      <w:sz w:val="28"/>
      <w:szCs w:val="20"/>
      <w:lang w:eastAsia="pl-PL"/>
    </w:rPr>
  </w:style>
  <w:style w:type="paragraph" w:customStyle="1" w:styleId="Default">
    <w:name w:val="Default"/>
    <w:rsid w:val="004B19F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70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3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srodek@opsochota.wa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srodek@opsochota.waw.pl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656</Words>
  <Characters>3938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Krajewska Monika</cp:lastModifiedBy>
  <cp:revision>3</cp:revision>
  <cp:lastPrinted>2019-10-30T13:04:00Z</cp:lastPrinted>
  <dcterms:created xsi:type="dcterms:W3CDTF">2026-08-10T09:32:00Z</dcterms:created>
  <dcterms:modified xsi:type="dcterms:W3CDTF">2026-08-10T09:49:00Z</dcterms:modified>
</cp:coreProperties>
</file>