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Załącznik nr 2 do Ogłoszenia o zatrudnieniu nr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 4/MMM/2026</w:t>
      </w:r>
      <w:r w:rsidDel="00000000" w:rsidR="00000000" w:rsidRPr="00000000">
        <w:rPr>
          <w:rFonts w:ascii="Lato" w:cs="Lato" w:eastAsia="Lato" w:hAnsi="Lato"/>
          <w:rtl w:val="0"/>
        </w:rPr>
        <w:t xml:space="preserve"> z dnia 03.09.2026 r.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Oświadczenie</w:t>
      </w:r>
    </w:p>
    <w:p w:rsidR="00000000" w:rsidDel="00000000" w:rsidP="00000000" w:rsidRDefault="00000000" w:rsidRPr="00000000" w14:paraId="00000003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004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(miejscowość, data)</w:t>
      </w:r>
    </w:p>
    <w:p w:rsidR="00000000" w:rsidDel="00000000" w:rsidP="00000000" w:rsidRDefault="00000000" w:rsidRPr="00000000" w14:paraId="00000005">
      <w:pPr>
        <w:jc w:val="center"/>
        <w:rPr>
          <w:rFonts w:ascii="Lato" w:cs="Lato" w:eastAsia="Lato" w:hAnsi="Lato"/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8"/>
          <w:szCs w:val="28"/>
          <w:rtl w:val="0"/>
        </w:rPr>
        <w:t xml:space="preserve">Oświadczenie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40" w:lineRule="auto"/>
        <w:ind w:left="283" w:hanging="36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Doświadczenie zawodowe w zakresie świadczenia usług psychologicznych dla osób dorosłych/dzieci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4"/>
          <w:szCs w:val="24"/>
          <w:rtl w:val="0"/>
        </w:rPr>
        <w:t xml:space="preserve">(proszę zaznaczyć i uzupełnić właściwe)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Lato" w:cs="Lato" w:eastAsia="Lato" w:hAnsi="Lato"/>
          <w:i w:val="1"/>
          <w:i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[    ] 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Oświadczam, że posiadam doświadczenie zawodowe w zakresie świadczenia usług psychologicznych, odpowiadające wymogom określonym w zapytaniu ofertowym dla: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ind w:left="144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[ ] osób dorosłych</w:t>
      </w:r>
    </w:p>
    <w:p w:rsidR="00000000" w:rsidDel="00000000" w:rsidP="00000000" w:rsidRDefault="00000000" w:rsidRPr="00000000" w14:paraId="0000000A">
      <w:pPr>
        <w:spacing w:after="240" w:before="240" w:lineRule="auto"/>
        <w:ind w:left="1440" w:firstLine="0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[ ] dzieci i młodzieży</w:t>
      </w:r>
      <w:r w:rsidDel="00000000" w:rsidR="00000000" w:rsidRPr="00000000">
        <w:rPr>
          <w:rtl w:val="0"/>
        </w:rPr>
      </w:r>
    </w:p>
    <w:tbl>
      <w:tblPr>
        <w:tblStyle w:val="Table1"/>
        <w:tblW w:w="1503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45"/>
        <w:gridCol w:w="2430"/>
        <w:gridCol w:w="2280"/>
        <w:gridCol w:w="2055"/>
        <w:gridCol w:w="2550"/>
        <w:gridCol w:w="2100"/>
        <w:gridCol w:w="2370"/>
        <w:tblGridChange w:id="0">
          <w:tblGrid>
            <w:gridCol w:w="1245"/>
            <w:gridCol w:w="2430"/>
            <w:gridCol w:w="2280"/>
            <w:gridCol w:w="2055"/>
            <w:gridCol w:w="2550"/>
            <w:gridCol w:w="2100"/>
            <w:gridCol w:w="2370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L.p.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Okres realizacji (od DD.MM.RRRR do DD.MM.RRRR)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Nazwa podmiotu / placówki, na rzecz której świadczono usługi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Grupa odbiorców (np. dzieci / dorośli)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Zakres wykonywanych zadań (krótki opis)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Liczba zrealizowanych godzin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Dane do kontaktu w celu weryfikacji (imię, nazwisko, tel./e-mail do placówki) </w:t>
            </w:r>
          </w:p>
        </w:tc>
      </w:tr>
      <w:tr>
        <w:trPr>
          <w:cantSplit w:val="0"/>
          <w:trHeight w:val="10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Przykład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01.09.2024 – 30.06.2025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Fundacja XYZ / Szkoła Podstawowa nr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dzieci w wieku 7–12 lat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Prowadzenie indywidualnych konsultacji psychologicznych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120 godz.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Jan Kowalski, tel. 123 456 789, email@domena.pl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40" w:lineRule="auto"/>
        <w:ind w:left="283" w:hanging="36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Doświadczenie zawodowe pracy z osobami z  doświadczeniem migracji (w tym uchodźctwa)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4"/>
          <w:szCs w:val="24"/>
          <w:rtl w:val="0"/>
        </w:rPr>
        <w:t xml:space="preserve">(proszę zaznaczyć i uzupełnić właściwe)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[    ]  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Oświadczam, że posiadam doświadczenie pracy z osobami z  doświadczeniem migracji (w tym uchodźctwa), odpowiadające wymogom określonym w zapytaniu ofertowym: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0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"/>
        <w:gridCol w:w="2490"/>
        <w:gridCol w:w="2955"/>
        <w:gridCol w:w="3150"/>
        <w:gridCol w:w="3360"/>
        <w:tblGridChange w:id="0">
          <w:tblGrid>
            <w:gridCol w:w="1095"/>
            <w:gridCol w:w="2490"/>
            <w:gridCol w:w="2955"/>
            <w:gridCol w:w="3150"/>
            <w:gridCol w:w="3360"/>
          </w:tblGrid>
        </w:tblGridChange>
      </w:tblGrid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L.p.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Okres realizacji (od DD.MM.RRRR do DD.MM.RRRR)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Nazwa podmiotu / placówki, na rzecz której świadczono usługi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Zakres wykonywanych zadań (krótki opis)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Dane do kontaktu w celu weryfikacji (imię, nazwisko, tel./e-mail do osoby kontaktowej w placówce) 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Przykład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01.09.2024 – 30.06.2025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Fundacja XYZ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np. Udzielanie wsparcia informacyjnego osobom migranckim i uchodźczym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  <w:i w:val="1"/>
                <w:iCs w:val="1"/>
                <w:shd w:fill="fff2cc" w:val="clear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iCs w:val="1"/>
                <w:shd w:fill="fff2cc" w:val="clear"/>
                <w:rtl w:val="0"/>
              </w:rPr>
              <w:t xml:space="preserve">Jan Kowalski, tel. 123 456 789, email@domena.pl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Lato" w:cs="Lato" w:eastAsia="Lato" w:hAnsi="Lato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Oświadczam pod rygorem odrzucenia oferty i odpowiedzialności prawnej, że wszystkie powyższe dane są prawdziwe i zgodne ze stanem faktycznym.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Mam pełną świadomość, że podanie nieprawdziwych informacji stanowi wprowadzenie Zamawiającego w błąd, co skutkuje natychmiastowym odrzuceniem oferty, możliwością rozwiązania umowy ze skutkiem natychmiastowym z winy Wykonawcy oraz obowiązkiem pokrycia ewentualnej szkody.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jc w:val="both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Przyjmuję do wiadomości, że Zamawiający zastrzega sobie prawo do weryfikacji danych zawartych w tabeli poprzez kontakt ze wskazanymi podmiotami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49">
      <w:pPr>
        <w:spacing w:line="276" w:lineRule="auto"/>
        <w:jc w:val="right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podpis Wykonawcy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AQw3pE7iiKFZ7vsKOABaiahoIg==">CgMxLjA4AHIhMVhaaTVLRzB6dFFpWEJDTnU5RmFDaDlkVzJsMVpFdjBN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