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1C2C" w14:textId="77777777" w:rsidR="00B55DBC" w:rsidRDefault="00CB6885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</w:t>
      </w:r>
      <w:r w:rsidR="00B55D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</w:t>
      </w:r>
    </w:p>
    <w:p w14:paraId="2094BA4C" w14:textId="77777777" w:rsidR="00B55DBC" w:rsidRDefault="00B55DBC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miejsce i data złożenia oświadczenia </w:t>
      </w:r>
    </w:p>
    <w:p w14:paraId="04BBC842" w14:textId="77777777" w:rsidR="00C247E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……………………………………………………. </w:t>
      </w:r>
    </w:p>
    <w:p w14:paraId="32FE4CDE" w14:textId="77777777" w:rsidR="00BB272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osoby składającej oświadczenie</w:t>
      </w:r>
    </w:p>
    <w:p w14:paraId="60D79FA9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B150D61" w14:textId="77777777" w:rsidR="00FB4C10" w:rsidRPr="00B55DBC" w:rsidRDefault="00FB4C10" w:rsidP="00B5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OŚWIADCZENIE</w:t>
      </w:r>
    </w:p>
    <w:p w14:paraId="01AF2D2A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645F74" w14:textId="0FAFF421" w:rsidR="00FB4C10" w:rsidRPr="00B55DBC" w:rsidRDefault="00FB4C10" w:rsidP="00B55D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W zawiązku z ubieganiem się – w tr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y</w:t>
      </w: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bie określonym w art. 11 ustawy z dnia 21 listopada 2008 r. o pracownikach samorządowych </w:t>
      </w:r>
      <w:r w:rsidR="00BF6136" w:rsidRPr="00BF6136">
        <w:rPr>
          <w:rFonts w:ascii="Times New Roman" w:eastAsia="Times New Roman" w:hAnsi="Times New Roman" w:cs="Times New Roman"/>
          <w:sz w:val="28"/>
          <w:szCs w:val="28"/>
          <w:lang w:eastAsia="pl-PL"/>
        </w:rPr>
        <w:t>(Dz.U. z 2024 r. poz. 1135)</w:t>
      </w:r>
      <w:r w:rsidR="00BF6136" w:rsidRPr="00BF61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55DBC" w:rsidRPr="00BF6136">
        <w:rPr>
          <w:rFonts w:ascii="Times New Roman" w:eastAsia="Times New Roman" w:hAnsi="Times New Roman" w:cs="Times New Roman"/>
          <w:sz w:val="28"/>
          <w:szCs w:val="28"/>
          <w:lang w:eastAsia="pl-PL"/>
        </w:rPr>
        <w:t>o zatrudnienie w Ośrodku Pomocy Społecznej Dziel</w:t>
      </w:r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nicy Praga-Południe m.st. Warszawy na stanowisku …………………………</w:t>
      </w:r>
      <w:proofErr w:type="gramStart"/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……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</w:t>
      </w:r>
      <w:proofErr w:type="gramEnd"/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</w:t>
      </w:r>
    </w:p>
    <w:p w14:paraId="7DAEABA6" w14:textId="77777777" w:rsidR="00B55DBC" w:rsidRPr="00B55DBC" w:rsidRDefault="00B55DBC" w:rsidP="00B55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oświadczam, że:</w:t>
      </w:r>
    </w:p>
    <w:p w14:paraId="30FBED3A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pełną zdolność do czynności prawnych,</w:t>
      </w:r>
    </w:p>
    <w:p w14:paraId="4BC88F87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korzystam z pełni praw publicznych,</w:t>
      </w:r>
    </w:p>
    <w:p w14:paraId="2466C18F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obywatelstwo ………………………………</w:t>
      </w:r>
      <w:proofErr w:type="gramStart"/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…….</w:t>
      </w:r>
      <w:proofErr w:type="gramEnd"/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</w:t>
      </w:r>
    </w:p>
    <w:p w14:paraId="151C4000" w14:textId="77777777" w:rsidR="00B55DBC" w:rsidRDefault="00B55DBC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7D00A8D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331B92A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993024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0D88B2F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E6033BD" w14:textId="77777777" w:rsidR="00B55DBC" w:rsidRDefault="00B55DB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BAD8CD7" w14:textId="77777777" w:rsid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</w:t>
      </w:r>
    </w:p>
    <w:p w14:paraId="6C00D567" w14:textId="77777777" w:rsidR="00A51EF9" w:rsidRP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podpis osoby składającej oświadczenie</w:t>
      </w:r>
    </w:p>
    <w:p w14:paraId="7707C8F0" w14:textId="77777777" w:rsidR="005C615C" w:rsidRDefault="005C615C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0B492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A70A6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EBBE8A1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9D84BE1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9E3E1BD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BB2727" w:rsidSect="009C2DB2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36B"/>
    <w:multiLevelType w:val="hybridMultilevel"/>
    <w:tmpl w:val="6930C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817592">
    <w:abstractNumId w:val="1"/>
  </w:num>
  <w:num w:numId="2" w16cid:durableId="73265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E"/>
    <w:rsid w:val="001031B8"/>
    <w:rsid w:val="002C02B8"/>
    <w:rsid w:val="002C36CA"/>
    <w:rsid w:val="00392BFE"/>
    <w:rsid w:val="005C615C"/>
    <w:rsid w:val="00661578"/>
    <w:rsid w:val="00662E56"/>
    <w:rsid w:val="006D5FD2"/>
    <w:rsid w:val="00733A6D"/>
    <w:rsid w:val="007E39EB"/>
    <w:rsid w:val="00975AEF"/>
    <w:rsid w:val="009C2DB2"/>
    <w:rsid w:val="00A0363A"/>
    <w:rsid w:val="00A51EF9"/>
    <w:rsid w:val="00B55DBC"/>
    <w:rsid w:val="00BB2727"/>
    <w:rsid w:val="00BB7EC5"/>
    <w:rsid w:val="00BF6136"/>
    <w:rsid w:val="00C247E7"/>
    <w:rsid w:val="00C90978"/>
    <w:rsid w:val="00CB6885"/>
    <w:rsid w:val="00CD0821"/>
    <w:rsid w:val="00D22E6E"/>
    <w:rsid w:val="00DA667F"/>
    <w:rsid w:val="00E3506E"/>
    <w:rsid w:val="00F3547A"/>
    <w:rsid w:val="00F408EC"/>
    <w:rsid w:val="00F70293"/>
    <w:rsid w:val="00F97AA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E09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Małgorzata Szpalerska</cp:lastModifiedBy>
  <cp:revision>8</cp:revision>
  <cp:lastPrinted>2026-05-28T12:39:00Z</cp:lastPrinted>
  <dcterms:created xsi:type="dcterms:W3CDTF">2019-03-14T11:12:00Z</dcterms:created>
  <dcterms:modified xsi:type="dcterms:W3CDTF">2026-05-28T12:46:00Z</dcterms:modified>
</cp:coreProperties>
</file>