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tasks.xml" ContentType="application/vnd.ms-office.documenttask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76E17" w:rsidR="00E76E17" w:rsidP="4197A4F0" w:rsidRDefault="00E76E17" w14:paraId="7245048D" w14:textId="77777777">
      <w:pPr>
        <w:spacing w:line="276" w:lineRule="auto"/>
        <w:jc w:val="both"/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</w:pPr>
      <w:r w:rsidRPr="4197A4F0" w:rsidR="7E94EE36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>Zapytanie ofertowe</w:t>
      </w:r>
    </w:p>
    <w:p w:rsidRPr="00E76E17" w:rsidR="00E76E17" w:rsidP="4197A4F0" w:rsidRDefault="00E76E17" w14:paraId="5CCC9294" w14:textId="49E402ED">
      <w:pPr>
        <w:pStyle w:val="Normal"/>
        <w:spacing w:line="276" w:lineRule="auto"/>
        <w:jc w:val="both"/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</w:pPr>
      <w:r w:rsidRPr="4197A4F0" w:rsidR="7E94EE36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 xml:space="preserve">Zaprojektowanie i opracowanie podręcznika metodycznego dla kadry pedagogicznej prowadzącej zajęcia </w:t>
      </w:r>
      <w:r w:rsidRPr="4197A4F0" w:rsidR="65FA2CD1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>przygotowujące</w:t>
      </w:r>
      <w:r w:rsidRPr="4197A4F0" w:rsidR="65FA2CD1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 xml:space="preserve"> do egzaminu ósmoklasisty</w:t>
      </w:r>
      <w:r w:rsidRPr="4197A4F0" w:rsidR="65FA2CD1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 xml:space="preserve"> </w:t>
      </w:r>
      <w:r w:rsidRPr="4197A4F0" w:rsidR="7E94EE36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>dla uczniów z Ukrainy</w:t>
      </w:r>
      <w:r w:rsidRPr="4197A4F0" w:rsidR="33A26C57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>.</w:t>
      </w:r>
    </w:p>
    <w:p w:rsidRPr="00E76E17" w:rsidR="00E76E17" w:rsidP="4197A4F0" w:rsidRDefault="00E76E17" w14:paraId="2F200D43" w14:textId="77777777">
      <w:pPr>
        <w:spacing w:line="276" w:lineRule="auto"/>
        <w:jc w:val="both"/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</w:pPr>
      <w:r w:rsidRPr="4197A4F0" w:rsidR="7E94EE36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>1. Informacje o zamawiającym</w:t>
      </w:r>
    </w:p>
    <w:p w:rsidRPr="00E76E17" w:rsidR="00E76E17" w:rsidP="4197A4F0" w:rsidRDefault="00E76E17" w14:paraId="7BA9807A" w14:textId="77777777">
      <w:pPr>
        <w:spacing w:line="276" w:lineRule="auto"/>
        <w:jc w:val="both"/>
        <w:rPr>
          <w:rFonts w:ascii="Aptos" w:hAnsi="Aptos" w:eastAsia="Aptos" w:cs="Aptos" w:asciiTheme="minorAscii" w:hAnsiTheme="minorAscii" w:eastAsiaTheme="minorAscii" w:cstheme="minorAscii"/>
        </w:rPr>
      </w:pPr>
      <w:r w:rsidRPr="4197A4F0" w:rsidR="7E94EE36">
        <w:rPr>
          <w:rFonts w:ascii="Aptos" w:hAnsi="Aptos" w:eastAsia="Aptos" w:cs="Aptos" w:asciiTheme="minorAscii" w:hAnsiTheme="minorAscii" w:eastAsiaTheme="minorAscii" w:cstheme="minorAscii"/>
        </w:rPr>
        <w:t>Fundacja CARE International w Polsce (CARE Polska) działa od 2022 roku w odpowiedzi na skutki wojny w Ukrainie. Wspiera uchodźców i uchodźczynie oraz społeczności przyjmujące w Polsce i w regionie, realizując działania bezpośrednio oraz poprzez partnerów lokalnych, m.in. w obszarze edukacji oraz integracji społecznej i zawodowej.</w:t>
      </w:r>
    </w:p>
    <w:p w:rsidRPr="00E76E17" w:rsidR="00E76E17" w:rsidP="4197A4F0" w:rsidRDefault="00E76E17" w14:paraId="30B2D0EA" w14:textId="77777777">
      <w:pPr>
        <w:spacing w:line="276" w:lineRule="auto"/>
        <w:jc w:val="both"/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</w:pPr>
      <w:r w:rsidRPr="4197A4F0" w:rsidR="7E94EE36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>2. Kontekst projektu</w:t>
      </w:r>
    </w:p>
    <w:p w:rsidRPr="00E76E17" w:rsidR="00E76E17" w:rsidP="4197A4F0" w:rsidRDefault="00E76E17" w14:paraId="23E4452F" w14:textId="1C53E499">
      <w:pPr>
        <w:spacing w:line="276" w:lineRule="auto"/>
        <w:jc w:val="both"/>
        <w:rPr>
          <w:rFonts w:ascii="Aptos" w:hAnsi="Aptos" w:eastAsia="Aptos" w:cs="Aptos" w:asciiTheme="minorAscii" w:hAnsiTheme="minorAscii" w:eastAsiaTheme="minorAscii" w:cstheme="minorAscii"/>
        </w:rPr>
      </w:pPr>
      <w:r w:rsidRPr="4197A4F0" w:rsidR="7E94EE36">
        <w:rPr>
          <w:rFonts w:ascii="Aptos" w:hAnsi="Aptos" w:eastAsia="Aptos" w:cs="Aptos" w:asciiTheme="minorAscii" w:hAnsiTheme="minorAscii" w:eastAsiaTheme="minorAscii" w:cstheme="minorAscii"/>
        </w:rPr>
        <w:t xml:space="preserve">Od kilku lat CARE Polska z powodzeniem realizuje kompleksowy program wsparcia dla </w:t>
      </w:r>
      <w:r w:rsidRPr="4197A4F0" w:rsidR="2E0B2A78">
        <w:rPr>
          <w:rFonts w:ascii="Aptos" w:hAnsi="Aptos" w:eastAsia="Aptos" w:cs="Aptos" w:asciiTheme="minorAscii" w:hAnsiTheme="minorAscii" w:eastAsiaTheme="minorAscii" w:cstheme="minorAscii"/>
        </w:rPr>
        <w:t>młodzieży</w:t>
      </w:r>
      <w:r w:rsidRPr="4197A4F0" w:rsidR="7E94EE36">
        <w:rPr>
          <w:rFonts w:ascii="Aptos" w:hAnsi="Aptos" w:eastAsia="Aptos" w:cs="Aptos" w:asciiTheme="minorAscii" w:hAnsiTheme="minorAscii" w:eastAsiaTheme="minorAscii" w:cstheme="minorAscii"/>
        </w:rPr>
        <w:t xml:space="preserve"> uchodźcz</w:t>
      </w:r>
      <w:r w:rsidRPr="4197A4F0" w:rsidR="00809BD7">
        <w:rPr>
          <w:rFonts w:ascii="Aptos" w:hAnsi="Aptos" w:eastAsia="Aptos" w:cs="Aptos" w:asciiTheme="minorAscii" w:hAnsiTheme="minorAscii" w:eastAsiaTheme="minorAscii" w:cstheme="minorAscii"/>
        </w:rPr>
        <w:t>ej</w:t>
      </w:r>
      <w:r w:rsidRPr="4197A4F0" w:rsidR="7E94EE36">
        <w:rPr>
          <w:rFonts w:ascii="Aptos" w:hAnsi="Aptos" w:eastAsia="Aptos" w:cs="Aptos" w:asciiTheme="minorAscii" w:hAnsiTheme="minorAscii" w:eastAsiaTheme="minorAscii" w:cstheme="minorAscii"/>
        </w:rPr>
        <w:t xml:space="preserve"> z Ukrainy, któr</w:t>
      </w:r>
      <w:r w:rsidRPr="4197A4F0" w:rsidR="19C2DCCF">
        <w:rPr>
          <w:rFonts w:ascii="Aptos" w:hAnsi="Aptos" w:eastAsia="Aptos" w:cs="Aptos" w:asciiTheme="minorAscii" w:hAnsiTheme="minorAscii" w:eastAsiaTheme="minorAscii" w:cstheme="minorAscii"/>
        </w:rPr>
        <w:t>ego</w:t>
      </w:r>
      <w:r w:rsidRPr="4197A4F0" w:rsidR="7E94EE36">
        <w:rPr>
          <w:rFonts w:ascii="Aptos" w:hAnsi="Aptos" w:eastAsia="Aptos" w:cs="Aptos" w:asciiTheme="minorAscii" w:hAnsiTheme="minorAscii" w:eastAsiaTheme="minorAscii" w:cstheme="minorAscii"/>
        </w:rPr>
        <w:t xml:space="preserve"> celem jest </w:t>
      </w:r>
      <w:r w:rsidRPr="4197A4F0" w:rsidR="3693E340">
        <w:rPr>
          <w:rFonts w:ascii="Aptos" w:hAnsi="Aptos" w:eastAsia="Aptos" w:cs="Aptos" w:asciiTheme="minorAscii" w:hAnsiTheme="minorAscii" w:eastAsiaTheme="minorAscii" w:cstheme="minorAscii"/>
        </w:rPr>
        <w:t>wyrównywanie szans na</w:t>
      </w:r>
      <w:r w:rsidRPr="4197A4F0" w:rsidR="7E94EE36">
        <w:rPr>
          <w:rFonts w:ascii="Aptos" w:hAnsi="Aptos" w:eastAsia="Aptos" w:cs="Aptos" w:asciiTheme="minorAscii" w:hAnsiTheme="minorAscii" w:eastAsiaTheme="minorAscii" w:cstheme="minorAscii"/>
        </w:rPr>
        <w:t xml:space="preserve"> wejście w polski system edukacji ponadpodstawowej. Kluczowym i najbardziej wymagającym etapem tej ścieżki jest obowiązkowy egzamin ósmoklasisty.</w:t>
      </w:r>
    </w:p>
    <w:p w:rsidRPr="00E76E17" w:rsidR="00E76E17" w:rsidP="4197A4F0" w:rsidRDefault="00E76E17" w14:paraId="57057FF1" w14:textId="4BDA067A">
      <w:pPr>
        <w:spacing w:line="276" w:lineRule="auto"/>
        <w:jc w:val="both"/>
        <w:rPr>
          <w:rFonts w:ascii="Aptos" w:hAnsi="Aptos" w:eastAsia="Aptos" w:cs="Aptos" w:asciiTheme="minorAscii" w:hAnsiTheme="minorAscii" w:eastAsiaTheme="minorAscii" w:cstheme="minorAscii"/>
        </w:rPr>
      </w:pPr>
      <w:r w:rsidRPr="4197A4F0" w:rsidR="7E94EE36">
        <w:rPr>
          <w:rFonts w:ascii="Aptos" w:hAnsi="Aptos" w:eastAsia="Aptos" w:cs="Aptos" w:asciiTheme="minorAscii" w:hAnsiTheme="minorAscii" w:eastAsiaTheme="minorAscii" w:cstheme="minorAscii"/>
        </w:rPr>
        <w:t xml:space="preserve">Uczniowie z doświadczeniem uchodźczym </w:t>
      </w:r>
      <w:r w:rsidRPr="4197A4F0" w:rsidR="01BDE38D">
        <w:rPr>
          <w:rFonts w:ascii="Aptos" w:hAnsi="Aptos" w:eastAsia="Aptos" w:cs="Aptos" w:asciiTheme="minorAscii" w:hAnsiTheme="minorAscii" w:eastAsiaTheme="minorAscii" w:cstheme="minorAscii"/>
        </w:rPr>
        <w:t>przygotowujący się do egzaminu</w:t>
      </w:r>
      <w:r w:rsidRPr="4197A4F0" w:rsidR="7E94EE36">
        <w:rPr>
          <w:rFonts w:ascii="Aptos" w:hAnsi="Aptos" w:eastAsia="Aptos" w:cs="Aptos" w:asciiTheme="minorAscii" w:hAnsiTheme="minorAscii" w:eastAsiaTheme="minorAscii" w:cstheme="minorAscii"/>
        </w:rPr>
        <w:t xml:space="preserve"> mierzą się z </w:t>
      </w:r>
      <w:r w:rsidRPr="4197A4F0" w:rsidR="6B993267">
        <w:rPr>
          <w:rFonts w:ascii="Aptos" w:hAnsi="Aptos" w:eastAsia="Aptos" w:cs="Aptos" w:asciiTheme="minorAscii" w:hAnsiTheme="minorAscii" w:eastAsiaTheme="minorAscii" w:cstheme="minorAscii"/>
        </w:rPr>
        <w:t>dodatkowymi</w:t>
      </w:r>
      <w:r w:rsidRPr="4197A4F0" w:rsidR="7E94EE36">
        <w:rPr>
          <w:rFonts w:ascii="Aptos" w:hAnsi="Aptos" w:eastAsia="Aptos" w:cs="Aptos" w:asciiTheme="minorAscii" w:hAnsiTheme="minorAscii" w:eastAsiaTheme="minorAscii" w:cstheme="minorAscii"/>
        </w:rPr>
        <w:t xml:space="preserve"> wyzwani</w:t>
      </w:r>
      <w:r w:rsidRPr="4197A4F0" w:rsidR="044F16A8">
        <w:rPr>
          <w:rFonts w:ascii="Aptos" w:hAnsi="Aptos" w:eastAsia="Aptos" w:cs="Aptos" w:asciiTheme="minorAscii" w:hAnsiTheme="minorAscii" w:eastAsiaTheme="minorAscii" w:cstheme="minorAscii"/>
        </w:rPr>
        <w:t>ami</w:t>
      </w:r>
      <w:r w:rsidRPr="4197A4F0" w:rsidR="7E94EE36">
        <w:rPr>
          <w:rFonts w:ascii="Aptos" w:hAnsi="Aptos" w:eastAsia="Aptos" w:cs="Aptos" w:asciiTheme="minorAscii" w:hAnsiTheme="minorAscii" w:eastAsiaTheme="minorAscii" w:cstheme="minorAscii"/>
        </w:rPr>
        <w:t xml:space="preserve">: barierą językową, poważnymi lukami edukacyjnymi wynikającymi z różnic programowych między polskim a ukraińskim systemem oświaty, a także z traumą wojenną i </w:t>
      </w:r>
      <w:r w:rsidRPr="4197A4F0" w:rsidR="48BDC6E5">
        <w:rPr>
          <w:rFonts w:ascii="Aptos" w:hAnsi="Aptos" w:eastAsia="Aptos" w:cs="Aptos" w:asciiTheme="minorAscii" w:hAnsiTheme="minorAscii" w:eastAsiaTheme="minorAscii" w:cstheme="minorAscii"/>
        </w:rPr>
        <w:t>przewlekłym</w:t>
      </w:r>
      <w:r w:rsidRPr="4197A4F0" w:rsidR="7E94EE36">
        <w:rPr>
          <w:rFonts w:ascii="Aptos" w:hAnsi="Aptos" w:eastAsia="Aptos" w:cs="Aptos" w:asciiTheme="minorAscii" w:hAnsiTheme="minorAscii" w:eastAsiaTheme="minorAscii" w:cstheme="minorAscii"/>
        </w:rPr>
        <w:t xml:space="preserve"> stresem związanym z przymusow</w:t>
      </w:r>
      <w:r w:rsidRPr="4197A4F0" w:rsidR="31B4DE88">
        <w:rPr>
          <w:rFonts w:ascii="Aptos" w:hAnsi="Aptos" w:eastAsia="Aptos" w:cs="Aptos" w:asciiTheme="minorAscii" w:hAnsiTheme="minorAscii" w:eastAsiaTheme="minorAscii" w:cstheme="minorAscii"/>
        </w:rPr>
        <w:t>ą migracją</w:t>
      </w:r>
      <w:r w:rsidRPr="4197A4F0" w:rsidR="7E94EE36">
        <w:rPr>
          <w:rFonts w:ascii="Aptos" w:hAnsi="Aptos" w:eastAsia="Aptos" w:cs="Aptos" w:asciiTheme="minorAscii" w:hAnsiTheme="minorAscii" w:eastAsiaTheme="minorAscii" w:cstheme="minorAscii"/>
        </w:rPr>
        <w:t>.</w:t>
      </w:r>
    </w:p>
    <w:p w:rsidRPr="00E76E17" w:rsidR="00E76E17" w:rsidP="4197A4F0" w:rsidRDefault="00E76E17" w14:paraId="090A1FB7" w14:textId="40F5CFB6">
      <w:pPr>
        <w:spacing w:line="276" w:lineRule="auto"/>
        <w:jc w:val="both"/>
        <w:rPr>
          <w:rFonts w:ascii="Aptos" w:hAnsi="Aptos" w:eastAsia="Aptos" w:cs="Aptos" w:asciiTheme="minorAscii" w:hAnsiTheme="minorAscii" w:eastAsiaTheme="minorAscii" w:cstheme="minorAscii"/>
        </w:rPr>
      </w:pPr>
      <w:r w:rsidRPr="4197A4F0" w:rsidR="7E94EE36">
        <w:rPr>
          <w:rFonts w:ascii="Aptos" w:hAnsi="Aptos" w:eastAsia="Aptos" w:cs="Aptos" w:asciiTheme="minorAscii" w:hAnsiTheme="minorAscii" w:eastAsiaTheme="minorAscii" w:cstheme="minorAscii"/>
        </w:rPr>
        <w:t>Aby odpowiedzieć na te wyzwania</w:t>
      </w:r>
      <w:r w:rsidRPr="4197A4F0" w:rsidR="7E94EE36">
        <w:rPr>
          <w:rFonts w:ascii="Aptos" w:hAnsi="Aptos" w:eastAsia="Aptos" w:cs="Aptos" w:asciiTheme="minorAscii" w:hAnsiTheme="minorAscii" w:eastAsiaTheme="minorAscii" w:cstheme="minorAscii"/>
        </w:rPr>
        <w:t>, projekt CARE opiera się na trzech ściśle powiązanych ze sobą filarach:</w:t>
      </w:r>
    </w:p>
    <w:p w:rsidRPr="00E76E17" w:rsidR="00E76E17" w:rsidP="4197A4F0" w:rsidRDefault="00E76E17" w14:paraId="646F56D1" w14:textId="3CD8052C">
      <w:pPr>
        <w:numPr>
          <w:ilvl w:val="0"/>
          <w:numId w:val="1"/>
        </w:numPr>
        <w:spacing w:line="276" w:lineRule="auto"/>
        <w:jc w:val="both"/>
        <w:rPr>
          <w:rFonts w:ascii="Aptos" w:hAnsi="Aptos" w:eastAsia="Aptos" w:cs="Aptos" w:asciiTheme="minorAscii" w:hAnsiTheme="minorAscii" w:eastAsiaTheme="minorAscii" w:cstheme="minorAscii"/>
        </w:rPr>
      </w:pPr>
      <w:r w:rsidRPr="4197A4F0" w:rsidR="7E94EE36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 xml:space="preserve">Zajęcia </w:t>
      </w:r>
      <w:r w:rsidRPr="4197A4F0" w:rsidR="00F55297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 xml:space="preserve">wyrównawcze </w:t>
      </w:r>
      <w:r w:rsidRPr="4197A4F0" w:rsidR="00F55297">
        <w:rPr>
          <w:rFonts w:ascii="Aptos" w:hAnsi="Aptos" w:eastAsia="Aptos" w:cs="Aptos" w:asciiTheme="minorAscii" w:hAnsiTheme="minorAscii" w:eastAsiaTheme="minorAscii" w:cstheme="minorAscii"/>
          <w:b w:val="0"/>
          <w:bCs w:val="0"/>
        </w:rPr>
        <w:t>z</w:t>
      </w:r>
      <w:r w:rsidRPr="4197A4F0" w:rsidR="7E94EE36">
        <w:rPr>
          <w:rFonts w:ascii="Aptos" w:hAnsi="Aptos" w:eastAsia="Aptos" w:cs="Aptos" w:asciiTheme="minorAscii" w:hAnsiTheme="minorAscii" w:eastAsiaTheme="minorAscii" w:cstheme="minorAscii"/>
        </w:rPr>
        <w:t xml:space="preserve"> trzech przedmiotów egzaminacyjnych: języka polskiego, matematyki oraz języka angielskiego.</w:t>
      </w:r>
    </w:p>
    <w:p w:rsidRPr="00E76E17" w:rsidR="00E76E17" w:rsidP="4197A4F0" w:rsidRDefault="00E76E17" w14:paraId="1E6277A1" w14:textId="3E5893C4">
      <w:pPr>
        <w:numPr>
          <w:ilvl w:val="0"/>
          <w:numId w:val="1"/>
        </w:numPr>
        <w:spacing w:line="276" w:lineRule="auto"/>
        <w:jc w:val="both"/>
        <w:rPr>
          <w:rFonts w:ascii="Aptos" w:hAnsi="Aptos" w:eastAsia="Aptos" w:cs="Aptos" w:asciiTheme="minorAscii" w:hAnsiTheme="minorAscii" w:eastAsiaTheme="minorAscii" w:cstheme="minorAscii"/>
        </w:rPr>
      </w:pPr>
      <w:r w:rsidRPr="4197A4F0" w:rsidR="7E94EE36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 xml:space="preserve">Sesje </w:t>
      </w:r>
      <w:r w:rsidRPr="4197A4F0" w:rsidR="7E94EE36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 xml:space="preserve">doradztwa </w:t>
      </w:r>
      <w:r w:rsidRPr="4197A4F0" w:rsidR="376278DC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>zawodowego</w:t>
      </w:r>
      <w:r w:rsidRPr="4197A4F0" w:rsidR="7E94EE36">
        <w:rPr>
          <w:rFonts w:ascii="Aptos" w:hAnsi="Aptos" w:eastAsia="Aptos" w:cs="Aptos" w:asciiTheme="minorAscii" w:hAnsiTheme="minorAscii" w:eastAsiaTheme="minorAscii" w:cstheme="minorAscii"/>
        </w:rPr>
        <w:t xml:space="preserve"> ułatwiające zrozumienie struktury polskiego </w:t>
      </w:r>
      <w:r w:rsidRPr="4197A4F0" w:rsidR="5DE0CBAA">
        <w:rPr>
          <w:rFonts w:ascii="Aptos" w:hAnsi="Aptos" w:eastAsia="Aptos" w:cs="Aptos" w:asciiTheme="minorAscii" w:hAnsiTheme="minorAscii" w:eastAsiaTheme="minorAscii" w:cstheme="minorAscii"/>
        </w:rPr>
        <w:t xml:space="preserve">systemu </w:t>
      </w:r>
      <w:r w:rsidRPr="4197A4F0" w:rsidR="7E94EE36">
        <w:rPr>
          <w:rFonts w:ascii="Aptos" w:hAnsi="Aptos" w:eastAsia="Aptos" w:cs="Aptos" w:asciiTheme="minorAscii" w:hAnsiTheme="minorAscii" w:eastAsiaTheme="minorAscii" w:cstheme="minorAscii"/>
        </w:rPr>
        <w:t xml:space="preserve">szkolnictwa, </w:t>
      </w:r>
      <w:r w:rsidRPr="4197A4F0" w:rsidR="42BC2B52">
        <w:rPr>
          <w:rFonts w:ascii="Aptos" w:hAnsi="Aptos" w:eastAsia="Aptos" w:cs="Aptos" w:asciiTheme="minorAscii" w:hAnsiTheme="minorAscii" w:eastAsiaTheme="minorAscii" w:cstheme="minorAscii"/>
        </w:rPr>
        <w:t>prezent</w:t>
      </w:r>
      <w:r w:rsidRPr="4197A4F0" w:rsidR="06667A47">
        <w:rPr>
          <w:rFonts w:ascii="Aptos" w:hAnsi="Aptos" w:eastAsia="Aptos" w:cs="Aptos" w:asciiTheme="minorAscii" w:hAnsiTheme="minorAscii" w:eastAsiaTheme="minorAscii" w:cstheme="minorAscii"/>
        </w:rPr>
        <w:t>ujące</w:t>
      </w:r>
      <w:r w:rsidRPr="4197A4F0" w:rsidR="7E94EE36">
        <w:rPr>
          <w:rFonts w:ascii="Aptos" w:hAnsi="Aptos" w:eastAsia="Aptos" w:cs="Aptos" w:asciiTheme="minorAscii" w:hAnsiTheme="minorAscii" w:eastAsiaTheme="minorAscii" w:cstheme="minorAscii"/>
        </w:rPr>
        <w:t xml:space="preserve"> dalsz</w:t>
      </w:r>
      <w:r w:rsidRPr="4197A4F0" w:rsidR="5A892F85">
        <w:rPr>
          <w:rFonts w:ascii="Aptos" w:hAnsi="Aptos" w:eastAsia="Aptos" w:cs="Aptos" w:asciiTheme="minorAscii" w:hAnsiTheme="minorAscii" w:eastAsiaTheme="minorAscii" w:cstheme="minorAscii"/>
        </w:rPr>
        <w:t>e</w:t>
      </w:r>
      <w:r w:rsidRPr="4197A4F0" w:rsidR="7E94EE36">
        <w:rPr>
          <w:rFonts w:ascii="Aptos" w:hAnsi="Aptos" w:eastAsia="Aptos" w:cs="Aptos" w:asciiTheme="minorAscii" w:hAnsiTheme="minorAscii" w:eastAsiaTheme="minorAscii" w:cstheme="minorAscii"/>
        </w:rPr>
        <w:t xml:space="preserve"> ścież</w:t>
      </w:r>
      <w:r w:rsidRPr="4197A4F0" w:rsidR="375887EB">
        <w:rPr>
          <w:rFonts w:ascii="Aptos" w:hAnsi="Aptos" w:eastAsia="Aptos" w:cs="Aptos" w:asciiTheme="minorAscii" w:hAnsiTheme="minorAscii" w:eastAsiaTheme="minorAscii" w:cstheme="minorAscii"/>
        </w:rPr>
        <w:t xml:space="preserve">ki </w:t>
      </w:r>
      <w:r w:rsidRPr="4197A4F0" w:rsidR="7E94EE36">
        <w:rPr>
          <w:rFonts w:ascii="Aptos" w:hAnsi="Aptos" w:eastAsia="Aptos" w:cs="Aptos" w:asciiTheme="minorAscii" w:hAnsiTheme="minorAscii" w:eastAsiaTheme="minorAscii" w:cstheme="minorAscii"/>
        </w:rPr>
        <w:t>edukacyjn</w:t>
      </w:r>
      <w:r w:rsidRPr="4197A4F0" w:rsidR="1CB88B0D">
        <w:rPr>
          <w:rFonts w:ascii="Aptos" w:hAnsi="Aptos" w:eastAsia="Aptos" w:cs="Aptos" w:asciiTheme="minorAscii" w:hAnsiTheme="minorAscii" w:eastAsiaTheme="minorAscii" w:cstheme="minorAscii"/>
        </w:rPr>
        <w:t>e</w:t>
      </w:r>
      <w:r w:rsidRPr="4197A4F0" w:rsidR="7E94EE36">
        <w:rPr>
          <w:rFonts w:ascii="Aptos" w:hAnsi="Aptos" w:eastAsia="Aptos" w:cs="Aptos" w:asciiTheme="minorAscii" w:hAnsiTheme="minorAscii" w:eastAsiaTheme="minorAscii" w:cstheme="minorAscii"/>
        </w:rPr>
        <w:t xml:space="preserve"> oraz</w:t>
      </w:r>
      <w:r w:rsidRPr="4197A4F0" w:rsidR="073F48B3">
        <w:rPr>
          <w:rFonts w:ascii="Aptos" w:hAnsi="Aptos" w:eastAsia="Aptos" w:cs="Aptos" w:asciiTheme="minorAscii" w:hAnsiTheme="minorAscii" w:eastAsiaTheme="minorAscii" w:cstheme="minorAscii"/>
        </w:rPr>
        <w:t xml:space="preserve"> wspierające </w:t>
      </w:r>
      <w:r w:rsidRPr="4197A4F0" w:rsidR="7E94EE36">
        <w:rPr>
          <w:rFonts w:ascii="Aptos" w:hAnsi="Aptos" w:eastAsia="Aptos" w:cs="Aptos" w:asciiTheme="minorAscii" w:hAnsiTheme="minorAscii" w:eastAsiaTheme="minorAscii" w:cstheme="minorAscii"/>
        </w:rPr>
        <w:t>identyfikację mocnych stron uczniów.</w:t>
      </w:r>
    </w:p>
    <w:p w:rsidRPr="00E76E17" w:rsidR="00E76E17" w:rsidP="4197A4F0" w:rsidRDefault="00E76E17" w14:paraId="42941DF3" w14:textId="2FFDCB11">
      <w:pPr>
        <w:numPr>
          <w:ilvl w:val="0"/>
          <w:numId w:val="1"/>
        </w:numPr>
        <w:spacing w:line="276" w:lineRule="auto"/>
        <w:jc w:val="both"/>
        <w:rPr>
          <w:rFonts w:ascii="Aptos" w:hAnsi="Aptos" w:eastAsia="Aptos" w:cs="Aptos" w:asciiTheme="minorAscii" w:hAnsiTheme="minorAscii" w:eastAsiaTheme="minorAscii" w:cstheme="minorAscii"/>
        </w:rPr>
      </w:pPr>
      <w:r w:rsidRPr="4197A4F0" w:rsidR="69F2992D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>Warsztaty</w:t>
      </w:r>
      <w:r w:rsidRPr="4197A4F0" w:rsidR="7E94EE36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 xml:space="preserve"> </w:t>
      </w:r>
      <w:r w:rsidRPr="4197A4F0" w:rsidR="5F033A36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 xml:space="preserve">z zakresu wsparcia psychospołecznego </w:t>
      </w:r>
      <w:r w:rsidRPr="4197A4F0" w:rsidR="0D2C9A23">
        <w:rPr>
          <w:rFonts w:ascii="Aptos" w:hAnsi="Aptos" w:eastAsia="Aptos" w:cs="Aptos" w:asciiTheme="minorAscii" w:hAnsiTheme="minorAscii" w:eastAsiaTheme="minorAscii" w:cstheme="minorAscii"/>
        </w:rPr>
        <w:t>wzmacniające</w:t>
      </w:r>
      <w:r w:rsidRPr="4197A4F0" w:rsidR="7E94EE36">
        <w:rPr>
          <w:rFonts w:ascii="Aptos" w:hAnsi="Aptos" w:eastAsia="Aptos" w:cs="Aptos" w:asciiTheme="minorAscii" w:hAnsiTheme="minorAscii" w:eastAsiaTheme="minorAscii" w:cstheme="minorAscii"/>
        </w:rPr>
        <w:t xml:space="preserve"> dobrostan psychiczny i emocjonalny uczestników projektu.</w:t>
      </w:r>
    </w:p>
    <w:p w:rsidRPr="00E76E17" w:rsidR="00E76E17" w:rsidP="4197A4F0" w:rsidRDefault="00E76E17" w14:paraId="474DD189" w14:textId="57330FC2">
      <w:pPr>
        <w:spacing w:line="276" w:lineRule="auto"/>
        <w:jc w:val="both"/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</w:rPr>
      </w:pPr>
      <w:r w:rsidRPr="4197A4F0" w:rsidR="7E94EE3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</w:rPr>
        <w:t>Niniejsze zapytanie ofertowe dotyczy stworzenia spójnego podręcznika metodycznego, który posłuży jako wsparcie</w:t>
      </w:r>
      <w:r w:rsidRPr="4197A4F0" w:rsidR="385C3994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</w:rPr>
        <w:t xml:space="preserve"> merytoryczne i</w:t>
      </w:r>
      <w:r w:rsidRPr="4197A4F0" w:rsidR="7E94EE3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</w:rPr>
        <w:t xml:space="preserve"> </w:t>
      </w:r>
      <w:r w:rsidRPr="4197A4F0" w:rsidR="475C461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</w:rPr>
        <w:t>organizacyjne</w:t>
      </w:r>
      <w:r w:rsidRPr="4197A4F0" w:rsidR="7E94EE3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</w:rPr>
        <w:t xml:space="preserve"> dla </w:t>
      </w:r>
      <w:r w:rsidRPr="4197A4F0" w:rsidR="59CC4F59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</w:rPr>
        <w:t xml:space="preserve">nauczycielek i </w:t>
      </w:r>
      <w:r w:rsidRPr="4197A4F0" w:rsidR="7E94EE3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</w:rPr>
        <w:t>nauczycieli prowadzących</w:t>
      </w:r>
      <w:r w:rsidRPr="4197A4F0" w:rsidR="7E94EE36">
        <w:rPr>
          <w:rFonts w:ascii="Aptos" w:hAnsi="Aptos" w:eastAsia="Aptos" w:cs="Aptos" w:asciiTheme="minorAscii" w:hAnsiTheme="minorAscii" w:eastAsiaTheme="minorAscii" w:cstheme="minorAscii"/>
          <w:b w:val="0"/>
          <w:bCs w:val="0"/>
          <w:i w:val="0"/>
          <w:iCs w:val="0"/>
        </w:rPr>
        <w:t xml:space="preserve"> zajęcia wyrównawcze w ramach pierwszego filaru projektu.</w:t>
      </w:r>
    </w:p>
    <w:p w:rsidRPr="00E76E17" w:rsidR="00E76E17" w:rsidP="4197A4F0" w:rsidRDefault="00E76E17" w14:paraId="0F6C61F1" w14:textId="77777777">
      <w:pPr>
        <w:spacing w:line="276" w:lineRule="auto"/>
        <w:jc w:val="both"/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</w:pPr>
      <w:r w:rsidRPr="4197A4F0" w:rsidR="7E94EE36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>3. Cel zamówienia</w:t>
      </w:r>
    </w:p>
    <w:p w:rsidRPr="00E76E17" w:rsidR="00E76E17" w:rsidP="4197A4F0" w:rsidRDefault="00E76E17" w14:paraId="4BF626FA" w14:textId="5BD22A52">
      <w:pPr>
        <w:spacing w:line="276" w:lineRule="auto"/>
        <w:jc w:val="both"/>
        <w:rPr>
          <w:rFonts w:ascii="Aptos" w:hAnsi="Aptos" w:eastAsia="Aptos" w:cs="Aptos" w:asciiTheme="minorAscii" w:hAnsiTheme="minorAscii" w:eastAsiaTheme="minorAscii" w:cstheme="minorAscii"/>
        </w:rPr>
      </w:pPr>
      <w:r w:rsidRPr="4197A4F0" w:rsidR="7E94EE36">
        <w:rPr>
          <w:rFonts w:ascii="Aptos" w:hAnsi="Aptos" w:eastAsia="Aptos" w:cs="Aptos" w:asciiTheme="minorAscii" w:hAnsiTheme="minorAscii" w:eastAsiaTheme="minorAscii" w:cstheme="minorAscii"/>
        </w:rPr>
        <w:t>Celem zamówienia jest zaprojektowanie i opracowanie praktycznego podręcznika metodycznego</w:t>
      </w:r>
      <w:r w:rsidRPr="4197A4F0" w:rsidR="03EA893C">
        <w:rPr>
          <w:rFonts w:ascii="Aptos" w:hAnsi="Aptos" w:eastAsia="Aptos" w:cs="Aptos" w:asciiTheme="minorAscii" w:hAnsiTheme="minorAscii" w:eastAsiaTheme="minorAscii" w:cstheme="minorAscii"/>
        </w:rPr>
        <w:t xml:space="preserve"> </w:t>
      </w:r>
      <w:r w:rsidRPr="4197A4F0" w:rsidR="7E94EE36">
        <w:rPr>
          <w:rFonts w:ascii="Aptos" w:hAnsi="Aptos" w:eastAsia="Aptos" w:cs="Aptos" w:asciiTheme="minorAscii" w:hAnsiTheme="minorAscii" w:eastAsiaTheme="minorAscii" w:cstheme="minorAscii"/>
        </w:rPr>
        <w:t>dla nauczycielek i nauczycieli</w:t>
      </w:r>
      <w:r w:rsidRPr="4197A4F0" w:rsidR="7E94EE36">
        <w:rPr>
          <w:rFonts w:ascii="Aptos" w:hAnsi="Aptos" w:eastAsia="Aptos" w:cs="Aptos" w:asciiTheme="minorAscii" w:hAnsiTheme="minorAscii" w:eastAsiaTheme="minorAscii" w:cstheme="minorAscii"/>
        </w:rPr>
        <w:t>. Narzędzie to ma na celu ustrukturyzowanie procesu dydaktycznego, optymalizację</w:t>
      </w:r>
      <w:r w:rsidRPr="4197A4F0" w:rsidR="7E94EE36">
        <w:rPr>
          <w:rFonts w:ascii="Aptos" w:hAnsi="Aptos" w:eastAsia="Aptos" w:cs="Aptos" w:asciiTheme="minorAscii" w:hAnsiTheme="minorAscii" w:eastAsiaTheme="minorAscii" w:cstheme="minorAscii"/>
        </w:rPr>
        <w:t xml:space="preserve"> zajęć </w:t>
      </w:r>
      <w:r w:rsidRPr="4197A4F0" w:rsidR="7E94EE36">
        <w:rPr>
          <w:rFonts w:ascii="Aptos" w:hAnsi="Aptos" w:eastAsia="Aptos" w:cs="Aptos" w:asciiTheme="minorAscii" w:hAnsiTheme="minorAscii" w:eastAsiaTheme="minorAscii" w:cstheme="minorAscii"/>
        </w:rPr>
        <w:t xml:space="preserve">wyrównawczych oraz dostarczenie kadrze pedagogicznej gotowych strategii radzenia sobie ze specyfiką pracy w wielokulturowej i zróżnicowanej </w:t>
      </w:r>
      <w:r w:rsidRPr="4197A4F0" w:rsidR="05E701F6">
        <w:rPr>
          <w:rFonts w:ascii="Aptos" w:hAnsi="Aptos" w:eastAsia="Aptos" w:cs="Aptos" w:asciiTheme="minorAscii" w:hAnsiTheme="minorAscii" w:eastAsiaTheme="minorAscii" w:cstheme="minorAscii"/>
        </w:rPr>
        <w:t>pod względem poziomu wiedzy</w:t>
      </w:r>
      <w:r w:rsidRPr="4197A4F0" w:rsidR="7E94EE36">
        <w:rPr>
          <w:rFonts w:ascii="Aptos" w:hAnsi="Aptos" w:eastAsia="Aptos" w:cs="Aptos" w:asciiTheme="minorAscii" w:hAnsiTheme="minorAscii" w:eastAsiaTheme="minorAscii" w:cstheme="minorAscii"/>
        </w:rPr>
        <w:t xml:space="preserve"> grupie </w:t>
      </w:r>
      <w:r w:rsidRPr="4197A4F0" w:rsidR="3B5F54BD">
        <w:rPr>
          <w:rFonts w:ascii="Aptos" w:hAnsi="Aptos" w:eastAsia="Aptos" w:cs="Aptos" w:asciiTheme="minorAscii" w:hAnsiTheme="minorAscii" w:eastAsiaTheme="minorAscii" w:cstheme="minorAscii"/>
        </w:rPr>
        <w:t>uczniów z doświadczeniem migracji</w:t>
      </w:r>
      <w:r w:rsidRPr="4197A4F0" w:rsidR="49FF79E6">
        <w:rPr>
          <w:rFonts w:ascii="Aptos" w:hAnsi="Aptos" w:eastAsia="Aptos" w:cs="Aptos" w:asciiTheme="minorAscii" w:hAnsiTheme="minorAscii" w:eastAsiaTheme="minorAscii" w:cstheme="minorAscii"/>
        </w:rPr>
        <w:t>.</w:t>
      </w:r>
    </w:p>
    <w:p w:rsidRPr="00E76E17" w:rsidR="00E76E17" w:rsidP="4197A4F0" w:rsidRDefault="00E76E17" w14:paraId="3D422926" w14:textId="77777777">
      <w:pPr>
        <w:spacing w:line="276" w:lineRule="auto"/>
        <w:jc w:val="both"/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</w:pPr>
      <w:r w:rsidRPr="4197A4F0" w:rsidR="7E94EE36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>4. Zakres prac</w:t>
      </w:r>
    </w:p>
    <w:p w:rsidRPr="00E76E17" w:rsidR="00E76E17" w:rsidP="4197A4F0" w:rsidRDefault="00E76E17" w14:paraId="060E2B0F" w14:textId="77A9F906">
      <w:pPr>
        <w:spacing w:line="276" w:lineRule="auto"/>
        <w:jc w:val="both"/>
        <w:rPr>
          <w:rFonts w:ascii="Aptos" w:hAnsi="Aptos" w:eastAsia="Aptos" w:cs="Aptos" w:asciiTheme="minorAscii" w:hAnsiTheme="minorAscii" w:eastAsiaTheme="minorAscii" w:cstheme="minorAscii"/>
        </w:rPr>
      </w:pPr>
      <w:r w:rsidRPr="4197A4F0" w:rsidR="7E94EE36">
        <w:rPr>
          <w:rFonts w:ascii="Aptos" w:hAnsi="Aptos" w:eastAsia="Aptos" w:cs="Aptos" w:asciiTheme="minorAscii" w:hAnsiTheme="minorAscii" w:eastAsiaTheme="minorAscii" w:cstheme="minorAscii"/>
        </w:rPr>
        <w:t>Wyłoniony Wykonawca / Zleceniobiorca będzie odpowiedzialny za opracowanie spójnego merytorycznie i metodycznie podręcznika</w:t>
      </w:r>
      <w:r w:rsidRPr="4197A4F0" w:rsidR="74E1B0EA">
        <w:rPr>
          <w:rFonts w:ascii="Aptos" w:hAnsi="Aptos" w:eastAsia="Aptos" w:cs="Aptos" w:asciiTheme="minorAscii" w:hAnsiTheme="minorAscii" w:eastAsiaTheme="minorAscii" w:cstheme="minorAscii"/>
        </w:rPr>
        <w:t>, uwzględniającego wyniki</w:t>
      </w:r>
      <w:r w:rsidRPr="4197A4F0" w:rsidR="2322B56B">
        <w:rPr>
          <w:rFonts w:ascii="Aptos" w:hAnsi="Aptos" w:eastAsia="Aptos" w:cs="Aptos" w:asciiTheme="minorAscii" w:hAnsiTheme="minorAscii" w:eastAsiaTheme="minorAscii" w:cstheme="minorAscii"/>
        </w:rPr>
        <w:t xml:space="preserve"> badania</w:t>
      </w:r>
      <w:r w:rsidRPr="4197A4F0" w:rsidR="74E1B0EA">
        <w:rPr>
          <w:rFonts w:ascii="Aptos" w:hAnsi="Aptos" w:eastAsia="Aptos" w:cs="Aptos" w:asciiTheme="minorAscii" w:hAnsiTheme="minorAscii" w:eastAsiaTheme="minorAscii" w:cstheme="minorAscii"/>
        </w:rPr>
        <w:t xml:space="preserve"> przeprowadzonego w pierwszej</w:t>
      </w:r>
      <w:r w:rsidRPr="4197A4F0" w:rsidR="75860F37">
        <w:rPr>
          <w:rFonts w:ascii="Aptos" w:hAnsi="Aptos" w:eastAsia="Aptos" w:cs="Aptos" w:asciiTheme="minorAscii" w:hAnsiTheme="minorAscii" w:eastAsiaTheme="minorAscii" w:cstheme="minorAscii"/>
        </w:rPr>
        <w:t xml:space="preserve"> fazie realizacji zlecenia.</w:t>
      </w:r>
    </w:p>
    <w:p w:rsidRPr="00E76E17" w:rsidR="00E76E17" w:rsidP="4197A4F0" w:rsidRDefault="00E76E17" w14:paraId="2743D2FD" w14:textId="408DC463">
      <w:pPr>
        <w:pStyle w:val="Normal"/>
        <w:spacing w:line="276" w:lineRule="auto"/>
        <w:ind w:left="0"/>
        <w:jc w:val="both"/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</w:pPr>
      <w:r w:rsidRPr="4197A4F0" w:rsidR="6427661D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 xml:space="preserve">4.1 </w:t>
      </w:r>
      <w:r w:rsidRPr="4197A4F0" w:rsidR="157B6BB5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>Badanie</w:t>
      </w:r>
      <w:r w:rsidRPr="4197A4F0" w:rsidR="10B0E7D2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auto"/>
          <w:sz w:val="24"/>
          <w:szCs w:val="24"/>
          <w:lang w:val="pl-PL" w:eastAsia="en-US" w:bidi="ar-SA"/>
        </w:rPr>
        <w:t xml:space="preserve"> wśród nauczycieli wspierające opracowanie rekomendacji dydaktycznych i pedagogicznych dla prowadzenia zajęć wyrównawczych</w:t>
      </w:r>
      <w:r w:rsidRPr="4197A4F0" w:rsidR="18AB872E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color w:val="auto"/>
          <w:sz w:val="24"/>
          <w:szCs w:val="24"/>
          <w:lang w:val="pl-PL" w:eastAsia="en-US" w:bidi="ar-SA"/>
        </w:rPr>
        <w:t>.</w:t>
      </w:r>
    </w:p>
    <w:p w:rsidRPr="00E76E17" w:rsidR="00E76E17" w:rsidP="4197A4F0" w:rsidRDefault="00E76E17" w14:paraId="1B4C5339" w14:textId="61636EA1">
      <w:pPr>
        <w:spacing w:line="276" w:lineRule="auto"/>
        <w:ind w:left="0"/>
        <w:jc w:val="both"/>
        <w:rPr>
          <w:rFonts w:ascii="Aptos" w:hAnsi="Aptos" w:eastAsia="Aptos" w:cs="Aptos" w:asciiTheme="minorAscii" w:hAnsiTheme="minorAscii" w:eastAsiaTheme="minorAscii" w:cstheme="minorAscii"/>
        </w:rPr>
      </w:pPr>
      <w:r w:rsidRPr="4197A4F0" w:rsidR="4AF31D1A">
        <w:rPr>
          <w:rFonts w:ascii="Aptos" w:hAnsi="Aptos" w:eastAsia="Aptos" w:cs="Aptos" w:asciiTheme="minorAscii" w:hAnsiTheme="minorAscii" w:eastAsiaTheme="minorAscii" w:cstheme="minorAscii"/>
        </w:rPr>
        <w:t xml:space="preserve">Przeprowadzenie badania </w:t>
      </w:r>
      <w:r w:rsidRPr="4197A4F0" w:rsidR="3D76A606">
        <w:rPr>
          <w:rFonts w:ascii="Aptos" w:hAnsi="Aptos" w:eastAsia="Aptos" w:cs="Aptos" w:asciiTheme="minorAscii" w:hAnsiTheme="minorAscii" w:eastAsiaTheme="minorAscii" w:cstheme="minorAscii"/>
        </w:rPr>
        <w:t>(</w:t>
      </w:r>
      <w:r w:rsidRPr="4197A4F0" w:rsidR="79446A3F">
        <w:rPr>
          <w:rFonts w:ascii="Aptos" w:hAnsi="Aptos" w:eastAsia="Aptos" w:cs="Aptos" w:asciiTheme="minorAscii" w:hAnsiTheme="minorAscii" w:eastAsiaTheme="minorAscii" w:cstheme="minorAscii"/>
        </w:rPr>
        <w:t>ankiet</w:t>
      </w:r>
      <w:r w:rsidRPr="4197A4F0" w:rsidR="4FB3EECE">
        <w:rPr>
          <w:rFonts w:ascii="Aptos" w:hAnsi="Aptos" w:eastAsia="Aptos" w:cs="Aptos" w:asciiTheme="minorAscii" w:hAnsiTheme="minorAscii" w:eastAsiaTheme="minorAscii" w:cstheme="minorAscii"/>
        </w:rPr>
        <w:t>a</w:t>
      </w:r>
      <w:r w:rsidRPr="4197A4F0" w:rsidR="2FC8111B">
        <w:rPr>
          <w:rFonts w:ascii="Aptos" w:hAnsi="Aptos" w:eastAsia="Aptos" w:cs="Aptos" w:asciiTheme="minorAscii" w:hAnsiTheme="minorAscii" w:eastAsiaTheme="minorAscii" w:cstheme="minorAscii"/>
        </w:rPr>
        <w:t xml:space="preserve">, </w:t>
      </w:r>
      <w:r w:rsidRPr="4197A4F0" w:rsidR="79446A3F">
        <w:rPr>
          <w:rFonts w:ascii="Aptos" w:hAnsi="Aptos" w:eastAsia="Aptos" w:cs="Aptos" w:asciiTheme="minorAscii" w:hAnsiTheme="minorAscii" w:eastAsiaTheme="minorAscii" w:cstheme="minorAscii"/>
        </w:rPr>
        <w:t>grup</w:t>
      </w:r>
      <w:r w:rsidRPr="4197A4F0" w:rsidR="139130C4">
        <w:rPr>
          <w:rFonts w:ascii="Aptos" w:hAnsi="Aptos" w:eastAsia="Aptos" w:cs="Aptos" w:asciiTheme="minorAscii" w:hAnsiTheme="minorAscii" w:eastAsiaTheme="minorAscii" w:cstheme="minorAscii"/>
        </w:rPr>
        <w:t>y</w:t>
      </w:r>
      <w:r w:rsidRPr="4197A4F0" w:rsidR="79446A3F">
        <w:rPr>
          <w:rFonts w:ascii="Aptos" w:hAnsi="Aptos" w:eastAsia="Aptos" w:cs="Aptos" w:asciiTheme="minorAscii" w:hAnsiTheme="minorAscii" w:eastAsiaTheme="minorAscii" w:cstheme="minorAscii"/>
        </w:rPr>
        <w:t xml:space="preserve"> fokusowe</w:t>
      </w:r>
      <w:r w:rsidRPr="4197A4F0" w:rsidR="61F03546">
        <w:rPr>
          <w:rFonts w:ascii="Aptos" w:hAnsi="Aptos" w:eastAsia="Aptos" w:cs="Aptos" w:asciiTheme="minorAscii" w:hAnsiTheme="minorAscii" w:eastAsiaTheme="minorAscii" w:cstheme="minorAscii"/>
        </w:rPr>
        <w:t>, wywiady pogłębione)</w:t>
      </w:r>
      <w:r w:rsidRPr="4197A4F0" w:rsidR="79446A3F">
        <w:rPr>
          <w:rFonts w:ascii="Aptos" w:hAnsi="Aptos" w:eastAsia="Aptos" w:cs="Aptos" w:asciiTheme="minorAscii" w:hAnsiTheme="minorAscii" w:eastAsiaTheme="minorAscii" w:cstheme="minorAscii"/>
        </w:rPr>
        <w:t xml:space="preserve"> wśród </w:t>
      </w:r>
      <w:r w:rsidRPr="4197A4F0" w:rsidR="79446A3F">
        <w:rPr>
          <w:rFonts w:ascii="Aptos" w:hAnsi="Aptos" w:eastAsia="Aptos" w:cs="Aptos" w:asciiTheme="minorAscii" w:hAnsiTheme="minorAscii" w:eastAsiaTheme="minorAscii" w:cstheme="minorAscii"/>
        </w:rPr>
        <w:t>kadr</w:t>
      </w:r>
      <w:r w:rsidRPr="4197A4F0" w:rsidR="384475ED">
        <w:rPr>
          <w:rFonts w:ascii="Aptos" w:hAnsi="Aptos" w:eastAsia="Aptos" w:cs="Aptos" w:asciiTheme="minorAscii" w:hAnsiTheme="minorAscii" w:eastAsiaTheme="minorAscii" w:cstheme="minorAscii"/>
        </w:rPr>
        <w:t>y</w:t>
      </w:r>
      <w:r w:rsidRPr="4197A4F0" w:rsidR="79446A3F">
        <w:rPr>
          <w:rFonts w:ascii="Aptos" w:hAnsi="Aptos" w:eastAsia="Aptos" w:cs="Aptos" w:asciiTheme="minorAscii" w:hAnsiTheme="minorAscii" w:eastAsiaTheme="minorAscii" w:cstheme="minorAscii"/>
        </w:rPr>
        <w:t>,</w:t>
      </w:r>
      <w:r w:rsidRPr="4197A4F0" w:rsidR="79446A3F">
        <w:rPr>
          <w:rFonts w:ascii="Aptos" w:hAnsi="Aptos" w:eastAsia="Aptos" w:cs="Aptos" w:asciiTheme="minorAscii" w:hAnsiTheme="minorAscii" w:eastAsiaTheme="minorAscii" w:cstheme="minorAscii"/>
        </w:rPr>
        <w:t xml:space="preserve"> która prowadziła zajęcia wyrównawcze w roku szkolnym 2025/2026 w ramach projektu U-READY,</w:t>
      </w:r>
      <w:r w:rsidRPr="4197A4F0" w:rsidR="5BC84784">
        <w:rPr>
          <w:rFonts w:ascii="Aptos" w:hAnsi="Aptos" w:eastAsia="Aptos" w:cs="Aptos" w:asciiTheme="minorAscii" w:hAnsiTheme="minorAscii" w:eastAsiaTheme="minorAscii" w:cstheme="minorAscii"/>
        </w:rPr>
        <w:t xml:space="preserve"> </w:t>
      </w:r>
      <w:r w:rsidRPr="4197A4F0" w:rsidR="79446A3F">
        <w:rPr>
          <w:rFonts w:ascii="Aptos" w:hAnsi="Aptos" w:eastAsia="Aptos" w:cs="Aptos" w:asciiTheme="minorAscii" w:hAnsiTheme="minorAscii" w:eastAsiaTheme="minorAscii" w:cstheme="minorAscii"/>
        </w:rPr>
        <w:t xml:space="preserve">realizowanego przez CARE Polska wspólnie z partnerami. Zleceniodawca zapewni kontakt </w:t>
      </w:r>
      <w:r w:rsidRPr="4197A4F0" w:rsidR="604B9926">
        <w:rPr>
          <w:rFonts w:ascii="Aptos" w:hAnsi="Aptos" w:eastAsia="Aptos" w:cs="Aptos" w:asciiTheme="minorAscii" w:hAnsiTheme="minorAscii" w:eastAsiaTheme="minorAscii" w:cstheme="minorAscii"/>
        </w:rPr>
        <w:t>z</w:t>
      </w:r>
      <w:r w:rsidRPr="4197A4F0" w:rsidR="79446A3F">
        <w:rPr>
          <w:rFonts w:ascii="Aptos" w:hAnsi="Aptos" w:eastAsia="Aptos" w:cs="Aptos" w:asciiTheme="minorAscii" w:hAnsiTheme="minorAscii" w:eastAsiaTheme="minorAscii" w:cstheme="minorAscii"/>
        </w:rPr>
        <w:t xml:space="preserve"> os</w:t>
      </w:r>
      <w:r w:rsidRPr="4197A4F0" w:rsidR="6CAFA42B">
        <w:rPr>
          <w:rFonts w:ascii="Aptos" w:hAnsi="Aptos" w:eastAsia="Aptos" w:cs="Aptos" w:asciiTheme="minorAscii" w:hAnsiTheme="minorAscii" w:eastAsiaTheme="minorAscii" w:cstheme="minorAscii"/>
        </w:rPr>
        <w:t>obami</w:t>
      </w:r>
      <w:r w:rsidRPr="4197A4F0" w:rsidR="79446A3F">
        <w:rPr>
          <w:rFonts w:ascii="Aptos" w:hAnsi="Aptos" w:eastAsia="Aptos" w:cs="Aptos" w:asciiTheme="minorAscii" w:hAnsiTheme="minorAscii" w:eastAsiaTheme="minorAscii" w:cstheme="minorAscii"/>
        </w:rPr>
        <w:t>, które wezmą udział w badaniu.</w:t>
      </w:r>
      <w:r w:rsidRPr="4197A4F0" w:rsidR="4C728792">
        <w:rPr>
          <w:rFonts w:ascii="Aptos" w:hAnsi="Aptos" w:eastAsia="Aptos" w:cs="Aptos" w:asciiTheme="minorAscii" w:hAnsiTheme="minorAscii" w:eastAsiaTheme="minorAscii" w:cstheme="minorAscii"/>
        </w:rPr>
        <w:t xml:space="preserve"> </w:t>
      </w:r>
      <w:r w:rsidRPr="4197A4F0" w:rsidR="21E9FB43">
        <w:rPr>
          <w:rFonts w:ascii="Aptos" w:hAnsi="Aptos" w:eastAsia="Aptos" w:cs="Aptos" w:asciiTheme="minorAscii" w:hAnsiTheme="minorAscii" w:eastAsiaTheme="minorAscii" w:cstheme="minorAscii"/>
        </w:rPr>
        <w:t>Badanie ma na celu</w:t>
      </w:r>
      <w:r w:rsidRPr="4197A4F0" w:rsidR="4F46BFFC">
        <w:rPr>
          <w:rFonts w:ascii="Aptos" w:hAnsi="Aptos" w:eastAsia="Aptos" w:cs="Aptos" w:asciiTheme="minorAscii" w:hAnsiTheme="minorAscii" w:eastAsiaTheme="minorAscii" w:cstheme="minorAscii"/>
        </w:rPr>
        <w:t>:</w:t>
      </w:r>
    </w:p>
    <w:p w:rsidRPr="00E76E17" w:rsidR="00E76E17" w:rsidP="4197A4F0" w:rsidRDefault="00E76E17" w14:paraId="788DCBAC" w14:textId="181C3B3E">
      <w:pPr>
        <w:numPr>
          <w:ilvl w:val="0"/>
          <w:numId w:val="3"/>
        </w:numPr>
        <w:spacing w:line="276" w:lineRule="auto"/>
        <w:jc w:val="both"/>
        <w:rPr>
          <w:rFonts w:ascii="Aptos" w:hAnsi="Aptos" w:eastAsia="Aptos" w:cs="Aptos" w:asciiTheme="minorAscii" w:hAnsiTheme="minorAscii" w:eastAsiaTheme="minorAscii" w:cstheme="minorAscii"/>
        </w:rPr>
      </w:pPr>
      <w:r w:rsidRPr="4197A4F0" w:rsidR="4B161B4A">
        <w:rPr>
          <w:rFonts w:ascii="Aptos" w:hAnsi="Aptos" w:eastAsia="Aptos" w:cs="Aptos" w:asciiTheme="minorAscii" w:hAnsiTheme="minorAscii" w:eastAsiaTheme="minorAscii" w:cstheme="minorAscii"/>
        </w:rPr>
        <w:t>Zebranie rekomendacji, które wesprą opracowanie modułu 4.2 i 4.3.</w:t>
      </w:r>
    </w:p>
    <w:p w:rsidRPr="00E76E17" w:rsidR="00E76E17" w:rsidP="4197A4F0" w:rsidRDefault="00E76E17" w14:paraId="2FA40578" w14:textId="5C9BD635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="Aptos" w:hAnsi="Aptos" w:eastAsia="Aptos" w:cs="Aptos" w:asciiTheme="minorAscii" w:hAnsiTheme="minorAscii" w:eastAsiaTheme="minorAscii" w:cstheme="minorAscii"/>
        </w:rPr>
      </w:pPr>
      <w:r w:rsidRPr="4197A4F0" w:rsidR="4F46BFFC">
        <w:rPr>
          <w:rFonts w:ascii="Aptos" w:hAnsi="Aptos" w:eastAsia="Aptos" w:cs="Aptos" w:asciiTheme="minorAscii" w:hAnsiTheme="minorAscii" w:eastAsiaTheme="minorAscii" w:cstheme="minorAscii"/>
        </w:rPr>
        <w:t>Z</w:t>
      </w:r>
      <w:r w:rsidRPr="4197A4F0" w:rsidR="70187CD9">
        <w:rPr>
          <w:rFonts w:ascii="Aptos" w:hAnsi="Aptos" w:eastAsia="Aptos" w:cs="Aptos" w:asciiTheme="minorAscii" w:hAnsiTheme="minorAscii" w:eastAsiaTheme="minorAscii" w:cstheme="minorAscii"/>
        </w:rPr>
        <w:t xml:space="preserve">ebranie </w:t>
      </w:r>
      <w:r w:rsidRPr="4197A4F0" w:rsidR="0863E6FD">
        <w:rPr>
          <w:rFonts w:ascii="Aptos" w:hAnsi="Aptos" w:eastAsia="Aptos" w:cs="Aptos" w:asciiTheme="minorAscii" w:hAnsiTheme="minorAscii" w:eastAsiaTheme="minorAscii" w:cstheme="minorAscii"/>
        </w:rPr>
        <w:t>informacji dotyczących</w:t>
      </w:r>
      <w:r w:rsidRPr="4197A4F0" w:rsidR="70187CD9">
        <w:rPr>
          <w:rFonts w:ascii="Aptos" w:hAnsi="Aptos" w:eastAsia="Aptos" w:cs="Aptos" w:asciiTheme="minorAscii" w:hAnsiTheme="minorAscii" w:eastAsiaTheme="minorAscii" w:cstheme="minorAscii"/>
        </w:rPr>
        <w:t xml:space="preserve"> </w:t>
      </w:r>
      <w:r w:rsidRPr="4197A4F0" w:rsidR="70187CD9">
        <w:rPr>
          <w:rFonts w:ascii="Aptos" w:hAnsi="Aptos" w:eastAsia="Aptos" w:cs="Aptos" w:asciiTheme="minorAscii" w:hAnsiTheme="minorAscii" w:eastAsiaTheme="minorAscii" w:cstheme="minorAscii"/>
        </w:rPr>
        <w:t>różnic programowy</w:t>
      </w:r>
      <w:r w:rsidRPr="4197A4F0" w:rsidR="105EFDF5">
        <w:rPr>
          <w:rFonts w:ascii="Aptos" w:hAnsi="Aptos" w:eastAsia="Aptos" w:cs="Aptos" w:asciiTheme="minorAscii" w:hAnsiTheme="minorAscii" w:eastAsiaTheme="minorAscii" w:cstheme="minorAscii"/>
        </w:rPr>
        <w:t>ch</w:t>
      </w:r>
      <w:r w:rsidRPr="4197A4F0" w:rsidR="70187CD9">
        <w:rPr>
          <w:rFonts w:ascii="Aptos" w:hAnsi="Aptos" w:eastAsia="Aptos" w:cs="Aptos" w:asciiTheme="minorAscii" w:hAnsiTheme="minorAscii" w:eastAsiaTheme="minorAscii" w:cstheme="minorAscii"/>
        </w:rPr>
        <w:t xml:space="preserve"> i</w:t>
      </w:r>
      <w:r w:rsidRPr="4197A4F0" w:rsidR="126CAF67">
        <w:rPr>
          <w:rFonts w:ascii="Aptos" w:hAnsi="Aptos" w:eastAsia="Aptos" w:cs="Aptos" w:asciiTheme="minorAscii" w:hAnsiTheme="minorAscii" w:eastAsiaTheme="minorAscii" w:cstheme="minorAscii"/>
        </w:rPr>
        <w:t xml:space="preserve"> </w:t>
      </w:r>
      <w:r w:rsidRPr="4197A4F0" w:rsidR="70187CD9">
        <w:rPr>
          <w:rFonts w:ascii="Aptos" w:hAnsi="Aptos" w:eastAsia="Aptos" w:cs="Aptos" w:asciiTheme="minorAscii" w:hAnsiTheme="minorAscii" w:eastAsiaTheme="minorAscii" w:cstheme="minorAscii"/>
        </w:rPr>
        <w:t>m</w:t>
      </w:r>
      <w:r w:rsidRPr="4197A4F0" w:rsidR="356D0804">
        <w:rPr>
          <w:rFonts w:ascii="Aptos" w:hAnsi="Aptos" w:eastAsia="Aptos" w:cs="Aptos" w:asciiTheme="minorAscii" w:hAnsiTheme="minorAscii" w:eastAsiaTheme="minorAscii" w:cstheme="minorAscii"/>
        </w:rPr>
        <w:t>e</w:t>
      </w:r>
      <w:r w:rsidRPr="4197A4F0" w:rsidR="70187CD9">
        <w:rPr>
          <w:rFonts w:ascii="Aptos" w:hAnsi="Aptos" w:eastAsia="Aptos" w:cs="Aptos" w:asciiTheme="minorAscii" w:hAnsiTheme="minorAscii" w:eastAsiaTheme="minorAscii" w:cstheme="minorAscii"/>
        </w:rPr>
        <w:t>todolo</w:t>
      </w:r>
      <w:r w:rsidRPr="4197A4F0" w:rsidR="0CC337C1">
        <w:rPr>
          <w:rFonts w:ascii="Aptos" w:hAnsi="Aptos" w:eastAsia="Aptos" w:cs="Aptos" w:asciiTheme="minorAscii" w:hAnsiTheme="minorAscii" w:eastAsiaTheme="minorAscii" w:cstheme="minorAscii"/>
        </w:rPr>
        <w:t>g</w:t>
      </w:r>
      <w:r w:rsidRPr="4197A4F0" w:rsidR="4C9D2BF9">
        <w:rPr>
          <w:rFonts w:ascii="Aptos" w:hAnsi="Aptos" w:eastAsia="Aptos" w:cs="Aptos" w:asciiTheme="minorAscii" w:hAnsiTheme="minorAscii" w:eastAsiaTheme="minorAscii" w:cstheme="minorAscii"/>
        </w:rPr>
        <w:t>iczny</w:t>
      </w:r>
      <w:r w:rsidRPr="4197A4F0" w:rsidR="140C8C0F">
        <w:rPr>
          <w:rFonts w:ascii="Aptos" w:hAnsi="Aptos" w:eastAsia="Aptos" w:cs="Aptos" w:asciiTheme="minorAscii" w:hAnsiTheme="minorAscii" w:eastAsiaTheme="minorAscii" w:cstheme="minorAscii"/>
        </w:rPr>
        <w:t>ch</w:t>
      </w:r>
      <w:r w:rsidRPr="4197A4F0" w:rsidR="4C9D2BF9">
        <w:rPr>
          <w:rFonts w:ascii="Aptos" w:hAnsi="Aptos" w:eastAsia="Aptos" w:cs="Aptos" w:asciiTheme="minorAscii" w:hAnsiTheme="minorAscii" w:eastAsiaTheme="minorAscii" w:cstheme="minorAscii"/>
        </w:rPr>
        <w:t xml:space="preserve"> </w:t>
      </w:r>
      <w:r w:rsidRPr="4197A4F0" w:rsidR="0CC337C1">
        <w:rPr>
          <w:rFonts w:ascii="Aptos" w:hAnsi="Aptos" w:eastAsia="Aptos" w:cs="Aptos" w:asciiTheme="minorAscii" w:hAnsiTheme="minorAscii" w:eastAsiaTheme="minorAscii" w:cstheme="minorAscii"/>
        </w:rPr>
        <w:t>w polskim i ukraińskim systemie szkolnictwa</w:t>
      </w:r>
      <w:r w:rsidRPr="4197A4F0" w:rsidR="3E4212F8">
        <w:rPr>
          <w:rFonts w:ascii="Aptos" w:hAnsi="Aptos" w:eastAsia="Aptos" w:cs="Aptos" w:asciiTheme="minorAscii" w:hAnsiTheme="minorAscii" w:eastAsiaTheme="minorAscii" w:cstheme="minorAscii"/>
        </w:rPr>
        <w:t xml:space="preserve"> na poziomie podstawowym</w:t>
      </w:r>
      <w:r w:rsidRPr="4197A4F0" w:rsidR="0FE4F4F8">
        <w:rPr>
          <w:rFonts w:ascii="Aptos" w:hAnsi="Aptos" w:eastAsia="Aptos" w:cs="Aptos" w:asciiTheme="minorAscii" w:hAnsiTheme="minorAscii" w:eastAsiaTheme="minorAscii" w:cstheme="minorAscii"/>
        </w:rPr>
        <w:t>.</w:t>
      </w:r>
    </w:p>
    <w:p w:rsidRPr="00E76E17" w:rsidR="00E76E17" w:rsidP="4197A4F0" w:rsidRDefault="00E76E17" w14:paraId="7E836ED1" w14:textId="68A3457B">
      <w:pPr>
        <w:numPr>
          <w:ilvl w:val="0"/>
          <w:numId w:val="3"/>
        </w:numPr>
        <w:spacing w:line="276" w:lineRule="auto"/>
        <w:jc w:val="both"/>
        <w:rPr>
          <w:rFonts w:ascii="Aptos" w:hAnsi="Aptos" w:eastAsia="Aptos" w:cs="Aptos" w:asciiTheme="minorAscii" w:hAnsiTheme="minorAscii" w:eastAsiaTheme="minorAscii" w:cstheme="minorAscii"/>
        </w:rPr>
      </w:pPr>
      <w:r w:rsidRPr="4197A4F0" w:rsidR="0C9E1D53">
        <w:rPr>
          <w:rFonts w:ascii="Aptos" w:hAnsi="Aptos" w:eastAsia="Aptos" w:cs="Aptos" w:asciiTheme="minorAscii" w:hAnsiTheme="minorAscii" w:eastAsiaTheme="minorAscii" w:cstheme="minorAscii"/>
        </w:rPr>
        <w:t>Opracowanie k</w:t>
      </w:r>
      <w:r w:rsidRPr="4197A4F0" w:rsidR="70187CD9">
        <w:rPr>
          <w:rFonts w:ascii="Aptos" w:hAnsi="Aptos" w:eastAsia="Aptos" w:cs="Aptos" w:asciiTheme="minorAscii" w:hAnsiTheme="minorAscii" w:eastAsiaTheme="minorAscii" w:cstheme="minorAscii"/>
        </w:rPr>
        <w:t>onkretn</w:t>
      </w:r>
      <w:r w:rsidRPr="4197A4F0" w:rsidR="7E693A0B">
        <w:rPr>
          <w:rFonts w:ascii="Aptos" w:hAnsi="Aptos" w:eastAsia="Aptos" w:cs="Aptos" w:asciiTheme="minorAscii" w:hAnsiTheme="minorAscii" w:eastAsiaTheme="minorAscii" w:cstheme="minorAscii"/>
        </w:rPr>
        <w:t>ych</w:t>
      </w:r>
      <w:r w:rsidRPr="4197A4F0" w:rsidR="70187CD9">
        <w:rPr>
          <w:rFonts w:ascii="Aptos" w:hAnsi="Aptos" w:eastAsia="Aptos" w:cs="Aptos" w:asciiTheme="minorAscii" w:hAnsiTheme="minorAscii" w:eastAsiaTheme="minorAscii" w:cstheme="minorAscii"/>
        </w:rPr>
        <w:t>, gotow</w:t>
      </w:r>
      <w:r w:rsidRPr="4197A4F0" w:rsidR="295BC16D">
        <w:rPr>
          <w:rFonts w:ascii="Aptos" w:hAnsi="Aptos" w:eastAsia="Aptos" w:cs="Aptos" w:asciiTheme="minorAscii" w:hAnsiTheme="minorAscii" w:eastAsiaTheme="minorAscii" w:cstheme="minorAscii"/>
        </w:rPr>
        <w:t>ych</w:t>
      </w:r>
      <w:r w:rsidRPr="4197A4F0" w:rsidR="70187CD9">
        <w:rPr>
          <w:rFonts w:ascii="Aptos" w:hAnsi="Aptos" w:eastAsia="Aptos" w:cs="Aptos" w:asciiTheme="minorAscii" w:hAnsiTheme="minorAscii" w:eastAsiaTheme="minorAscii" w:cstheme="minorAscii"/>
        </w:rPr>
        <w:t xml:space="preserve"> do wdrożenia wskazów</w:t>
      </w:r>
      <w:r w:rsidRPr="4197A4F0" w:rsidR="5DACB734">
        <w:rPr>
          <w:rFonts w:ascii="Aptos" w:hAnsi="Aptos" w:eastAsia="Aptos" w:cs="Aptos" w:asciiTheme="minorAscii" w:hAnsiTheme="minorAscii" w:eastAsiaTheme="minorAscii" w:cstheme="minorAscii"/>
        </w:rPr>
        <w:t>ek</w:t>
      </w:r>
      <w:r w:rsidRPr="4197A4F0" w:rsidR="70187CD9">
        <w:rPr>
          <w:rFonts w:ascii="Aptos" w:hAnsi="Aptos" w:eastAsia="Aptos" w:cs="Aptos" w:asciiTheme="minorAscii" w:hAnsiTheme="minorAscii" w:eastAsiaTheme="minorAscii" w:cstheme="minorAscii"/>
        </w:rPr>
        <w:t xml:space="preserve"> dla nauczycieli, w jaki sposób modyfikować prowadzenie zajęć, żeby skutecznie niwelować zidentyfikowane różnice programowe</w:t>
      </w:r>
      <w:r w:rsidRPr="4197A4F0" w:rsidR="3EC04252">
        <w:rPr>
          <w:rFonts w:ascii="Aptos" w:hAnsi="Aptos" w:eastAsia="Aptos" w:cs="Aptos" w:asciiTheme="minorAscii" w:hAnsiTheme="minorAscii" w:eastAsiaTheme="minorAscii" w:cstheme="minorAscii"/>
        </w:rPr>
        <w:t xml:space="preserve"> i metodologiczne</w:t>
      </w:r>
      <w:r w:rsidRPr="4197A4F0" w:rsidR="70187CD9">
        <w:rPr>
          <w:rFonts w:ascii="Aptos" w:hAnsi="Aptos" w:eastAsia="Aptos" w:cs="Aptos" w:asciiTheme="minorAscii" w:hAnsiTheme="minorAscii" w:eastAsiaTheme="minorAscii" w:cstheme="minorAscii"/>
        </w:rPr>
        <w:t>.</w:t>
      </w:r>
    </w:p>
    <w:p w:rsidRPr="00E76E17" w:rsidR="00E76E17" w:rsidP="4197A4F0" w:rsidRDefault="00E76E17" w14:paraId="3AFA4D42" w14:textId="5FFAACBC">
      <w:pPr>
        <w:spacing w:line="276" w:lineRule="auto"/>
        <w:jc w:val="both"/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</w:pPr>
      <w:r w:rsidRPr="4197A4F0" w:rsidR="7E94EE36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>4.</w:t>
      </w:r>
      <w:r w:rsidRPr="4197A4F0" w:rsidR="3162131B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>2</w:t>
      </w:r>
      <w:r w:rsidRPr="4197A4F0" w:rsidR="7E94EE36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 xml:space="preserve"> </w:t>
      </w:r>
      <w:r w:rsidRPr="4197A4F0" w:rsidR="1D546FFB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>R</w:t>
      </w:r>
      <w:r w:rsidRPr="4197A4F0" w:rsidR="7E94EE36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>amow</w:t>
      </w:r>
      <w:r w:rsidRPr="4197A4F0" w:rsidR="00DE714F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>y</w:t>
      </w:r>
      <w:r w:rsidRPr="4197A4F0" w:rsidR="7E94EE36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 xml:space="preserve"> program</w:t>
      </w:r>
      <w:r w:rsidRPr="4197A4F0" w:rsidR="7E94EE36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 xml:space="preserve"> zajęć</w:t>
      </w:r>
      <w:r w:rsidRPr="4197A4F0" w:rsidR="68274B3F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 xml:space="preserve">, </w:t>
      </w:r>
      <w:r w:rsidRPr="4197A4F0" w:rsidR="706D2129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>harmonogram</w:t>
      </w:r>
      <w:r w:rsidRPr="4197A4F0" w:rsidR="7E94EE36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 xml:space="preserve"> </w:t>
      </w:r>
      <w:r w:rsidRPr="4197A4F0" w:rsidR="7B23C959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>oraz</w:t>
      </w:r>
      <w:r w:rsidRPr="4197A4F0" w:rsidR="7E94EE36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 xml:space="preserve"> baz</w:t>
      </w:r>
      <w:r w:rsidRPr="4197A4F0" w:rsidR="33C6CA72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>ą</w:t>
      </w:r>
      <w:r w:rsidRPr="4197A4F0" w:rsidR="7E94EE36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 xml:space="preserve"> materiałów (</w:t>
      </w:r>
      <w:r w:rsidRPr="4197A4F0" w:rsidR="5B568993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>p</w:t>
      </w:r>
      <w:r w:rsidRPr="4197A4F0" w:rsidR="7E94EE36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 xml:space="preserve">rzedmioty: </w:t>
      </w:r>
      <w:r w:rsidRPr="4197A4F0" w:rsidR="0578CD26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>j</w:t>
      </w:r>
      <w:r w:rsidRPr="4197A4F0" w:rsidR="4CE018E0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>ęzyk</w:t>
      </w:r>
      <w:r w:rsidRPr="4197A4F0" w:rsidR="7E94EE36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 xml:space="preserve"> </w:t>
      </w:r>
      <w:r w:rsidRPr="4197A4F0" w:rsidR="6E6A61BF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>p</w:t>
      </w:r>
      <w:r w:rsidRPr="4197A4F0" w:rsidR="7E94EE36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 xml:space="preserve">olski, </w:t>
      </w:r>
      <w:r w:rsidRPr="4197A4F0" w:rsidR="686E05DB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>m</w:t>
      </w:r>
      <w:r w:rsidRPr="4197A4F0" w:rsidR="7E94EE36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 xml:space="preserve">atematyka, </w:t>
      </w:r>
      <w:r w:rsidRPr="4197A4F0" w:rsidR="4C9440A5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>język a</w:t>
      </w:r>
      <w:r w:rsidRPr="4197A4F0" w:rsidR="7E94EE36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>ngielski)</w:t>
      </w:r>
      <w:r w:rsidRPr="4197A4F0" w:rsidR="25057410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>.</w:t>
      </w:r>
    </w:p>
    <w:p w:rsidRPr="00E76E17" w:rsidR="00E76E17" w:rsidP="4197A4F0" w:rsidRDefault="00E76E17" w14:paraId="53A8B0BC" w14:textId="09931186">
      <w:pPr>
        <w:spacing w:line="276" w:lineRule="auto"/>
        <w:jc w:val="both"/>
        <w:rPr>
          <w:rFonts w:ascii="Aptos" w:hAnsi="Aptos" w:eastAsia="Aptos" w:cs="Aptos" w:asciiTheme="minorAscii" w:hAnsiTheme="minorAscii" w:eastAsiaTheme="minorAscii" w:cstheme="minorAscii"/>
        </w:rPr>
      </w:pPr>
      <w:r w:rsidRPr="4197A4F0" w:rsidR="7E94EE36">
        <w:rPr>
          <w:rFonts w:ascii="Aptos" w:hAnsi="Aptos" w:eastAsia="Aptos" w:cs="Aptos" w:asciiTheme="minorAscii" w:hAnsiTheme="minorAscii" w:eastAsiaTheme="minorAscii" w:cstheme="minorAscii"/>
        </w:rPr>
        <w:t>Opracowanie</w:t>
      </w:r>
      <w:r w:rsidRPr="4197A4F0" w:rsidR="7E94EE36">
        <w:rPr>
          <w:rFonts w:ascii="Aptos" w:hAnsi="Aptos" w:eastAsia="Aptos" w:cs="Aptos" w:asciiTheme="minorAscii" w:hAnsiTheme="minorAscii" w:eastAsiaTheme="minorAscii" w:cstheme="minorAscii"/>
        </w:rPr>
        <w:t xml:space="preserve"> </w:t>
      </w:r>
      <w:r w:rsidRPr="4197A4F0" w:rsidR="09526D6E">
        <w:rPr>
          <w:rFonts w:ascii="Aptos" w:hAnsi="Aptos" w:eastAsia="Aptos" w:cs="Aptos" w:asciiTheme="minorAscii" w:hAnsiTheme="minorAscii" w:eastAsiaTheme="minorAscii" w:cstheme="minorAscii"/>
        </w:rPr>
        <w:t xml:space="preserve">modułu zawierającego </w:t>
      </w:r>
      <w:r w:rsidRPr="4197A4F0" w:rsidR="2F7544BC">
        <w:rPr>
          <w:rFonts w:ascii="Aptos" w:hAnsi="Aptos" w:eastAsia="Aptos" w:cs="Aptos" w:asciiTheme="minorAscii" w:hAnsiTheme="minorAscii" w:eastAsiaTheme="minorAscii" w:cstheme="minorAscii"/>
        </w:rPr>
        <w:t>ramow</w:t>
      </w:r>
      <w:r w:rsidRPr="4197A4F0" w:rsidR="51EEC3C6">
        <w:rPr>
          <w:rFonts w:ascii="Aptos" w:hAnsi="Aptos" w:eastAsia="Aptos" w:cs="Aptos" w:asciiTheme="minorAscii" w:hAnsiTheme="minorAscii" w:eastAsiaTheme="minorAscii" w:cstheme="minorAscii"/>
        </w:rPr>
        <w:t>y</w:t>
      </w:r>
      <w:r w:rsidRPr="4197A4F0" w:rsidR="2F7544BC">
        <w:rPr>
          <w:rFonts w:ascii="Aptos" w:hAnsi="Aptos" w:eastAsia="Aptos" w:cs="Aptos" w:asciiTheme="minorAscii" w:hAnsiTheme="minorAscii" w:eastAsiaTheme="minorAscii" w:cstheme="minorAscii"/>
        </w:rPr>
        <w:t xml:space="preserve"> </w:t>
      </w:r>
      <w:r w:rsidRPr="4197A4F0" w:rsidR="21A70121">
        <w:rPr>
          <w:rFonts w:ascii="Aptos" w:hAnsi="Aptos" w:eastAsia="Aptos" w:cs="Aptos" w:asciiTheme="minorAscii" w:hAnsiTheme="minorAscii" w:eastAsiaTheme="minorAscii" w:cstheme="minorAscii"/>
        </w:rPr>
        <w:t>program</w:t>
      </w:r>
      <w:r w:rsidRPr="4197A4F0" w:rsidR="7E94EE36">
        <w:rPr>
          <w:rFonts w:ascii="Aptos" w:hAnsi="Aptos" w:eastAsia="Aptos" w:cs="Aptos" w:asciiTheme="minorAscii" w:hAnsiTheme="minorAscii" w:eastAsiaTheme="minorAscii" w:cstheme="minorAscii"/>
        </w:rPr>
        <w:t xml:space="preserve"> </w:t>
      </w:r>
      <w:r w:rsidRPr="4197A4F0" w:rsidR="027FAC9B">
        <w:rPr>
          <w:rFonts w:ascii="Aptos" w:hAnsi="Aptos" w:eastAsia="Aptos" w:cs="Aptos" w:asciiTheme="minorAscii" w:hAnsiTheme="minorAscii" w:eastAsiaTheme="minorAscii" w:cstheme="minorAscii"/>
        </w:rPr>
        <w:t>nauczania</w:t>
      </w:r>
      <w:r w:rsidRPr="4197A4F0" w:rsidR="7E94EE36">
        <w:rPr>
          <w:rFonts w:ascii="Aptos" w:hAnsi="Aptos" w:eastAsia="Aptos" w:cs="Aptos" w:asciiTheme="minorAscii" w:hAnsiTheme="minorAscii" w:eastAsiaTheme="minorAscii" w:cstheme="minorAscii"/>
        </w:rPr>
        <w:t xml:space="preserve"> dla całorocznego cyklu zajęć </w:t>
      </w:r>
      <w:r w:rsidRPr="4197A4F0" w:rsidR="7E94EE36">
        <w:rPr>
          <w:rFonts w:ascii="Aptos" w:hAnsi="Aptos" w:eastAsia="Aptos" w:cs="Aptos" w:asciiTheme="minorAscii" w:hAnsiTheme="minorAscii" w:eastAsiaTheme="minorAscii" w:cstheme="minorAscii"/>
        </w:rPr>
        <w:t>realizowanych od paździe</w:t>
      </w:r>
      <w:r w:rsidRPr="4197A4F0" w:rsidR="7E94EE36">
        <w:rPr>
          <w:rFonts w:ascii="Aptos" w:hAnsi="Aptos" w:eastAsia="Aptos" w:cs="Aptos" w:asciiTheme="minorAscii" w:hAnsiTheme="minorAscii" w:eastAsiaTheme="minorAscii" w:cstheme="minorAscii"/>
        </w:rPr>
        <w:t>rnik</w:t>
      </w:r>
      <w:r w:rsidRPr="4197A4F0" w:rsidR="7E94EE36">
        <w:rPr>
          <w:rFonts w:ascii="Aptos" w:hAnsi="Aptos" w:eastAsia="Aptos" w:cs="Aptos" w:asciiTheme="minorAscii" w:hAnsiTheme="minorAscii" w:eastAsiaTheme="minorAscii" w:cstheme="minorAscii"/>
        </w:rPr>
        <w:t xml:space="preserve">a do </w:t>
      </w:r>
      <w:r w:rsidRPr="4197A4F0" w:rsidR="54211667">
        <w:rPr>
          <w:rFonts w:ascii="Aptos" w:hAnsi="Aptos" w:eastAsia="Aptos" w:cs="Aptos" w:asciiTheme="minorAscii" w:hAnsiTheme="minorAscii" w:eastAsiaTheme="minorAscii" w:cstheme="minorAscii"/>
        </w:rPr>
        <w:t>kwietnia</w:t>
      </w:r>
      <w:r w:rsidRPr="4197A4F0" w:rsidR="6F2FB310">
        <w:rPr>
          <w:rFonts w:ascii="Aptos" w:hAnsi="Aptos" w:eastAsia="Aptos" w:cs="Aptos" w:asciiTheme="minorAscii" w:hAnsiTheme="minorAscii" w:eastAsiaTheme="minorAscii" w:cstheme="minorAscii"/>
        </w:rPr>
        <w:t xml:space="preserve"> w trybie weekendowym</w:t>
      </w:r>
      <w:r w:rsidRPr="4197A4F0" w:rsidR="54211667">
        <w:rPr>
          <w:rFonts w:ascii="Aptos" w:hAnsi="Aptos" w:eastAsia="Aptos" w:cs="Aptos" w:asciiTheme="minorAscii" w:hAnsiTheme="minorAscii" w:eastAsiaTheme="minorAscii" w:cstheme="minorAscii"/>
        </w:rPr>
        <w:t xml:space="preserve"> </w:t>
      </w:r>
      <w:r w:rsidRPr="4197A4F0" w:rsidR="7350D83B">
        <w:rPr>
          <w:rFonts w:ascii="Aptos" w:hAnsi="Aptos" w:eastAsia="Aptos" w:cs="Aptos" w:asciiTheme="minorAscii" w:hAnsiTheme="minorAscii" w:eastAsiaTheme="minorAscii" w:cstheme="minorAscii"/>
        </w:rPr>
        <w:t>-</w:t>
      </w:r>
      <w:r>
        <w:br/>
      </w:r>
      <w:r w:rsidRPr="4197A4F0" w:rsidR="34450DC2">
        <w:rPr>
          <w:rFonts w:ascii="Aptos" w:hAnsi="Aptos" w:eastAsia="Aptos" w:cs="Aptos" w:asciiTheme="minorAscii" w:hAnsiTheme="minorAscii" w:eastAsiaTheme="minorAscii" w:cstheme="minorAscii"/>
        </w:rPr>
        <w:t xml:space="preserve">2 godziny dydaktyczne tygodniowo dla każdego z przedmiotów w ciągu </w:t>
      </w:r>
      <w:r w:rsidRPr="4197A4F0" w:rsidR="54211667">
        <w:rPr>
          <w:rFonts w:ascii="Aptos" w:hAnsi="Aptos" w:eastAsia="Aptos" w:cs="Aptos" w:asciiTheme="minorAscii" w:hAnsiTheme="minorAscii" w:eastAsiaTheme="minorAscii" w:cstheme="minorAscii"/>
        </w:rPr>
        <w:t>7 miesięcy</w:t>
      </w:r>
      <w:r w:rsidRPr="4197A4F0" w:rsidR="7E94EE36">
        <w:rPr>
          <w:rFonts w:ascii="Aptos" w:hAnsi="Aptos" w:eastAsia="Aptos" w:cs="Aptos" w:asciiTheme="minorAscii" w:hAnsiTheme="minorAscii" w:eastAsiaTheme="minorAscii" w:cstheme="minorAscii"/>
        </w:rPr>
        <w:t>.</w:t>
      </w:r>
    </w:p>
    <w:p w:rsidRPr="00E76E17" w:rsidR="00E76E17" w:rsidP="4197A4F0" w:rsidRDefault="00E76E17" w14:paraId="2F72B94A" w14:textId="0782BD17">
      <w:pPr>
        <w:spacing w:line="276" w:lineRule="auto"/>
        <w:jc w:val="both"/>
        <w:rPr>
          <w:rFonts w:ascii="Aptos" w:hAnsi="Aptos" w:eastAsia="Aptos" w:cs="Aptos" w:asciiTheme="minorAscii" w:hAnsiTheme="minorAscii" w:eastAsiaTheme="minorAscii" w:cstheme="minorAscii"/>
        </w:rPr>
      </w:pPr>
      <w:r w:rsidRPr="4197A4F0" w:rsidR="7E94EE36">
        <w:rPr>
          <w:rFonts w:ascii="Aptos" w:hAnsi="Aptos" w:eastAsia="Aptos" w:cs="Aptos" w:asciiTheme="minorAscii" w:hAnsiTheme="minorAscii" w:eastAsiaTheme="minorAscii" w:cstheme="minorAscii"/>
        </w:rPr>
        <w:t>T</w:t>
      </w:r>
      <w:r w:rsidRPr="4197A4F0" w:rsidR="6FCDF175">
        <w:rPr>
          <w:rFonts w:ascii="Aptos" w:hAnsi="Aptos" w:eastAsia="Aptos" w:cs="Aptos" w:asciiTheme="minorAscii" w:hAnsiTheme="minorAscii" w:eastAsiaTheme="minorAscii" w:cstheme="minorAscii"/>
        </w:rPr>
        <w:t>en moduł</w:t>
      </w:r>
      <w:r w:rsidRPr="4197A4F0" w:rsidR="7E94EE36">
        <w:rPr>
          <w:rFonts w:ascii="Aptos" w:hAnsi="Aptos" w:eastAsia="Aptos" w:cs="Aptos" w:asciiTheme="minorAscii" w:hAnsiTheme="minorAscii" w:eastAsiaTheme="minorAscii" w:cstheme="minorAscii"/>
        </w:rPr>
        <w:t xml:space="preserve"> musi zawierać:</w:t>
      </w:r>
    </w:p>
    <w:p w:rsidR="22C7E7F7" w:rsidP="4197A4F0" w:rsidRDefault="22C7E7F7" w14:paraId="1767A9FC" w14:textId="6763900B">
      <w:pPr>
        <w:numPr>
          <w:ilvl w:val="0"/>
          <w:numId w:val="2"/>
        </w:numPr>
        <w:spacing w:line="276" w:lineRule="auto"/>
        <w:jc w:val="both"/>
        <w:rPr>
          <w:rFonts w:ascii="Aptos" w:hAnsi="Aptos" w:eastAsia="Aptos" w:cs="Aptos" w:asciiTheme="minorAscii" w:hAnsiTheme="minorAscii" w:eastAsiaTheme="minorAscii" w:cstheme="minorAscii"/>
        </w:rPr>
      </w:pPr>
      <w:r w:rsidRPr="4197A4F0" w:rsidR="22C7E7F7">
        <w:rPr>
          <w:rFonts w:ascii="Aptos" w:hAnsi="Aptos" w:eastAsia="Aptos" w:cs="Aptos" w:asciiTheme="minorAscii" w:hAnsiTheme="minorAscii" w:eastAsiaTheme="minorAscii" w:cstheme="minorAscii"/>
        </w:rPr>
        <w:t>Szczegółową listę proponowanych tematów egzaminacyjnych dla każdego z trzech przedmiotów (język polski, matematyka, język angielski).</w:t>
      </w:r>
    </w:p>
    <w:p w:rsidR="0069B242" w:rsidP="4197A4F0" w:rsidRDefault="0069B242" w14:paraId="41EE4891" w14:textId="66D38ACB">
      <w:pPr>
        <w:numPr>
          <w:ilvl w:val="0"/>
          <w:numId w:val="2"/>
        </w:numPr>
        <w:spacing w:line="276" w:lineRule="auto"/>
        <w:jc w:val="both"/>
        <w:rPr>
          <w:rFonts w:ascii="Aptos" w:hAnsi="Aptos" w:eastAsia="Aptos" w:cs="Aptos" w:asciiTheme="minorAscii" w:hAnsiTheme="minorAscii" w:eastAsiaTheme="minorAscii" w:cstheme="minorAscii"/>
        </w:rPr>
      </w:pPr>
      <w:r w:rsidRPr="4197A4F0" w:rsidR="0069B242">
        <w:rPr>
          <w:rFonts w:ascii="Aptos" w:hAnsi="Aptos" w:eastAsia="Aptos" w:cs="Aptos" w:asciiTheme="minorAscii" w:hAnsiTheme="minorAscii" w:eastAsiaTheme="minorAscii" w:cstheme="minorAscii"/>
        </w:rPr>
        <w:t>Określenie minimalnej liczby godzin dydaktycznych, jaką należy poświęcić na każdy z bloków tematycznych, biorąc pod uwagę ramy czasowe kursu.</w:t>
      </w:r>
    </w:p>
    <w:p w:rsidRPr="00E76E17" w:rsidR="00E76E17" w:rsidP="4197A4F0" w:rsidRDefault="00E76E17" w14:paraId="36954637" w14:textId="478BD230">
      <w:pPr>
        <w:pStyle w:val="Normal"/>
        <w:numPr>
          <w:ilvl w:val="0"/>
          <w:numId w:val="2"/>
        </w:numPr>
        <w:spacing w:line="276" w:lineRule="auto"/>
        <w:jc w:val="both"/>
        <w:rPr>
          <w:rFonts w:ascii="Aptos" w:hAnsi="Aptos" w:eastAsia="Aptos" w:cs="Aptos" w:asciiTheme="minorAscii" w:hAnsiTheme="minorAscii" w:eastAsiaTheme="minorAscii" w:cstheme="minorAscii"/>
        </w:rPr>
      </w:pPr>
      <w:r w:rsidRPr="4197A4F0" w:rsidR="58A9D91C">
        <w:rPr>
          <w:rFonts w:ascii="Aptos" w:hAnsi="Aptos" w:eastAsia="Aptos" w:cs="Aptos" w:asciiTheme="minorAscii" w:hAnsiTheme="minorAscii" w:eastAsiaTheme="minorAscii" w:cstheme="minorAscii"/>
        </w:rPr>
        <w:t xml:space="preserve">Listę </w:t>
      </w:r>
      <w:r w:rsidRPr="4197A4F0" w:rsidR="7E94EE36">
        <w:rPr>
          <w:rFonts w:ascii="Aptos" w:hAnsi="Aptos" w:eastAsia="Aptos" w:cs="Aptos" w:asciiTheme="minorAscii" w:hAnsiTheme="minorAscii" w:eastAsiaTheme="minorAscii" w:cstheme="minorAscii"/>
        </w:rPr>
        <w:t>rekomend</w:t>
      </w:r>
      <w:r w:rsidRPr="4197A4F0" w:rsidR="7C892BA1">
        <w:rPr>
          <w:rFonts w:ascii="Aptos" w:hAnsi="Aptos" w:eastAsia="Aptos" w:cs="Aptos" w:asciiTheme="minorAscii" w:hAnsiTheme="minorAscii" w:eastAsiaTheme="minorAscii" w:cstheme="minorAscii"/>
        </w:rPr>
        <w:t>owanych,</w:t>
      </w:r>
      <w:r w:rsidRPr="4197A4F0" w:rsidR="7E94EE36">
        <w:rPr>
          <w:rFonts w:ascii="Aptos" w:hAnsi="Aptos" w:eastAsia="Aptos" w:cs="Aptos" w:asciiTheme="minorAscii" w:hAnsiTheme="minorAscii" w:eastAsiaTheme="minorAscii" w:cstheme="minorAscii"/>
        </w:rPr>
        <w:t xml:space="preserve"> ogólnodostępnych</w:t>
      </w:r>
      <w:r w:rsidRPr="4197A4F0" w:rsidR="4998920A">
        <w:rPr>
          <w:rFonts w:ascii="Aptos" w:hAnsi="Aptos" w:eastAsia="Aptos" w:cs="Aptos" w:asciiTheme="minorAscii" w:hAnsiTheme="minorAscii" w:eastAsiaTheme="minorAscii" w:cstheme="minorAscii"/>
        </w:rPr>
        <w:t>,</w:t>
      </w:r>
      <w:r w:rsidRPr="4197A4F0" w:rsidR="7E94EE36">
        <w:rPr>
          <w:rFonts w:ascii="Aptos" w:hAnsi="Aptos" w:eastAsia="Aptos" w:cs="Aptos" w:asciiTheme="minorAscii" w:hAnsiTheme="minorAscii" w:eastAsiaTheme="minorAscii" w:cstheme="minorAscii"/>
        </w:rPr>
        <w:t xml:space="preserve"> materiałów edukacyjnych, repetytoriów oraz narzędzi CKE, które nauczyciel może efektywnie wykorzystać na zajęciach.</w:t>
      </w:r>
    </w:p>
    <w:p w:rsidRPr="00E76E17" w:rsidR="00E76E17" w:rsidP="4197A4F0" w:rsidRDefault="00E76E17" w14:paraId="17B38C91" w14:textId="19C449F9">
      <w:pPr>
        <w:pStyle w:val="Normal"/>
        <w:spacing w:line="276" w:lineRule="auto"/>
        <w:ind w:left="0"/>
        <w:jc w:val="both"/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</w:pPr>
      <w:r w:rsidRPr="4197A4F0" w:rsidR="7E94EE36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>4.3 Specyfika grupy docelowej</w:t>
      </w:r>
      <w:r w:rsidRPr="4197A4F0" w:rsidR="7E94EE36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 xml:space="preserve"> </w:t>
      </w:r>
      <w:r w:rsidRPr="4197A4F0" w:rsidR="1A01F594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>oraz</w:t>
      </w:r>
      <w:r w:rsidRPr="4197A4F0" w:rsidR="7E94EE36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 xml:space="preserve"> </w:t>
      </w:r>
      <w:r w:rsidRPr="4197A4F0" w:rsidR="64FDF17A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>różnorodne metody</w:t>
      </w:r>
      <w:r w:rsidRPr="4197A4F0" w:rsidR="340AEAF0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 xml:space="preserve"> </w:t>
      </w:r>
      <w:r w:rsidRPr="4197A4F0" w:rsidR="7E94EE36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>nauczania</w:t>
      </w:r>
      <w:r w:rsidRPr="4197A4F0" w:rsidR="765BB6B2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 xml:space="preserve">. </w:t>
      </w:r>
    </w:p>
    <w:p w:rsidR="7E94EE36" w:rsidP="4197A4F0" w:rsidRDefault="7E94EE36" w14:paraId="4E12CB98" w14:textId="38C8C218">
      <w:pPr>
        <w:pStyle w:val="Normal"/>
        <w:spacing w:line="276" w:lineRule="auto"/>
        <w:jc w:val="both"/>
        <w:rPr>
          <w:rFonts w:ascii="Aptos" w:hAnsi="Aptos" w:eastAsia="Aptos" w:cs="Aptos" w:asciiTheme="minorAscii" w:hAnsiTheme="minorAscii" w:eastAsiaTheme="minorAscii" w:cstheme="minorAscii"/>
        </w:rPr>
      </w:pPr>
      <w:r w:rsidRPr="4197A4F0" w:rsidR="7E94EE36">
        <w:rPr>
          <w:rFonts w:ascii="Aptos" w:hAnsi="Aptos" w:eastAsia="Aptos" w:cs="Aptos" w:asciiTheme="minorAscii" w:hAnsiTheme="minorAscii" w:eastAsiaTheme="minorAscii" w:cstheme="minorAscii"/>
        </w:rPr>
        <w:t>Opracowanie modułu uwrażliwiającego</w:t>
      </w:r>
      <w:r w:rsidRPr="4197A4F0" w:rsidR="7E94EE36">
        <w:rPr>
          <w:rFonts w:ascii="Aptos" w:hAnsi="Aptos" w:eastAsia="Aptos" w:cs="Aptos" w:asciiTheme="minorAscii" w:hAnsiTheme="minorAscii" w:eastAsiaTheme="minorAscii" w:cstheme="minorAscii"/>
        </w:rPr>
        <w:t xml:space="preserve"> na specyfikę pracy z </w:t>
      </w:r>
      <w:r w:rsidRPr="4197A4F0" w:rsidR="44FF2C47">
        <w:rPr>
          <w:rFonts w:ascii="Aptos" w:hAnsi="Aptos" w:eastAsia="Aptos" w:cs="Aptos" w:asciiTheme="minorAscii" w:hAnsiTheme="minorAscii" w:eastAsiaTheme="minorAscii" w:cstheme="minorAscii"/>
        </w:rPr>
        <w:t>młodzieżą</w:t>
      </w:r>
      <w:r w:rsidRPr="4197A4F0" w:rsidR="7E94EE36">
        <w:rPr>
          <w:rFonts w:ascii="Aptos" w:hAnsi="Aptos" w:eastAsia="Aptos" w:cs="Aptos" w:asciiTheme="minorAscii" w:hAnsiTheme="minorAscii" w:eastAsiaTheme="minorAscii" w:cstheme="minorAscii"/>
        </w:rPr>
        <w:t xml:space="preserve"> z doświadczeniem migracyjnym i wojennym. </w:t>
      </w:r>
      <w:r w:rsidRPr="4197A4F0" w:rsidR="70550291">
        <w:rPr>
          <w:rFonts w:ascii="Aptos" w:hAnsi="Aptos" w:eastAsia="Aptos" w:cs="Aptos" w:asciiTheme="minorAscii" w:hAnsiTheme="minorAscii" w:eastAsiaTheme="minorAscii" w:cstheme="minorAscii"/>
        </w:rPr>
        <w:t>Moduł ten</w:t>
      </w:r>
      <w:r w:rsidRPr="4197A4F0" w:rsidR="7E94EE36">
        <w:rPr>
          <w:rFonts w:ascii="Aptos" w:hAnsi="Aptos" w:eastAsia="Aptos" w:cs="Aptos" w:asciiTheme="minorAscii" w:hAnsiTheme="minorAscii" w:eastAsiaTheme="minorAscii" w:cstheme="minorAscii"/>
        </w:rPr>
        <w:t xml:space="preserve"> musi uwzględniać </w:t>
      </w:r>
      <w:r w:rsidRPr="4197A4F0" w:rsidR="7DD0D680">
        <w:rPr>
          <w:rFonts w:ascii="Aptos" w:hAnsi="Aptos" w:eastAsia="Aptos" w:cs="Aptos" w:asciiTheme="minorAscii" w:hAnsiTheme="minorAscii" w:eastAsiaTheme="minorAscii" w:cstheme="minorAscii"/>
          <w:b w:val="0"/>
          <w:bCs w:val="0"/>
        </w:rPr>
        <w:t xml:space="preserve">aspekty dotyczące różnic międzykulturowych, </w:t>
      </w:r>
      <w:r w:rsidRPr="4197A4F0" w:rsidR="7DD0D680">
        <w:rPr>
          <w:rFonts w:ascii="Aptos" w:hAnsi="Aptos" w:eastAsia="Aptos" w:cs="Aptos" w:asciiTheme="minorAscii" w:hAnsiTheme="minorAscii" w:eastAsiaTheme="minorAscii" w:cstheme="minorAscii"/>
          <w:b w:val="0"/>
          <w:bCs w:val="0"/>
        </w:rPr>
        <w:t>neuroróżnorodności</w:t>
      </w:r>
      <w:r w:rsidRPr="4197A4F0" w:rsidR="7DD0D680">
        <w:rPr>
          <w:rFonts w:ascii="Aptos" w:hAnsi="Aptos" w:eastAsia="Aptos" w:cs="Aptos" w:asciiTheme="minorAscii" w:hAnsiTheme="minorAscii" w:eastAsiaTheme="minorAscii" w:cstheme="minorAscii"/>
          <w:b w:val="0"/>
          <w:bCs w:val="0"/>
        </w:rPr>
        <w:t>, niepełnosprawności oraz</w:t>
      </w:r>
      <w:r w:rsidRPr="4197A4F0" w:rsidR="3483312B">
        <w:rPr>
          <w:rFonts w:ascii="Aptos" w:hAnsi="Aptos" w:eastAsia="Aptos" w:cs="Aptos" w:asciiTheme="minorAscii" w:hAnsiTheme="minorAscii" w:eastAsiaTheme="minorAscii" w:cstheme="minorAscii"/>
          <w:b w:val="0"/>
          <w:bCs w:val="0"/>
        </w:rPr>
        <w:t xml:space="preserve"> </w:t>
      </w:r>
      <w:r w:rsidRPr="4197A4F0" w:rsidR="7DD0D680">
        <w:rPr>
          <w:rFonts w:ascii="Aptos" w:hAnsi="Aptos" w:eastAsia="Aptos" w:cs="Aptos" w:asciiTheme="minorAscii" w:hAnsiTheme="minorAscii" w:eastAsiaTheme="minorAscii" w:cstheme="minorAscii"/>
          <w:b w:val="0"/>
          <w:bCs w:val="0"/>
        </w:rPr>
        <w:t>stres</w:t>
      </w:r>
      <w:r w:rsidRPr="4197A4F0" w:rsidR="209005DC">
        <w:rPr>
          <w:rFonts w:ascii="Aptos" w:hAnsi="Aptos" w:eastAsia="Aptos" w:cs="Aptos" w:asciiTheme="minorAscii" w:hAnsiTheme="minorAscii" w:eastAsiaTheme="minorAscii" w:cstheme="minorAscii"/>
          <w:b w:val="0"/>
          <w:bCs w:val="0"/>
        </w:rPr>
        <w:t>u</w:t>
      </w:r>
      <w:r w:rsidRPr="4197A4F0" w:rsidR="7DD0D680">
        <w:rPr>
          <w:rFonts w:ascii="Aptos" w:hAnsi="Aptos" w:eastAsia="Aptos" w:cs="Aptos" w:asciiTheme="minorAscii" w:hAnsiTheme="minorAscii" w:eastAsiaTheme="minorAscii" w:cstheme="minorAscii"/>
          <w:b w:val="0"/>
          <w:bCs w:val="0"/>
        </w:rPr>
        <w:t xml:space="preserve"> adaptacyjn</w:t>
      </w:r>
      <w:r w:rsidRPr="4197A4F0" w:rsidR="3DC0DAB3">
        <w:rPr>
          <w:rFonts w:ascii="Aptos" w:hAnsi="Aptos" w:eastAsia="Aptos" w:cs="Aptos" w:asciiTheme="minorAscii" w:hAnsiTheme="minorAscii" w:eastAsiaTheme="minorAscii" w:cstheme="minorAscii"/>
          <w:b w:val="0"/>
          <w:bCs w:val="0"/>
        </w:rPr>
        <w:t>ego</w:t>
      </w:r>
      <w:r w:rsidRPr="4197A4F0" w:rsidR="7DD0D680">
        <w:rPr>
          <w:rFonts w:ascii="Aptos" w:hAnsi="Aptos" w:eastAsia="Aptos" w:cs="Aptos" w:asciiTheme="minorAscii" w:hAnsiTheme="minorAscii" w:eastAsiaTheme="minorAscii" w:cstheme="minorAscii"/>
          <w:b w:val="0"/>
          <w:bCs w:val="0"/>
        </w:rPr>
        <w:t xml:space="preserve">. </w:t>
      </w:r>
      <w:r w:rsidRPr="4197A4F0" w:rsidR="10F71FF4">
        <w:rPr>
          <w:rFonts w:ascii="Aptos" w:hAnsi="Aptos" w:eastAsia="Aptos" w:cs="Aptos" w:asciiTheme="minorAscii" w:hAnsiTheme="minorAscii" w:eastAsiaTheme="minorAscii" w:cstheme="minorAscii"/>
          <w:b w:val="0"/>
          <w:bCs w:val="0"/>
        </w:rPr>
        <w:t xml:space="preserve">Ponadto moduł musi uwzględniać </w:t>
      </w:r>
      <w:r w:rsidRPr="4197A4F0" w:rsidR="7E94EE36">
        <w:rPr>
          <w:rFonts w:ascii="Aptos" w:hAnsi="Aptos" w:eastAsia="Aptos" w:cs="Aptos" w:asciiTheme="minorAscii" w:hAnsiTheme="minorAscii" w:eastAsiaTheme="minorAscii" w:cstheme="minorAscii"/>
        </w:rPr>
        <w:t>fakt, że grupy zajęciowe są bardzo zróżnicowane pod względem bazowej wiedzy</w:t>
      </w:r>
      <w:r w:rsidRPr="4197A4F0" w:rsidR="180E978A">
        <w:rPr>
          <w:rFonts w:ascii="Aptos" w:hAnsi="Aptos" w:eastAsia="Aptos" w:cs="Aptos" w:asciiTheme="minorAscii" w:hAnsiTheme="minorAscii" w:eastAsiaTheme="minorAscii" w:cstheme="minorAscii"/>
        </w:rPr>
        <w:t xml:space="preserve"> oraz</w:t>
      </w:r>
      <w:r w:rsidRPr="4197A4F0" w:rsidR="7E94EE36">
        <w:rPr>
          <w:rFonts w:ascii="Aptos" w:hAnsi="Aptos" w:eastAsia="Aptos" w:cs="Aptos" w:asciiTheme="minorAscii" w:hAnsiTheme="minorAscii" w:eastAsiaTheme="minorAscii" w:cstheme="minorAscii"/>
        </w:rPr>
        <w:t xml:space="preserve"> posiadają liczne luki spowodowane przerwami w edukacji</w:t>
      </w:r>
      <w:r w:rsidRPr="4197A4F0" w:rsidR="32300D03">
        <w:rPr>
          <w:rFonts w:ascii="Aptos" w:hAnsi="Aptos" w:eastAsia="Aptos" w:cs="Aptos" w:asciiTheme="minorAscii" w:hAnsiTheme="minorAscii" w:eastAsiaTheme="minorAscii" w:cstheme="minorAscii"/>
        </w:rPr>
        <w:t>.</w:t>
      </w:r>
    </w:p>
    <w:p w:rsidR="4197A4F0" w:rsidP="4197A4F0" w:rsidRDefault="4197A4F0" w14:paraId="6065823A" w14:textId="51C4D19C">
      <w:pPr>
        <w:pStyle w:val="Normal"/>
        <w:spacing w:line="276" w:lineRule="auto"/>
        <w:jc w:val="both"/>
        <w:rPr>
          <w:rFonts w:ascii="Aptos" w:hAnsi="Aptos" w:eastAsia="Aptos" w:cs="Aptos" w:asciiTheme="minorAscii" w:hAnsiTheme="minorAscii" w:eastAsiaTheme="minorAscii" w:cstheme="minorAscii"/>
        </w:rPr>
      </w:pPr>
    </w:p>
    <w:p w:rsidR="4197A4F0" w:rsidP="4197A4F0" w:rsidRDefault="4197A4F0" w14:paraId="2B6D178D" w14:textId="61E754F0">
      <w:pPr>
        <w:pStyle w:val="Normal"/>
        <w:spacing w:line="276" w:lineRule="auto"/>
        <w:jc w:val="both"/>
        <w:rPr>
          <w:rFonts w:ascii="Aptos" w:hAnsi="Aptos" w:eastAsia="Aptos" w:cs="Aptos" w:asciiTheme="minorAscii" w:hAnsiTheme="minorAscii" w:eastAsiaTheme="minorAscii" w:cstheme="minorAscii"/>
        </w:rPr>
      </w:pPr>
    </w:p>
    <w:p w:rsidR="730C2659" w:rsidP="4197A4F0" w:rsidRDefault="730C2659" w14:paraId="4310054F" w14:textId="47A51ED5">
      <w:pPr>
        <w:pStyle w:val="Normal"/>
        <w:spacing w:line="276" w:lineRule="auto"/>
        <w:jc w:val="both"/>
        <w:rPr>
          <w:rFonts w:ascii="Aptos" w:hAnsi="Aptos" w:eastAsia="Aptos" w:cs="Aptos" w:asciiTheme="minorAscii" w:hAnsiTheme="minorAscii" w:eastAsiaTheme="minorAscii" w:cstheme="minorAscii"/>
        </w:rPr>
      </w:pPr>
      <w:r w:rsidRPr="4197A4F0" w:rsidR="730C2659">
        <w:rPr>
          <w:rFonts w:ascii="Aptos" w:hAnsi="Aptos" w:eastAsia="Aptos" w:cs="Aptos" w:asciiTheme="minorAscii" w:hAnsiTheme="minorAscii" w:eastAsiaTheme="minorAscii" w:cstheme="minorAscii"/>
        </w:rPr>
        <w:t>Ten moduł musi zawierać:</w:t>
      </w:r>
    </w:p>
    <w:p w:rsidRPr="00E76E17" w:rsidR="00E76E17" w:rsidP="4197A4F0" w:rsidRDefault="00E76E17" w14:paraId="3203E2EB" w14:textId="6D8E984F">
      <w:pPr>
        <w:numPr>
          <w:ilvl w:val="0"/>
          <w:numId w:val="4"/>
        </w:numPr>
        <w:spacing w:line="276" w:lineRule="auto"/>
        <w:jc w:val="both"/>
        <w:rPr>
          <w:rFonts w:ascii="Aptos" w:hAnsi="Aptos" w:eastAsia="Aptos" w:cs="Aptos" w:asciiTheme="minorAscii" w:hAnsiTheme="minorAscii" w:eastAsiaTheme="minorAscii" w:cstheme="minorAscii"/>
        </w:rPr>
      </w:pPr>
      <w:r w:rsidRPr="4197A4F0" w:rsidR="7E94EE36">
        <w:rPr>
          <w:rFonts w:ascii="Aptos" w:hAnsi="Aptos" w:eastAsia="Aptos" w:cs="Aptos" w:asciiTheme="minorAscii" w:hAnsiTheme="minorAscii" w:eastAsiaTheme="minorAscii" w:cstheme="minorAscii"/>
        </w:rPr>
        <w:t xml:space="preserve">Praktyczne strategie zarządzania </w:t>
      </w:r>
      <w:r w:rsidRPr="4197A4F0" w:rsidR="4D9AC6AC">
        <w:rPr>
          <w:rFonts w:ascii="Aptos" w:hAnsi="Aptos" w:eastAsia="Aptos" w:cs="Aptos" w:asciiTheme="minorAscii" w:hAnsiTheme="minorAscii" w:eastAsiaTheme="minorAscii" w:cstheme="minorAscii"/>
        </w:rPr>
        <w:t>grupą</w:t>
      </w:r>
      <w:r w:rsidRPr="4197A4F0" w:rsidR="7E94EE36">
        <w:rPr>
          <w:rFonts w:ascii="Aptos" w:hAnsi="Aptos" w:eastAsia="Aptos" w:cs="Aptos" w:asciiTheme="minorAscii" w:hAnsiTheme="minorAscii" w:eastAsiaTheme="minorAscii" w:cstheme="minorAscii"/>
        </w:rPr>
        <w:t xml:space="preserve"> o zróżnicowanym poziomie kompetencji (</w:t>
      </w:r>
      <w:r w:rsidRPr="4197A4F0" w:rsidR="380231B4">
        <w:rPr>
          <w:rFonts w:ascii="Aptos" w:hAnsi="Aptos" w:eastAsia="Aptos" w:cs="Aptos" w:asciiTheme="minorAscii" w:hAnsiTheme="minorAscii" w:eastAsiaTheme="minorAscii" w:cstheme="minorAscii"/>
        </w:rPr>
        <w:t>różnorodne metody</w:t>
      </w:r>
      <w:r w:rsidRPr="4197A4F0" w:rsidR="7E94EE36">
        <w:rPr>
          <w:rFonts w:ascii="Aptos" w:hAnsi="Aptos" w:eastAsia="Aptos" w:cs="Aptos" w:asciiTheme="minorAscii" w:hAnsiTheme="minorAscii" w:eastAsiaTheme="minorAscii" w:cstheme="minorAscii"/>
        </w:rPr>
        <w:t xml:space="preserve"> nauczania</w:t>
      </w:r>
      <w:r w:rsidRPr="4197A4F0" w:rsidR="7D6789B9">
        <w:rPr>
          <w:rFonts w:ascii="Aptos" w:hAnsi="Aptos" w:eastAsia="Aptos" w:cs="Aptos" w:asciiTheme="minorAscii" w:hAnsiTheme="minorAscii" w:eastAsiaTheme="minorAscii" w:cstheme="minorAscii"/>
        </w:rPr>
        <w:t>)</w:t>
      </w:r>
      <w:r w:rsidRPr="4197A4F0" w:rsidR="7E94EE36">
        <w:rPr>
          <w:rFonts w:ascii="Aptos" w:hAnsi="Aptos" w:eastAsia="Aptos" w:cs="Aptos" w:asciiTheme="minorAscii" w:hAnsiTheme="minorAscii" w:eastAsiaTheme="minorAscii" w:cstheme="minorAscii"/>
        </w:rPr>
        <w:t>.</w:t>
      </w:r>
    </w:p>
    <w:p w:rsidR="2254E05C" w:rsidP="4197A4F0" w:rsidRDefault="2254E05C" w14:paraId="29CBC973" w14:textId="3E376482">
      <w:pPr>
        <w:numPr>
          <w:ilvl w:val="0"/>
          <w:numId w:val="4"/>
        </w:numPr>
        <w:spacing w:line="276" w:lineRule="auto"/>
        <w:jc w:val="both"/>
        <w:rPr>
          <w:rFonts w:ascii="Aptos" w:hAnsi="Aptos" w:eastAsia="Aptos" w:cs="Aptos" w:asciiTheme="minorAscii" w:hAnsiTheme="minorAscii" w:eastAsiaTheme="minorAscii" w:cstheme="minorAscii"/>
        </w:rPr>
      </w:pPr>
      <w:r w:rsidRPr="4197A4F0" w:rsidR="2254E05C">
        <w:rPr>
          <w:rFonts w:ascii="Aptos" w:hAnsi="Aptos" w:eastAsia="Aptos" w:cs="Aptos" w:asciiTheme="minorAscii" w:hAnsiTheme="minorAscii" w:eastAsiaTheme="minorAscii" w:cstheme="minorAscii"/>
        </w:rPr>
        <w:t>Sugestie dotyczące metod motywowania uczniów i optymalizacji procesu przyswajania wiedzy podczas zajęć wyrównawczych.</w:t>
      </w:r>
    </w:p>
    <w:p w:rsidRPr="00E76E17" w:rsidR="00E76E17" w:rsidP="4197A4F0" w:rsidRDefault="00E76E17" w14:paraId="5A251AF3" w14:textId="0F9544E6">
      <w:pPr>
        <w:numPr>
          <w:ilvl w:val="0"/>
          <w:numId w:val="4"/>
        </w:numPr>
        <w:spacing w:line="276" w:lineRule="auto"/>
        <w:jc w:val="both"/>
        <w:rPr>
          <w:rFonts w:ascii="Aptos" w:hAnsi="Aptos" w:eastAsia="Aptos" w:cs="Aptos" w:asciiTheme="minorAscii" w:hAnsiTheme="minorAscii" w:eastAsiaTheme="minorAscii" w:cstheme="minorAscii"/>
        </w:rPr>
      </w:pPr>
      <w:r w:rsidRPr="4197A4F0" w:rsidR="7E94EE36">
        <w:rPr>
          <w:rFonts w:ascii="Aptos" w:hAnsi="Aptos" w:eastAsia="Aptos" w:cs="Aptos" w:asciiTheme="minorAscii" w:hAnsiTheme="minorAscii" w:eastAsiaTheme="minorAscii" w:cstheme="minorAscii"/>
        </w:rPr>
        <w:t xml:space="preserve">Wskazówki </w:t>
      </w:r>
      <w:r w:rsidRPr="4197A4F0" w:rsidR="7E94EE36">
        <w:rPr>
          <w:rFonts w:ascii="Aptos" w:hAnsi="Aptos" w:eastAsia="Aptos" w:cs="Aptos" w:asciiTheme="minorAscii" w:hAnsiTheme="minorAscii" w:eastAsiaTheme="minorAscii" w:cstheme="minorAscii"/>
        </w:rPr>
        <w:t>pedagogiczne dotyczące prowadzenia efektywnej nauki</w:t>
      </w:r>
      <w:r w:rsidRPr="4197A4F0" w:rsidR="7E94EE36">
        <w:rPr>
          <w:rFonts w:ascii="Aptos" w:hAnsi="Aptos" w:eastAsia="Aptos" w:cs="Aptos" w:asciiTheme="minorAscii" w:hAnsiTheme="minorAscii" w:eastAsiaTheme="minorAscii" w:cstheme="minorAscii"/>
        </w:rPr>
        <w:t xml:space="preserve"> w bezpiecznej atmosferze, </w:t>
      </w:r>
      <w:r w:rsidRPr="4197A4F0" w:rsidR="29721883">
        <w:rPr>
          <w:rFonts w:ascii="Aptos" w:hAnsi="Aptos" w:eastAsia="Aptos" w:cs="Aptos" w:asciiTheme="minorAscii" w:hAnsiTheme="minorAscii" w:eastAsiaTheme="minorAscii" w:cstheme="minorAscii"/>
        </w:rPr>
        <w:t>w podejściu</w:t>
      </w:r>
      <w:r w:rsidRPr="4197A4F0" w:rsidR="7E94EE36">
        <w:rPr>
          <w:rFonts w:ascii="Aptos" w:hAnsi="Aptos" w:eastAsia="Aptos" w:cs="Aptos" w:asciiTheme="minorAscii" w:hAnsiTheme="minorAscii" w:eastAsiaTheme="minorAscii" w:cstheme="minorAscii"/>
        </w:rPr>
        <w:t xml:space="preserve"> uwzględni</w:t>
      </w:r>
      <w:r w:rsidRPr="4197A4F0" w:rsidR="00B65F94">
        <w:rPr>
          <w:rFonts w:ascii="Aptos" w:hAnsi="Aptos" w:eastAsia="Aptos" w:cs="Aptos" w:asciiTheme="minorAscii" w:hAnsiTheme="minorAscii" w:eastAsiaTheme="minorAscii" w:cstheme="minorAscii"/>
        </w:rPr>
        <w:t>ającym</w:t>
      </w:r>
      <w:r w:rsidRPr="4197A4F0" w:rsidR="7E94EE36">
        <w:rPr>
          <w:rFonts w:ascii="Aptos" w:hAnsi="Aptos" w:eastAsia="Aptos" w:cs="Aptos" w:asciiTheme="minorAscii" w:hAnsiTheme="minorAscii" w:eastAsiaTheme="minorAscii" w:cstheme="minorAscii"/>
        </w:rPr>
        <w:t xml:space="preserve"> traum</w:t>
      </w:r>
      <w:r w:rsidRPr="4197A4F0" w:rsidR="54E3ECD2">
        <w:rPr>
          <w:rFonts w:ascii="Aptos" w:hAnsi="Aptos" w:eastAsia="Aptos" w:cs="Aptos" w:asciiTheme="minorAscii" w:hAnsiTheme="minorAscii" w:eastAsiaTheme="minorAscii" w:cstheme="minorAscii"/>
        </w:rPr>
        <w:t>ę</w:t>
      </w:r>
      <w:r w:rsidRPr="4197A4F0" w:rsidR="7E94EE36">
        <w:rPr>
          <w:rFonts w:ascii="Aptos" w:hAnsi="Aptos" w:eastAsia="Aptos" w:cs="Aptos" w:asciiTheme="minorAscii" w:hAnsiTheme="minorAscii" w:eastAsiaTheme="minorAscii" w:cstheme="minorAscii"/>
        </w:rPr>
        <w:t xml:space="preserve"> </w:t>
      </w:r>
      <w:r w:rsidRPr="4197A4F0" w:rsidR="15E665D7">
        <w:rPr>
          <w:rFonts w:ascii="Aptos" w:hAnsi="Aptos" w:eastAsia="Aptos" w:cs="Aptos" w:asciiTheme="minorAscii" w:hAnsiTheme="minorAscii" w:eastAsiaTheme="minorAscii" w:cstheme="minorAscii"/>
        </w:rPr>
        <w:t>oraz</w:t>
      </w:r>
      <w:r w:rsidRPr="4197A4F0" w:rsidR="7E94EE36">
        <w:rPr>
          <w:rFonts w:ascii="Aptos" w:hAnsi="Aptos" w:eastAsia="Aptos" w:cs="Aptos" w:asciiTheme="minorAscii" w:hAnsiTheme="minorAscii" w:eastAsiaTheme="minorAscii" w:cstheme="minorAscii"/>
        </w:rPr>
        <w:t xml:space="preserve"> barier</w:t>
      </w:r>
      <w:r w:rsidRPr="4197A4F0" w:rsidR="1140E784">
        <w:rPr>
          <w:rFonts w:ascii="Aptos" w:hAnsi="Aptos" w:eastAsia="Aptos" w:cs="Aptos" w:asciiTheme="minorAscii" w:hAnsiTheme="minorAscii" w:eastAsiaTheme="minorAscii" w:cstheme="minorAscii"/>
        </w:rPr>
        <w:t>y</w:t>
      </w:r>
      <w:r w:rsidRPr="4197A4F0" w:rsidR="7E94EE36">
        <w:rPr>
          <w:rFonts w:ascii="Aptos" w:hAnsi="Aptos" w:eastAsia="Aptos" w:cs="Aptos" w:asciiTheme="minorAscii" w:hAnsiTheme="minorAscii" w:eastAsiaTheme="minorAscii" w:cstheme="minorAscii"/>
        </w:rPr>
        <w:t xml:space="preserve"> psychospołeczn</w:t>
      </w:r>
      <w:r w:rsidRPr="4197A4F0" w:rsidR="73EDDD28">
        <w:rPr>
          <w:rFonts w:ascii="Aptos" w:hAnsi="Aptos" w:eastAsia="Aptos" w:cs="Aptos" w:asciiTheme="minorAscii" w:hAnsiTheme="minorAscii" w:eastAsiaTheme="minorAscii" w:cstheme="minorAscii"/>
        </w:rPr>
        <w:t>e</w:t>
      </w:r>
      <w:r w:rsidRPr="4197A4F0" w:rsidR="7E94EE36">
        <w:rPr>
          <w:rFonts w:ascii="Aptos" w:hAnsi="Aptos" w:eastAsia="Aptos" w:cs="Aptos" w:asciiTheme="minorAscii" w:hAnsiTheme="minorAscii" w:eastAsiaTheme="minorAscii" w:cstheme="minorAscii"/>
        </w:rPr>
        <w:t xml:space="preserve"> uczniów.</w:t>
      </w:r>
    </w:p>
    <w:p w:rsidR="2A4CB61F" w:rsidP="4197A4F0" w:rsidRDefault="2A4CB61F" w14:paraId="40B4A2DC" w14:textId="6B156569">
      <w:pPr>
        <w:numPr>
          <w:ilvl w:val="0"/>
          <w:numId w:val="4"/>
        </w:numPr>
        <w:spacing w:line="276" w:lineRule="auto"/>
        <w:jc w:val="both"/>
        <w:rPr>
          <w:rFonts w:ascii="Aptos" w:hAnsi="Aptos" w:eastAsia="Aptos" w:cs="Aptos" w:asciiTheme="minorAscii" w:hAnsiTheme="minorAscii" w:eastAsiaTheme="minorAscii" w:cstheme="minorAscii"/>
          <w:noProof w:val="0"/>
          <w:lang w:val="pl-PL"/>
        </w:rPr>
      </w:pPr>
      <w:r w:rsidRPr="4197A4F0" w:rsidR="2A4CB61F">
        <w:rPr>
          <w:rFonts w:ascii="Aptos" w:hAnsi="Aptos" w:eastAsia="Aptos" w:cs="Aptos" w:asciiTheme="minorAscii" w:hAnsiTheme="minorAscii" w:eastAsiaTheme="minorAscii" w:cstheme="minorAscii"/>
          <w:noProof w:val="0"/>
          <w:lang w:val="pl-PL"/>
        </w:rPr>
        <w:t xml:space="preserve">Informacje dotyczące </w:t>
      </w:r>
      <w:r w:rsidRPr="4197A4F0" w:rsidR="2A4CB61F">
        <w:rPr>
          <w:rFonts w:ascii="Aptos" w:hAnsi="Aptos" w:eastAsia="Aptos" w:cs="Aptos" w:asciiTheme="minorAscii" w:hAnsiTheme="minorAscii" w:eastAsiaTheme="minorAscii" w:cstheme="minorAscii"/>
          <w:noProof w:val="0"/>
          <w:lang w:val="pl-PL"/>
        </w:rPr>
        <w:t>zachowań</w:t>
      </w:r>
      <w:r w:rsidRPr="4197A4F0" w:rsidR="2A4CB61F">
        <w:rPr>
          <w:rFonts w:ascii="Aptos" w:hAnsi="Aptos" w:eastAsia="Aptos" w:cs="Aptos" w:asciiTheme="minorAscii" w:hAnsiTheme="minorAscii" w:eastAsiaTheme="minorAscii" w:cstheme="minorAscii"/>
          <w:noProof w:val="0"/>
          <w:lang w:val="pl-PL"/>
        </w:rPr>
        <w:t>, które mogą świadczyć o trudnościach (traumie, doświadczaniu przemocy, również rówieśniczej) oraz informacje na temat standardów ochrony dzieci.</w:t>
      </w:r>
    </w:p>
    <w:p w:rsidR="279BD158" w:rsidP="4197A4F0" w:rsidRDefault="279BD158" w14:paraId="18BB8D90" w14:textId="3DCCD1E1">
      <w:pPr>
        <w:numPr>
          <w:ilvl w:val="0"/>
          <w:numId w:val="4"/>
        </w:numPr>
        <w:spacing w:line="276" w:lineRule="auto"/>
        <w:jc w:val="both"/>
        <w:rPr>
          <w:rFonts w:ascii="Aptos" w:hAnsi="Aptos" w:eastAsia="Aptos" w:cs="Aptos" w:asciiTheme="minorAscii" w:hAnsiTheme="minorAscii" w:eastAsiaTheme="minorAscii" w:cstheme="minorAscii"/>
        </w:rPr>
      </w:pPr>
      <w:r w:rsidRPr="4197A4F0" w:rsidR="26D2F348">
        <w:rPr>
          <w:rFonts w:ascii="Aptos" w:hAnsi="Aptos" w:eastAsia="Aptos" w:cs="Aptos" w:asciiTheme="minorAscii" w:hAnsiTheme="minorAscii" w:eastAsiaTheme="minorAscii" w:cstheme="minorAscii"/>
        </w:rPr>
        <w:t xml:space="preserve">Rekomendacje dotyczące współpracy z rodzicami uczniów biorących udział w zajęciach </w:t>
      </w:r>
      <w:r w:rsidRPr="4197A4F0" w:rsidR="16D123BA">
        <w:rPr>
          <w:rFonts w:ascii="Aptos" w:hAnsi="Aptos" w:eastAsia="Aptos" w:cs="Aptos" w:asciiTheme="minorAscii" w:hAnsiTheme="minorAscii" w:eastAsiaTheme="minorAscii" w:cstheme="minorAscii"/>
        </w:rPr>
        <w:t>wyrównawczych.</w:t>
      </w:r>
    </w:p>
    <w:p w:rsidRPr="00E76E17" w:rsidR="00E76E17" w:rsidP="4197A4F0" w:rsidRDefault="00E76E17" w14:paraId="5385E773" w14:textId="46B9A62A">
      <w:pPr>
        <w:pStyle w:val="Normal"/>
        <w:spacing w:line="276" w:lineRule="auto"/>
        <w:jc w:val="both"/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</w:pPr>
      <w:r w:rsidRPr="4197A4F0" w:rsidR="7E94EE36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>6. Wymagane kompetencje Wykonawcy / Zleceniobiorcy</w:t>
      </w:r>
    </w:p>
    <w:p w:rsidRPr="00E76E17" w:rsidR="00E76E17" w:rsidP="4197A4F0" w:rsidRDefault="00E76E17" w14:paraId="530CFEBE" w14:textId="77777777">
      <w:pPr>
        <w:spacing w:line="276" w:lineRule="auto"/>
        <w:jc w:val="both"/>
        <w:rPr>
          <w:rFonts w:ascii="Aptos" w:hAnsi="Aptos" w:eastAsia="Aptos" w:cs="Aptos" w:asciiTheme="minorAscii" w:hAnsiTheme="minorAscii" w:eastAsiaTheme="minorAscii" w:cstheme="minorAscii"/>
        </w:rPr>
      </w:pPr>
      <w:r w:rsidRPr="4197A4F0" w:rsidR="7E94EE36">
        <w:rPr>
          <w:rFonts w:ascii="Aptos" w:hAnsi="Aptos" w:eastAsia="Aptos" w:cs="Aptos" w:asciiTheme="minorAscii" w:hAnsiTheme="minorAscii" w:eastAsiaTheme="minorAscii" w:cstheme="minorAscii"/>
        </w:rPr>
        <w:t>Oczekujemy:</w:t>
      </w:r>
    </w:p>
    <w:p w:rsidRPr="00E76E17" w:rsidR="00E76E17" w:rsidP="4197A4F0" w:rsidRDefault="00E76E17" w14:paraId="3495A24E" w14:textId="77777777">
      <w:pPr>
        <w:numPr>
          <w:ilvl w:val="0"/>
          <w:numId w:val="6"/>
        </w:numPr>
        <w:spacing w:line="276" w:lineRule="auto"/>
        <w:jc w:val="both"/>
        <w:rPr>
          <w:rFonts w:ascii="Aptos" w:hAnsi="Aptos" w:eastAsia="Aptos" w:cs="Aptos" w:asciiTheme="minorAscii" w:hAnsiTheme="minorAscii" w:eastAsiaTheme="minorAscii" w:cstheme="minorAscii"/>
        </w:rPr>
      </w:pPr>
      <w:r w:rsidRPr="4197A4F0" w:rsidR="7E94EE36">
        <w:rPr>
          <w:rFonts w:ascii="Aptos" w:hAnsi="Aptos" w:eastAsia="Aptos" w:cs="Aptos" w:asciiTheme="minorAscii" w:hAnsiTheme="minorAscii" w:eastAsiaTheme="minorAscii" w:cstheme="minorAscii"/>
        </w:rPr>
        <w:t>min. 5 lat doświadczenia w projektowaniu programów nauczania, podręczników, przewodników metodycznych lub materiałów dydaktycznych,</w:t>
      </w:r>
    </w:p>
    <w:p w:rsidRPr="00E76E17" w:rsidR="00E76E17" w:rsidP="4197A4F0" w:rsidRDefault="00E76E17" w14:paraId="6B8057A9" w14:textId="77777777">
      <w:pPr>
        <w:numPr>
          <w:ilvl w:val="0"/>
          <w:numId w:val="6"/>
        </w:numPr>
        <w:spacing w:line="276" w:lineRule="auto"/>
        <w:jc w:val="both"/>
        <w:rPr>
          <w:rFonts w:ascii="Aptos" w:hAnsi="Aptos" w:eastAsia="Aptos" w:cs="Aptos" w:asciiTheme="minorAscii" w:hAnsiTheme="minorAscii" w:eastAsiaTheme="minorAscii" w:cstheme="minorAscii"/>
        </w:rPr>
      </w:pPr>
      <w:r w:rsidRPr="4197A4F0" w:rsidR="7E94EE36">
        <w:rPr>
          <w:rFonts w:ascii="Aptos" w:hAnsi="Aptos" w:eastAsia="Aptos" w:cs="Aptos" w:asciiTheme="minorAscii" w:hAnsiTheme="minorAscii" w:eastAsiaTheme="minorAscii" w:cstheme="minorAscii"/>
        </w:rPr>
        <w:t>min. 3 lata doświadczenia w pracy pedagogicznej związanej z przygotowywaniem uczniów do egzaminu ósmoklasisty (mile widziane doświadczenie w nauczaniu przedmiotowym dzieci z doświadczeniem migracji),</w:t>
      </w:r>
    </w:p>
    <w:p w:rsidRPr="00E76E17" w:rsidR="00E76E17" w:rsidP="4197A4F0" w:rsidRDefault="00E76E17" w14:paraId="35AFD99E" w14:textId="77777777">
      <w:pPr>
        <w:numPr>
          <w:ilvl w:val="0"/>
          <w:numId w:val="6"/>
        </w:numPr>
        <w:spacing w:line="276" w:lineRule="auto"/>
        <w:jc w:val="both"/>
        <w:rPr>
          <w:rFonts w:ascii="Aptos" w:hAnsi="Aptos" w:eastAsia="Aptos" w:cs="Aptos" w:asciiTheme="minorAscii" w:hAnsiTheme="minorAscii" w:eastAsiaTheme="minorAscii" w:cstheme="minorAscii"/>
        </w:rPr>
      </w:pPr>
      <w:r w:rsidRPr="4197A4F0" w:rsidR="7E94EE36">
        <w:rPr>
          <w:rFonts w:ascii="Aptos" w:hAnsi="Aptos" w:eastAsia="Aptos" w:cs="Aptos" w:asciiTheme="minorAscii" w:hAnsiTheme="minorAscii" w:eastAsiaTheme="minorAscii" w:cstheme="minorAscii"/>
        </w:rPr>
        <w:t>doskonałej orientacji w strukturze i wymaganiach egzaminacyjnych Centralnej Komisji Egzaminacyjnej (CKE) oraz znajomości realiów zarówno polskiego, jak i ukraińskiego systemu oświaty,</w:t>
      </w:r>
    </w:p>
    <w:p w:rsidR="7E94EE36" w:rsidP="4197A4F0" w:rsidRDefault="7E94EE36" w14:paraId="35E07C73" w14:textId="0ED7C84B">
      <w:pPr>
        <w:numPr>
          <w:ilvl w:val="0"/>
          <w:numId w:val="6"/>
        </w:numPr>
        <w:spacing w:line="276" w:lineRule="auto"/>
        <w:jc w:val="both"/>
        <w:rPr>
          <w:rFonts w:ascii="Aptos" w:hAnsi="Aptos" w:eastAsia="Aptos" w:cs="Aptos" w:asciiTheme="minorAscii" w:hAnsiTheme="minorAscii" w:eastAsiaTheme="minorAscii" w:cstheme="minorAscii"/>
        </w:rPr>
      </w:pPr>
      <w:r w:rsidRPr="4197A4F0" w:rsidR="7E94EE36">
        <w:rPr>
          <w:rFonts w:ascii="Aptos" w:hAnsi="Aptos" w:eastAsia="Aptos" w:cs="Aptos" w:asciiTheme="minorAscii" w:hAnsiTheme="minorAscii" w:eastAsiaTheme="minorAscii" w:cstheme="minorAscii"/>
        </w:rPr>
        <w:t xml:space="preserve">wiedzy z zakresu </w:t>
      </w:r>
      <w:r w:rsidRPr="4197A4F0" w:rsidR="31793C50">
        <w:rPr>
          <w:rFonts w:ascii="Aptos" w:hAnsi="Aptos" w:eastAsia="Aptos" w:cs="Aptos" w:asciiTheme="minorAscii" w:hAnsiTheme="minorAscii" w:eastAsiaTheme="minorAscii" w:cstheme="minorAscii"/>
        </w:rPr>
        <w:t>edukacji</w:t>
      </w:r>
      <w:r w:rsidRPr="4197A4F0" w:rsidR="7E94EE36">
        <w:rPr>
          <w:rFonts w:ascii="Aptos" w:hAnsi="Aptos" w:eastAsia="Aptos" w:cs="Aptos" w:asciiTheme="minorAscii" w:hAnsiTheme="minorAscii" w:eastAsiaTheme="minorAscii" w:cstheme="minorAscii"/>
        </w:rPr>
        <w:t xml:space="preserve"> międzykulturowej, glottodydaktyki </w:t>
      </w:r>
      <w:r w:rsidRPr="4197A4F0" w:rsidR="65757EA6">
        <w:rPr>
          <w:rFonts w:ascii="Aptos" w:hAnsi="Aptos" w:eastAsia="Aptos" w:cs="Aptos" w:asciiTheme="minorAscii" w:hAnsiTheme="minorAscii" w:eastAsiaTheme="minorAscii" w:cstheme="minorAscii"/>
        </w:rPr>
        <w:t>i</w:t>
      </w:r>
      <w:r w:rsidRPr="4197A4F0" w:rsidR="7E94EE36">
        <w:rPr>
          <w:rFonts w:ascii="Aptos" w:hAnsi="Aptos" w:eastAsia="Aptos" w:cs="Aptos" w:asciiTheme="minorAscii" w:hAnsiTheme="minorAscii" w:eastAsiaTheme="minorAscii" w:cstheme="minorAscii"/>
        </w:rPr>
        <w:t xml:space="preserve"> metodologii pracy z grupą doświadczoną traumą (trauma-</w:t>
      </w:r>
      <w:r w:rsidRPr="4197A4F0" w:rsidR="7E94EE36">
        <w:rPr>
          <w:rFonts w:ascii="Aptos" w:hAnsi="Aptos" w:eastAsia="Aptos" w:cs="Aptos" w:asciiTheme="minorAscii" w:hAnsiTheme="minorAscii" w:eastAsiaTheme="minorAscii" w:cstheme="minorAscii"/>
        </w:rPr>
        <w:t>informed</w:t>
      </w:r>
      <w:r w:rsidRPr="4197A4F0" w:rsidR="7E94EE36">
        <w:rPr>
          <w:rFonts w:ascii="Aptos" w:hAnsi="Aptos" w:eastAsia="Aptos" w:cs="Aptos" w:asciiTheme="minorAscii" w:hAnsiTheme="minorAscii" w:eastAsiaTheme="minorAscii" w:cstheme="minorAscii"/>
        </w:rPr>
        <w:t xml:space="preserve"> </w:t>
      </w:r>
      <w:r w:rsidRPr="4197A4F0" w:rsidR="7E94EE36">
        <w:rPr>
          <w:rFonts w:ascii="Aptos" w:hAnsi="Aptos" w:eastAsia="Aptos" w:cs="Aptos" w:asciiTheme="minorAscii" w:hAnsiTheme="minorAscii" w:eastAsiaTheme="minorAscii" w:cstheme="minorAscii"/>
        </w:rPr>
        <w:t>approach</w:t>
      </w:r>
      <w:r w:rsidRPr="4197A4F0" w:rsidR="7E94EE36">
        <w:rPr>
          <w:rFonts w:ascii="Aptos" w:hAnsi="Aptos" w:eastAsia="Aptos" w:cs="Aptos" w:asciiTheme="minorAscii" w:hAnsiTheme="minorAscii" w:eastAsiaTheme="minorAscii" w:cstheme="minorAscii"/>
        </w:rPr>
        <w:t>).</w:t>
      </w:r>
    </w:p>
    <w:p w:rsidRPr="00E76E17" w:rsidR="00E76E17" w:rsidP="4197A4F0" w:rsidRDefault="00E76E17" w14:paraId="4443E67D" w14:textId="77777777">
      <w:pPr>
        <w:spacing w:line="276" w:lineRule="auto"/>
        <w:jc w:val="both"/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</w:pPr>
      <w:r w:rsidRPr="4197A4F0" w:rsidR="7E94EE36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>7. Harmonogram</w:t>
      </w:r>
    </w:p>
    <w:p w:rsidRPr="00E76E17" w:rsidR="00E76E17" w:rsidP="4197A4F0" w:rsidRDefault="00E76E17" w14:paraId="7BEE1DB3" w14:textId="50DA2842">
      <w:pPr>
        <w:spacing w:line="276" w:lineRule="auto"/>
        <w:jc w:val="both"/>
        <w:rPr>
          <w:rFonts w:ascii="Aptos" w:hAnsi="Aptos" w:eastAsia="Aptos" w:cs="Aptos" w:asciiTheme="minorAscii" w:hAnsiTheme="minorAscii" w:eastAsiaTheme="minorAscii" w:cstheme="minorAscii"/>
        </w:rPr>
      </w:pPr>
      <w:r w:rsidRPr="4197A4F0" w:rsidR="7E94EE36">
        <w:rPr>
          <w:rFonts w:ascii="Aptos" w:hAnsi="Aptos" w:eastAsia="Aptos" w:cs="Aptos" w:asciiTheme="minorAscii" w:hAnsiTheme="minorAscii" w:eastAsiaTheme="minorAscii" w:cstheme="minorAscii"/>
        </w:rPr>
        <w:t xml:space="preserve">Wykonawca / Zleceniobiorca zaproponuje szczegółowy harmonogram realizacji etapów prac (np. przygotowanie konspektu, pierwsza wersja robocza, </w:t>
      </w:r>
      <w:r w:rsidRPr="4197A4F0" w:rsidR="1509320C">
        <w:rPr>
          <w:rFonts w:ascii="Aptos" w:hAnsi="Aptos" w:eastAsia="Aptos" w:cs="Aptos" w:asciiTheme="minorAscii" w:hAnsiTheme="minorAscii" w:eastAsiaTheme="minorAscii" w:cstheme="minorAscii"/>
        </w:rPr>
        <w:t>ostateczny</w:t>
      </w:r>
      <w:r w:rsidRPr="4197A4F0" w:rsidR="7E94EE36">
        <w:rPr>
          <w:rFonts w:ascii="Aptos" w:hAnsi="Aptos" w:eastAsia="Aptos" w:cs="Aptos" w:asciiTheme="minorAscii" w:hAnsiTheme="minorAscii" w:eastAsiaTheme="minorAscii" w:cstheme="minorAscii"/>
        </w:rPr>
        <w:t xml:space="preserve"> dokument) w ramach składanej oferty.</w:t>
      </w:r>
    </w:p>
    <w:p w:rsidRPr="00E76E17" w:rsidR="00E76E17" w:rsidP="4197A4F0" w:rsidRDefault="00E76E17" w14:paraId="78F6697D" w14:textId="77777777">
      <w:pPr>
        <w:spacing w:line="276" w:lineRule="auto"/>
        <w:jc w:val="both"/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</w:pPr>
      <w:r w:rsidRPr="4197A4F0" w:rsidR="7E94EE36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 xml:space="preserve">8. Wymogi etyczne i </w:t>
      </w:r>
      <w:r w:rsidRPr="4197A4F0" w:rsidR="7E94EE36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>safeguarding</w:t>
      </w:r>
    </w:p>
    <w:p w:rsidRPr="00E76E17" w:rsidR="00E76E17" w:rsidP="4197A4F0" w:rsidRDefault="00E76E17" w14:paraId="30ECAA12" w14:textId="7BCD9BF6">
      <w:pPr>
        <w:spacing w:line="276" w:lineRule="auto"/>
        <w:jc w:val="both"/>
        <w:rPr>
          <w:rFonts w:ascii="Aptos" w:hAnsi="Aptos" w:eastAsia="Aptos" w:cs="Aptos" w:asciiTheme="minorAscii" w:hAnsiTheme="minorAscii" w:eastAsiaTheme="minorAscii" w:cstheme="minorAscii"/>
        </w:rPr>
      </w:pPr>
      <w:r w:rsidRPr="4197A4F0" w:rsidR="7E94EE36">
        <w:rPr>
          <w:rFonts w:ascii="Aptos" w:hAnsi="Aptos" w:eastAsia="Aptos" w:cs="Aptos" w:asciiTheme="minorAscii" w:hAnsiTheme="minorAscii" w:eastAsiaTheme="minorAscii" w:cstheme="minorAscii"/>
        </w:rPr>
        <w:t>Wszyscy Wykonawcy / Zleceniobiorcy muszą przestrzegać polityk CARE Polska dotyczących:</w:t>
      </w:r>
      <w:r w:rsidRPr="4197A4F0" w:rsidR="07313CBA">
        <w:rPr>
          <w:rFonts w:ascii="Aptos" w:hAnsi="Aptos" w:eastAsia="Aptos" w:cs="Aptos" w:asciiTheme="minorAscii" w:hAnsiTheme="minorAscii" w:eastAsiaTheme="minorAscii" w:cstheme="minorAscii"/>
        </w:rPr>
        <w:t xml:space="preserve"> </w:t>
      </w:r>
      <w:r w:rsidRPr="4197A4F0" w:rsidR="7E94EE36">
        <w:rPr>
          <w:rFonts w:ascii="Aptos" w:hAnsi="Aptos" w:eastAsia="Aptos" w:cs="Aptos" w:asciiTheme="minorAscii" w:hAnsiTheme="minorAscii" w:eastAsiaTheme="minorAscii" w:cstheme="minorAscii"/>
        </w:rPr>
        <w:t>ochrony dzieci i dorosłych,</w:t>
      </w:r>
      <w:r w:rsidRPr="4197A4F0" w:rsidR="3FB3A2E8">
        <w:rPr>
          <w:rFonts w:ascii="Aptos" w:hAnsi="Aptos" w:eastAsia="Aptos" w:cs="Aptos" w:asciiTheme="minorAscii" w:hAnsiTheme="minorAscii" w:eastAsiaTheme="minorAscii" w:cstheme="minorAscii"/>
        </w:rPr>
        <w:t xml:space="preserve"> </w:t>
      </w:r>
      <w:r w:rsidRPr="4197A4F0" w:rsidR="7E94EE36">
        <w:rPr>
          <w:rFonts w:ascii="Aptos" w:hAnsi="Aptos" w:eastAsia="Aptos" w:cs="Aptos" w:asciiTheme="minorAscii" w:hAnsiTheme="minorAscii" w:eastAsiaTheme="minorAscii" w:cstheme="minorAscii"/>
        </w:rPr>
        <w:t>zapobiegania nadużyciom,</w:t>
      </w:r>
      <w:r w:rsidRPr="4197A4F0" w:rsidR="348FA08A">
        <w:rPr>
          <w:rFonts w:ascii="Aptos" w:hAnsi="Aptos" w:eastAsia="Aptos" w:cs="Aptos" w:asciiTheme="minorAscii" w:hAnsiTheme="minorAscii" w:eastAsiaTheme="minorAscii" w:cstheme="minorAscii"/>
        </w:rPr>
        <w:t xml:space="preserve"> </w:t>
      </w:r>
      <w:r w:rsidRPr="4197A4F0" w:rsidR="7E94EE36">
        <w:rPr>
          <w:rFonts w:ascii="Aptos" w:hAnsi="Aptos" w:eastAsia="Aptos" w:cs="Aptos" w:asciiTheme="minorAscii" w:hAnsiTheme="minorAscii" w:eastAsiaTheme="minorAscii" w:cstheme="minorAscii"/>
        </w:rPr>
        <w:t>kodeksu postępowania i bezpieczeństwa.</w:t>
      </w:r>
    </w:p>
    <w:p w:rsidR="4197A4F0" w:rsidP="4197A4F0" w:rsidRDefault="4197A4F0" w14:paraId="3EE36A16" w14:textId="1BBCD721">
      <w:pPr>
        <w:spacing w:line="276" w:lineRule="auto"/>
        <w:jc w:val="both"/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</w:pPr>
    </w:p>
    <w:p w:rsidRPr="00E76E17" w:rsidR="00E76E17" w:rsidP="4197A4F0" w:rsidRDefault="00E76E17" w14:paraId="02453E46" w14:textId="77777777">
      <w:pPr>
        <w:spacing w:line="276" w:lineRule="auto"/>
        <w:jc w:val="both"/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</w:pPr>
      <w:r w:rsidRPr="4197A4F0" w:rsidR="7E94EE36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>9. Składanie ofert</w:t>
      </w:r>
    </w:p>
    <w:p w:rsidR="7E94EE36" w:rsidP="4197A4F0" w:rsidRDefault="7E94EE36" w14:paraId="7B9A195B" w14:textId="108CDABE">
      <w:pPr>
        <w:spacing w:line="276" w:lineRule="auto"/>
        <w:jc w:val="both"/>
        <w:rPr>
          <w:rFonts w:ascii="Aptos" w:hAnsi="Aptos" w:eastAsia="Aptos" w:cs="Aptos" w:asciiTheme="minorAscii" w:hAnsiTheme="minorAscii" w:eastAsiaTheme="minorAscii" w:cstheme="minorAscii"/>
        </w:rPr>
      </w:pPr>
      <w:r w:rsidRPr="4197A4F0" w:rsidR="7E94EE36">
        <w:rPr>
          <w:rFonts w:ascii="Aptos" w:hAnsi="Aptos" w:eastAsia="Aptos" w:cs="Aptos" w:asciiTheme="minorAscii" w:hAnsiTheme="minorAscii" w:eastAsiaTheme="minorAscii" w:cstheme="minorAscii"/>
        </w:rPr>
        <w:t xml:space="preserve">Oferty należy przesłać do </w:t>
      </w:r>
      <w:r w:rsidRPr="4197A4F0" w:rsidR="6B7C30F9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>2</w:t>
      </w:r>
      <w:r w:rsidRPr="4197A4F0" w:rsidR="7E94EE36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 xml:space="preserve">5 </w:t>
      </w:r>
      <w:r w:rsidRPr="4197A4F0" w:rsidR="4EF96031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>czerwca</w:t>
      </w:r>
      <w:r w:rsidRPr="4197A4F0" w:rsidR="7E94EE36">
        <w:rPr>
          <w:rFonts w:ascii="Aptos" w:hAnsi="Aptos" w:eastAsia="Aptos" w:cs="Aptos" w:asciiTheme="minorAscii" w:hAnsiTheme="minorAscii" w:eastAsiaTheme="minorAscii" w:cstheme="minorAscii"/>
          <w:b w:val="1"/>
          <w:bCs w:val="1"/>
        </w:rPr>
        <w:t xml:space="preserve"> 2026 r.</w:t>
      </w:r>
      <w:r w:rsidRPr="4197A4F0" w:rsidR="7E94EE36">
        <w:rPr>
          <w:rFonts w:ascii="Aptos" w:hAnsi="Aptos" w:eastAsia="Aptos" w:cs="Aptos" w:asciiTheme="minorAscii" w:hAnsiTheme="minorAscii" w:eastAsiaTheme="minorAscii" w:cstheme="minorAscii"/>
        </w:rPr>
        <w:t xml:space="preserve"> na adres: </w:t>
      </w:r>
      <w:hyperlink r:id="Rc2a4d0cec43c4208">
        <w:r w:rsidRPr="4197A4F0" w:rsidR="7E94EE36">
          <w:rPr>
            <w:rStyle w:val="Hyperlink"/>
            <w:rFonts w:ascii="Aptos" w:hAnsi="Aptos" w:eastAsia="Aptos" w:cs="Aptos" w:asciiTheme="minorAscii" w:hAnsiTheme="minorAscii" w:eastAsiaTheme="minorAscii" w:cstheme="minorAscii"/>
          </w:rPr>
          <w:t>pol.procurement@care.org</w:t>
        </w:r>
      </w:hyperlink>
      <w:r w:rsidRPr="4197A4F0" w:rsidR="7E94EE36">
        <w:rPr>
          <w:rFonts w:ascii="Aptos" w:hAnsi="Aptos" w:eastAsia="Aptos" w:cs="Aptos" w:asciiTheme="minorAscii" w:hAnsiTheme="minorAscii" w:eastAsiaTheme="minorAscii" w:cstheme="minorAscii"/>
        </w:rPr>
        <w:t>.</w:t>
      </w:r>
    </w:p>
    <w:p w:rsidRPr="00E76E17" w:rsidR="00E76E17" w:rsidP="4197A4F0" w:rsidRDefault="00E76E17" w14:paraId="0B58C58C" w14:textId="77777777">
      <w:pPr>
        <w:spacing w:line="276" w:lineRule="auto"/>
        <w:jc w:val="both"/>
        <w:rPr>
          <w:rFonts w:ascii="Aptos" w:hAnsi="Aptos" w:eastAsia="Aptos" w:cs="Aptos" w:asciiTheme="minorAscii" w:hAnsiTheme="minorAscii" w:eastAsiaTheme="minorAscii" w:cstheme="minorAscii"/>
        </w:rPr>
      </w:pPr>
      <w:r w:rsidRPr="4197A4F0" w:rsidR="7E94EE36">
        <w:rPr>
          <w:rFonts w:ascii="Aptos" w:hAnsi="Aptos" w:eastAsia="Aptos" w:cs="Aptos" w:asciiTheme="minorAscii" w:hAnsiTheme="minorAscii" w:eastAsiaTheme="minorAscii" w:cstheme="minorAscii"/>
        </w:rPr>
        <w:t>Oferta powinna zawierać:</w:t>
      </w:r>
    </w:p>
    <w:p w:rsidR="6F321491" w:rsidP="4197A4F0" w:rsidRDefault="6F321491" w14:paraId="580CD10C" w14:textId="4625F48B">
      <w:pPr>
        <w:numPr>
          <w:ilvl w:val="0"/>
          <w:numId w:val="6"/>
        </w:numPr>
        <w:spacing w:line="276" w:lineRule="auto"/>
        <w:jc w:val="both"/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sz w:val="24"/>
          <w:szCs w:val="24"/>
          <w:lang w:val="pl-PL" w:eastAsia="en-US" w:bidi="ar-SA"/>
        </w:rPr>
      </w:pPr>
      <w:r w:rsidRPr="4197A4F0" w:rsidR="6F321491"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sz w:val="24"/>
          <w:szCs w:val="24"/>
          <w:lang w:val="pl-PL" w:eastAsia="en-US" w:bidi="ar-SA"/>
        </w:rPr>
        <w:t xml:space="preserve">opis zespołu </w:t>
      </w:r>
      <w:r w:rsidRPr="4197A4F0" w:rsidR="1CE365C2"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sz w:val="24"/>
          <w:szCs w:val="24"/>
          <w:lang w:val="pl-PL" w:eastAsia="en-US" w:bidi="ar-SA"/>
        </w:rPr>
        <w:t xml:space="preserve">ekspertek i </w:t>
      </w:r>
      <w:r w:rsidRPr="4197A4F0" w:rsidR="6F321491"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sz w:val="24"/>
          <w:szCs w:val="24"/>
          <w:lang w:val="pl-PL" w:eastAsia="en-US" w:bidi="ar-SA"/>
        </w:rPr>
        <w:t>ekspertów, który</w:t>
      </w:r>
      <w:r w:rsidRPr="4197A4F0" w:rsidR="047446B0"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sz w:val="24"/>
          <w:szCs w:val="24"/>
          <w:lang w:val="pl-PL" w:eastAsia="en-US" w:bidi="ar-SA"/>
        </w:rPr>
        <w:t xml:space="preserve"> zostanie włączony przez Zleceniobiorcę / Wykonawcę</w:t>
      </w:r>
      <w:r w:rsidRPr="4197A4F0" w:rsidR="6F321491"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sz w:val="24"/>
          <w:szCs w:val="24"/>
          <w:lang w:val="pl-PL" w:eastAsia="en-US" w:bidi="ar-SA"/>
        </w:rPr>
        <w:t xml:space="preserve"> </w:t>
      </w:r>
      <w:r w:rsidRPr="4197A4F0" w:rsidR="1C4A8EBB"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sz w:val="24"/>
          <w:szCs w:val="24"/>
          <w:lang w:val="pl-PL" w:eastAsia="en-US" w:bidi="ar-SA"/>
        </w:rPr>
        <w:t>do</w:t>
      </w:r>
      <w:r w:rsidRPr="4197A4F0" w:rsidR="6F321491"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sz w:val="24"/>
          <w:szCs w:val="24"/>
          <w:lang w:val="pl-PL" w:eastAsia="en-US" w:bidi="ar-SA"/>
        </w:rPr>
        <w:t xml:space="preserve"> opracow</w:t>
      </w:r>
      <w:r w:rsidRPr="4197A4F0" w:rsidR="0B47D8CB"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sz w:val="24"/>
          <w:szCs w:val="24"/>
          <w:lang w:val="pl-PL" w:eastAsia="en-US" w:bidi="ar-SA"/>
        </w:rPr>
        <w:t>ania</w:t>
      </w:r>
      <w:r w:rsidRPr="4197A4F0" w:rsidR="6F321491"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sz w:val="24"/>
          <w:szCs w:val="24"/>
          <w:lang w:val="pl-PL" w:eastAsia="en-US" w:bidi="ar-SA"/>
        </w:rPr>
        <w:t xml:space="preserve"> materiał</w:t>
      </w:r>
      <w:r w:rsidRPr="4197A4F0" w:rsidR="27DA679E"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sz w:val="24"/>
          <w:szCs w:val="24"/>
          <w:lang w:val="pl-PL" w:eastAsia="en-US" w:bidi="ar-SA"/>
        </w:rPr>
        <w:t>u</w:t>
      </w:r>
      <w:r w:rsidRPr="4197A4F0" w:rsidR="2653B86B">
        <w:rPr>
          <w:rFonts w:ascii="Aptos" w:hAnsi="Aptos" w:eastAsia="Aptos" w:cs="Aptos" w:asciiTheme="minorAscii" w:hAnsiTheme="minorAscii" w:eastAsiaTheme="minorAscii" w:cstheme="minorAscii"/>
          <w:noProof w:val="0"/>
          <w:color w:val="auto"/>
          <w:sz w:val="24"/>
          <w:szCs w:val="24"/>
          <w:lang w:val="pl-PL" w:eastAsia="en-US" w:bidi="ar-SA"/>
        </w:rPr>
        <w:t>,</w:t>
      </w:r>
    </w:p>
    <w:p w:rsidRPr="00E76E17" w:rsidR="00E76E17" w:rsidP="4197A4F0" w:rsidRDefault="00E76E17" w14:paraId="679F46E7" w14:textId="77777777">
      <w:pPr>
        <w:numPr>
          <w:ilvl w:val="0"/>
          <w:numId w:val="8"/>
        </w:numPr>
        <w:spacing w:line="276" w:lineRule="auto"/>
        <w:jc w:val="both"/>
        <w:rPr>
          <w:rFonts w:ascii="Aptos" w:hAnsi="Aptos" w:eastAsia="Aptos" w:cs="Aptos" w:asciiTheme="minorAscii" w:hAnsiTheme="minorAscii" w:eastAsiaTheme="minorAscii" w:cstheme="minorAscii"/>
        </w:rPr>
      </w:pPr>
      <w:r w:rsidRPr="4197A4F0" w:rsidR="7E94EE36">
        <w:rPr>
          <w:rFonts w:ascii="Aptos" w:hAnsi="Aptos" w:eastAsia="Aptos" w:cs="Aptos" w:asciiTheme="minorAscii" w:hAnsiTheme="minorAscii" w:eastAsiaTheme="minorAscii" w:cstheme="minorAscii"/>
        </w:rPr>
        <w:t>koncepcję merytoryczną i opis metodologii opracowania podręcznika,</w:t>
      </w:r>
    </w:p>
    <w:p w:rsidRPr="00E76E17" w:rsidR="00E76E17" w:rsidP="4197A4F0" w:rsidRDefault="00E76E17" w14:paraId="646FEADA" w14:textId="77777777">
      <w:pPr>
        <w:numPr>
          <w:ilvl w:val="0"/>
          <w:numId w:val="8"/>
        </w:numPr>
        <w:spacing w:line="276" w:lineRule="auto"/>
        <w:jc w:val="both"/>
        <w:rPr>
          <w:rFonts w:ascii="Aptos" w:hAnsi="Aptos" w:eastAsia="Aptos" w:cs="Aptos" w:asciiTheme="minorAscii" w:hAnsiTheme="minorAscii" w:eastAsiaTheme="minorAscii" w:cstheme="minorAscii"/>
        </w:rPr>
      </w:pPr>
      <w:r w:rsidRPr="4197A4F0" w:rsidR="7E94EE36">
        <w:rPr>
          <w:rFonts w:ascii="Aptos" w:hAnsi="Aptos" w:eastAsia="Aptos" w:cs="Aptos" w:asciiTheme="minorAscii" w:hAnsiTheme="minorAscii" w:eastAsiaTheme="minorAscii" w:cstheme="minorAscii"/>
        </w:rPr>
        <w:t>wstępny zarys struktury publikacji,</w:t>
      </w:r>
    </w:p>
    <w:p w:rsidRPr="00E76E17" w:rsidR="00E76E17" w:rsidP="4197A4F0" w:rsidRDefault="00E76E17" w14:paraId="34918C5B" w14:textId="77777777">
      <w:pPr>
        <w:numPr>
          <w:ilvl w:val="0"/>
          <w:numId w:val="8"/>
        </w:numPr>
        <w:spacing w:line="276" w:lineRule="auto"/>
        <w:jc w:val="both"/>
        <w:rPr>
          <w:rFonts w:ascii="Aptos" w:hAnsi="Aptos" w:eastAsia="Aptos" w:cs="Aptos" w:asciiTheme="minorAscii" w:hAnsiTheme="minorAscii" w:eastAsiaTheme="minorAscii" w:cstheme="minorAscii"/>
        </w:rPr>
      </w:pPr>
      <w:r w:rsidRPr="4197A4F0" w:rsidR="7E94EE36">
        <w:rPr>
          <w:rFonts w:ascii="Aptos" w:hAnsi="Aptos" w:eastAsia="Aptos" w:cs="Aptos" w:asciiTheme="minorAscii" w:hAnsiTheme="minorAscii" w:eastAsiaTheme="minorAscii" w:cstheme="minorAscii"/>
        </w:rPr>
        <w:t>harmonogram realizacji,</w:t>
      </w:r>
    </w:p>
    <w:p w:rsidRPr="00E76E17" w:rsidR="00E76E17" w:rsidP="4197A4F0" w:rsidRDefault="00E76E17" w14:paraId="4EC24CC2" w14:textId="77777777">
      <w:pPr>
        <w:numPr>
          <w:ilvl w:val="0"/>
          <w:numId w:val="8"/>
        </w:numPr>
        <w:spacing w:line="276" w:lineRule="auto"/>
        <w:jc w:val="both"/>
        <w:rPr>
          <w:rFonts w:ascii="Aptos" w:hAnsi="Aptos" w:eastAsia="Aptos" w:cs="Aptos" w:asciiTheme="minorAscii" w:hAnsiTheme="minorAscii" w:eastAsiaTheme="minorAscii" w:cstheme="minorAscii"/>
        </w:rPr>
      </w:pPr>
      <w:r w:rsidRPr="4197A4F0" w:rsidR="7E94EE36">
        <w:rPr>
          <w:rFonts w:ascii="Aptos" w:hAnsi="Aptos" w:eastAsia="Aptos" w:cs="Aptos" w:asciiTheme="minorAscii" w:hAnsiTheme="minorAscii" w:eastAsiaTheme="minorAscii" w:cstheme="minorAscii"/>
        </w:rPr>
        <w:t>budżet brutto za realizację całości zamówienia.</w:t>
      </w:r>
    </w:p>
    <w:p w:rsidR="00A05DB0" w:rsidP="4197A4F0" w:rsidRDefault="00A05DB0" w14:paraId="35A1277E" w14:textId="77777777">
      <w:pPr>
        <w:spacing w:line="276" w:lineRule="auto"/>
        <w:jc w:val="both"/>
        <w:rPr>
          <w:rFonts w:ascii="Aptos" w:hAnsi="Aptos" w:eastAsia="Aptos" w:cs="Aptos" w:asciiTheme="minorAscii" w:hAnsiTheme="minorAscii" w:eastAsiaTheme="minorAscii" w:cstheme="minorAscii"/>
        </w:rPr>
      </w:pPr>
    </w:p>
    <w:sectPr w:rsidR="00A05DB0">
      <w:pgSz w:w="11906" w:h="16838" w:orient="portrait"/>
      <w:pgMar w:top="1417" w:right="1417" w:bottom="1417" w:left="1417" w:header="708" w:footer="708" w:gutter="0"/>
      <w:cols w:space="708"/>
      <w:docGrid w:linePitch="360"/>
      <w:headerReference w:type="default" r:id="R6c35d9ae4ef64620"/>
      <w:footerReference w:type="default" r:id="R1827549e2fac4442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B2E5888" w:rsidTr="4197A4F0" w14:paraId="38EBFC25">
      <w:trPr>
        <w:trHeight w:val="300"/>
      </w:trPr>
      <w:tc>
        <w:tcPr>
          <w:tcW w:w="3020" w:type="dxa"/>
          <w:tcMar/>
        </w:tcPr>
        <w:p w:rsidR="2B2E5888" w:rsidP="2B2E5888" w:rsidRDefault="2B2E5888" w14:paraId="74970324" w14:textId="6658F9E6">
          <w:pPr>
            <w:pStyle w:val="Header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2B2E5888" w:rsidP="2B2E5888" w:rsidRDefault="2B2E5888" w14:paraId="25823C31" w14:textId="416409E0">
          <w:pPr>
            <w:pStyle w:val="Header"/>
            <w:bidi w:val="0"/>
            <w:jc w:val="center"/>
          </w:pPr>
        </w:p>
      </w:tc>
      <w:tc>
        <w:tcPr>
          <w:tcW w:w="3020" w:type="dxa"/>
          <w:tcMar/>
        </w:tcPr>
        <w:p w:rsidR="2B2E5888" w:rsidP="2B2E5888" w:rsidRDefault="2B2E5888" w14:paraId="0EDFF57E" w14:textId="2CAC311F">
          <w:pPr>
            <w:pStyle w:val="Header"/>
            <w:bidi w:val="0"/>
            <w:ind w:right="-115"/>
            <w:jc w:val="right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  <w:p w:rsidR="2B2E5888" w:rsidP="2B2E5888" w:rsidRDefault="2B2E5888" w14:paraId="13F66EBF" w14:textId="63B6C67F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B2E5888" w:rsidTr="2B2E5888" w14:paraId="762B309C">
      <w:trPr>
        <w:trHeight w:val="300"/>
      </w:trPr>
      <w:tc>
        <w:tcPr>
          <w:tcW w:w="3020" w:type="dxa"/>
          <w:tcMar/>
        </w:tcPr>
        <w:p w:rsidR="2B2E5888" w:rsidP="2B2E5888" w:rsidRDefault="2B2E5888" w14:paraId="3B07F298" w14:textId="653231BF">
          <w:pPr>
            <w:pStyle w:val="Header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2B2E5888" w:rsidP="2B2E5888" w:rsidRDefault="2B2E5888" w14:paraId="11B8C5D3" w14:textId="0DD52B13">
          <w:pPr>
            <w:pStyle w:val="Header"/>
            <w:bidi w:val="0"/>
            <w:jc w:val="center"/>
          </w:pPr>
        </w:p>
      </w:tc>
      <w:tc>
        <w:tcPr>
          <w:tcW w:w="3020" w:type="dxa"/>
          <w:tcMar/>
        </w:tcPr>
        <w:p w:rsidR="2B2E5888" w:rsidP="2B2E5888" w:rsidRDefault="2B2E5888" w14:paraId="7E181C1E" w14:textId="012A6908">
          <w:pPr>
            <w:pStyle w:val="Header"/>
            <w:bidi w:val="0"/>
            <w:ind w:right="-115"/>
            <w:jc w:val="right"/>
          </w:pPr>
        </w:p>
      </w:tc>
    </w:tr>
  </w:tbl>
  <w:p w:rsidR="2B2E5888" w:rsidP="2B2E5888" w:rsidRDefault="2B2E5888" w14:paraId="7DB315FD" w14:textId="1F3D60B8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80919"/>
    <w:multiLevelType w:val="multilevel"/>
    <w:tmpl w:val="6556F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242965B7"/>
    <w:multiLevelType w:val="multilevel"/>
    <w:tmpl w:val="F8F45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 w15:restartNumberingAfterBreak="0">
    <w:nsid w:val="41B6373E"/>
    <w:multiLevelType w:val="multilevel"/>
    <w:tmpl w:val="24ECC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4F0D7926"/>
    <w:multiLevelType w:val="multilevel"/>
    <w:tmpl w:val="FC1A1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53D84469"/>
    <w:multiLevelType w:val="multilevel"/>
    <w:tmpl w:val="88CC5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5FF63ADE"/>
    <w:multiLevelType w:val="multilevel"/>
    <w:tmpl w:val="34040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6B823748"/>
    <w:multiLevelType w:val="multilevel"/>
    <w:tmpl w:val="2A66E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B6F3182"/>
    <w:multiLevelType w:val="multilevel"/>
    <w:tmpl w:val="2A7AF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417745112">
    <w:abstractNumId w:val="6"/>
  </w:num>
  <w:num w:numId="2" w16cid:durableId="971446645">
    <w:abstractNumId w:val="1"/>
  </w:num>
  <w:num w:numId="3" w16cid:durableId="120073080">
    <w:abstractNumId w:val="3"/>
  </w:num>
  <w:num w:numId="4" w16cid:durableId="330717758">
    <w:abstractNumId w:val="5"/>
  </w:num>
  <w:num w:numId="5" w16cid:durableId="1692368104">
    <w:abstractNumId w:val="4"/>
  </w:num>
  <w:num w:numId="6" w16cid:durableId="1434353094">
    <w:abstractNumId w:val="0"/>
  </w:num>
  <w:num w:numId="7" w16cid:durableId="215825937">
    <w:abstractNumId w:val="7"/>
  </w:num>
  <w:num w:numId="8" w16cid:durableId="1275747977">
    <w:abstractNumId w:val="2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E17"/>
    <w:rsid w:val="001B1C90"/>
    <w:rsid w:val="00360C84"/>
    <w:rsid w:val="0069B242"/>
    <w:rsid w:val="00809BD7"/>
    <w:rsid w:val="00A05DB0"/>
    <w:rsid w:val="00AA7BD3"/>
    <w:rsid w:val="00B65F94"/>
    <w:rsid w:val="00D46559"/>
    <w:rsid w:val="00DE714F"/>
    <w:rsid w:val="00E76E17"/>
    <w:rsid w:val="00F55297"/>
    <w:rsid w:val="00FCA233"/>
    <w:rsid w:val="012E5B9B"/>
    <w:rsid w:val="01BDE38D"/>
    <w:rsid w:val="027FAC9B"/>
    <w:rsid w:val="02909EFB"/>
    <w:rsid w:val="0388008E"/>
    <w:rsid w:val="03EA893C"/>
    <w:rsid w:val="04226DB4"/>
    <w:rsid w:val="044F16A8"/>
    <w:rsid w:val="047446B0"/>
    <w:rsid w:val="04EF8AB4"/>
    <w:rsid w:val="05070DC7"/>
    <w:rsid w:val="0578CD26"/>
    <w:rsid w:val="05B96511"/>
    <w:rsid w:val="05BED2E8"/>
    <w:rsid w:val="05E701F6"/>
    <w:rsid w:val="05E8B268"/>
    <w:rsid w:val="064DF450"/>
    <w:rsid w:val="06667A47"/>
    <w:rsid w:val="07075D52"/>
    <w:rsid w:val="07313CBA"/>
    <w:rsid w:val="073F48B3"/>
    <w:rsid w:val="076A7381"/>
    <w:rsid w:val="0777DC41"/>
    <w:rsid w:val="083580DE"/>
    <w:rsid w:val="0863E6FD"/>
    <w:rsid w:val="0899B5E4"/>
    <w:rsid w:val="08A648BE"/>
    <w:rsid w:val="093B30E5"/>
    <w:rsid w:val="09526D6E"/>
    <w:rsid w:val="09638F5C"/>
    <w:rsid w:val="09E508B0"/>
    <w:rsid w:val="0A64B4DA"/>
    <w:rsid w:val="0A6AB2A8"/>
    <w:rsid w:val="0B47D8CB"/>
    <w:rsid w:val="0BC99643"/>
    <w:rsid w:val="0BD278B4"/>
    <w:rsid w:val="0C3B4EC6"/>
    <w:rsid w:val="0C5BECA3"/>
    <w:rsid w:val="0C5CAC11"/>
    <w:rsid w:val="0C9E1D53"/>
    <w:rsid w:val="0CC337C1"/>
    <w:rsid w:val="0CE22D0B"/>
    <w:rsid w:val="0D1655C9"/>
    <w:rsid w:val="0D2C9A23"/>
    <w:rsid w:val="0D5B05C7"/>
    <w:rsid w:val="0DACC169"/>
    <w:rsid w:val="0DFFC473"/>
    <w:rsid w:val="0E3C609B"/>
    <w:rsid w:val="0FB545DB"/>
    <w:rsid w:val="0FE4F4F8"/>
    <w:rsid w:val="105EFDF5"/>
    <w:rsid w:val="106A1C55"/>
    <w:rsid w:val="10A30E0D"/>
    <w:rsid w:val="10A92B1E"/>
    <w:rsid w:val="10B0E7D2"/>
    <w:rsid w:val="10F71FF4"/>
    <w:rsid w:val="112D5000"/>
    <w:rsid w:val="1132659A"/>
    <w:rsid w:val="1140E784"/>
    <w:rsid w:val="12489669"/>
    <w:rsid w:val="126B5D80"/>
    <w:rsid w:val="126CAF67"/>
    <w:rsid w:val="12A97408"/>
    <w:rsid w:val="131259B2"/>
    <w:rsid w:val="136051C9"/>
    <w:rsid w:val="137F977C"/>
    <w:rsid w:val="139130C4"/>
    <w:rsid w:val="13A70F52"/>
    <w:rsid w:val="140C8C0F"/>
    <w:rsid w:val="1509320C"/>
    <w:rsid w:val="157B6BB5"/>
    <w:rsid w:val="15E665D7"/>
    <w:rsid w:val="16AAACB4"/>
    <w:rsid w:val="16D123BA"/>
    <w:rsid w:val="16FE677D"/>
    <w:rsid w:val="180E978A"/>
    <w:rsid w:val="188024D9"/>
    <w:rsid w:val="18AB872E"/>
    <w:rsid w:val="18E0A0DC"/>
    <w:rsid w:val="192A1D1C"/>
    <w:rsid w:val="195818D4"/>
    <w:rsid w:val="196E2FD7"/>
    <w:rsid w:val="19C2DCCF"/>
    <w:rsid w:val="19E4DF7C"/>
    <w:rsid w:val="19FCE37D"/>
    <w:rsid w:val="1A01F594"/>
    <w:rsid w:val="1BF65B99"/>
    <w:rsid w:val="1C4A8EBB"/>
    <w:rsid w:val="1CB88B0D"/>
    <w:rsid w:val="1CE365C2"/>
    <w:rsid w:val="1D546FFB"/>
    <w:rsid w:val="1D6A6008"/>
    <w:rsid w:val="1D6E9114"/>
    <w:rsid w:val="1E2D3B43"/>
    <w:rsid w:val="1E4DDF49"/>
    <w:rsid w:val="1F1FDACD"/>
    <w:rsid w:val="1F319D71"/>
    <w:rsid w:val="209005DC"/>
    <w:rsid w:val="2157D0FF"/>
    <w:rsid w:val="21A70121"/>
    <w:rsid w:val="21B810B0"/>
    <w:rsid w:val="21E9FB43"/>
    <w:rsid w:val="223A2E9B"/>
    <w:rsid w:val="223E9311"/>
    <w:rsid w:val="2254E05C"/>
    <w:rsid w:val="2272BFC2"/>
    <w:rsid w:val="22C7E7F7"/>
    <w:rsid w:val="2322B56B"/>
    <w:rsid w:val="23453DF3"/>
    <w:rsid w:val="23765165"/>
    <w:rsid w:val="23EBCFB0"/>
    <w:rsid w:val="240F3A72"/>
    <w:rsid w:val="24606DDB"/>
    <w:rsid w:val="24DE931D"/>
    <w:rsid w:val="25057410"/>
    <w:rsid w:val="2531FD58"/>
    <w:rsid w:val="259BC96B"/>
    <w:rsid w:val="25CEF46F"/>
    <w:rsid w:val="25D89850"/>
    <w:rsid w:val="2653B86B"/>
    <w:rsid w:val="269568A0"/>
    <w:rsid w:val="26C25FE3"/>
    <w:rsid w:val="26CA7EE8"/>
    <w:rsid w:val="26D2F348"/>
    <w:rsid w:val="279BD158"/>
    <w:rsid w:val="27DA679E"/>
    <w:rsid w:val="28458E9F"/>
    <w:rsid w:val="28922937"/>
    <w:rsid w:val="28C40B98"/>
    <w:rsid w:val="295BC16D"/>
    <w:rsid w:val="29721883"/>
    <w:rsid w:val="29DE7E33"/>
    <w:rsid w:val="29E5D2CE"/>
    <w:rsid w:val="2A4CB61F"/>
    <w:rsid w:val="2A61100A"/>
    <w:rsid w:val="2A7659B0"/>
    <w:rsid w:val="2B2E5888"/>
    <w:rsid w:val="2B85AFEA"/>
    <w:rsid w:val="2B9BABD6"/>
    <w:rsid w:val="2BC56716"/>
    <w:rsid w:val="2BD7750E"/>
    <w:rsid w:val="2C35C7FE"/>
    <w:rsid w:val="2C4B6633"/>
    <w:rsid w:val="2D40488C"/>
    <w:rsid w:val="2D7CBB9B"/>
    <w:rsid w:val="2D909715"/>
    <w:rsid w:val="2DC249E5"/>
    <w:rsid w:val="2DD8F0A0"/>
    <w:rsid w:val="2DF64CDA"/>
    <w:rsid w:val="2E0B2A78"/>
    <w:rsid w:val="2ED2890B"/>
    <w:rsid w:val="2ED704D1"/>
    <w:rsid w:val="2F7544BC"/>
    <w:rsid w:val="2FC8111B"/>
    <w:rsid w:val="307FE1E3"/>
    <w:rsid w:val="30BCDECC"/>
    <w:rsid w:val="3162131B"/>
    <w:rsid w:val="31793C50"/>
    <w:rsid w:val="31A46FE7"/>
    <w:rsid w:val="31B4DE88"/>
    <w:rsid w:val="31BF0E33"/>
    <w:rsid w:val="32300D03"/>
    <w:rsid w:val="3312D887"/>
    <w:rsid w:val="332126FA"/>
    <w:rsid w:val="33A26C57"/>
    <w:rsid w:val="33C6CA72"/>
    <w:rsid w:val="340433D0"/>
    <w:rsid w:val="3407D3B7"/>
    <w:rsid w:val="340AEAF0"/>
    <w:rsid w:val="342334DA"/>
    <w:rsid w:val="34450DC2"/>
    <w:rsid w:val="346FA296"/>
    <w:rsid w:val="3483312B"/>
    <w:rsid w:val="348FA08A"/>
    <w:rsid w:val="3499F680"/>
    <w:rsid w:val="34A8DD2E"/>
    <w:rsid w:val="3538488C"/>
    <w:rsid w:val="356D0804"/>
    <w:rsid w:val="35989913"/>
    <w:rsid w:val="361DD40E"/>
    <w:rsid w:val="3693E340"/>
    <w:rsid w:val="36E38186"/>
    <w:rsid w:val="375887EB"/>
    <w:rsid w:val="376278DC"/>
    <w:rsid w:val="380231B4"/>
    <w:rsid w:val="384475ED"/>
    <w:rsid w:val="385C3994"/>
    <w:rsid w:val="38CDFD6B"/>
    <w:rsid w:val="38E11647"/>
    <w:rsid w:val="391EA597"/>
    <w:rsid w:val="39FC4D24"/>
    <w:rsid w:val="3A4D24CD"/>
    <w:rsid w:val="3B117D9F"/>
    <w:rsid w:val="3B5F54BD"/>
    <w:rsid w:val="3C5E49DF"/>
    <w:rsid w:val="3C8DE849"/>
    <w:rsid w:val="3D3E91CB"/>
    <w:rsid w:val="3D526531"/>
    <w:rsid w:val="3D76A606"/>
    <w:rsid w:val="3DC0DAB3"/>
    <w:rsid w:val="3E4212F8"/>
    <w:rsid w:val="3E95FFFD"/>
    <w:rsid w:val="3EC04252"/>
    <w:rsid w:val="3F8FE5E0"/>
    <w:rsid w:val="3FB3A2E8"/>
    <w:rsid w:val="3FB8FA86"/>
    <w:rsid w:val="414E839E"/>
    <w:rsid w:val="4197A4F0"/>
    <w:rsid w:val="419CC4B3"/>
    <w:rsid w:val="42443954"/>
    <w:rsid w:val="4263D7DC"/>
    <w:rsid w:val="42BC2B52"/>
    <w:rsid w:val="434575D6"/>
    <w:rsid w:val="43AEEC39"/>
    <w:rsid w:val="4418D5E2"/>
    <w:rsid w:val="44FF2C47"/>
    <w:rsid w:val="46108583"/>
    <w:rsid w:val="475C4619"/>
    <w:rsid w:val="48BDC6E5"/>
    <w:rsid w:val="49839759"/>
    <w:rsid w:val="4986B510"/>
    <w:rsid w:val="4998920A"/>
    <w:rsid w:val="49FF79E6"/>
    <w:rsid w:val="4A7106E5"/>
    <w:rsid w:val="4AF31D1A"/>
    <w:rsid w:val="4AF803F7"/>
    <w:rsid w:val="4B161B4A"/>
    <w:rsid w:val="4C728792"/>
    <w:rsid w:val="4C9440A5"/>
    <w:rsid w:val="4C9D2BF9"/>
    <w:rsid w:val="4CE018E0"/>
    <w:rsid w:val="4D29D571"/>
    <w:rsid w:val="4D5178DE"/>
    <w:rsid w:val="4D9AC6AC"/>
    <w:rsid w:val="4DCA01A6"/>
    <w:rsid w:val="4ED2B8D4"/>
    <w:rsid w:val="4EF96031"/>
    <w:rsid w:val="4F46BFFC"/>
    <w:rsid w:val="4F835682"/>
    <w:rsid w:val="4FB3EECE"/>
    <w:rsid w:val="506B839E"/>
    <w:rsid w:val="50C0F1BC"/>
    <w:rsid w:val="512A5FC9"/>
    <w:rsid w:val="513F71CF"/>
    <w:rsid w:val="51C9CF2F"/>
    <w:rsid w:val="51EEC3C6"/>
    <w:rsid w:val="526B4903"/>
    <w:rsid w:val="52A67798"/>
    <w:rsid w:val="5317847D"/>
    <w:rsid w:val="53BBD2CC"/>
    <w:rsid w:val="53C3D983"/>
    <w:rsid w:val="53F99A7E"/>
    <w:rsid w:val="54211667"/>
    <w:rsid w:val="545A366D"/>
    <w:rsid w:val="547CE66B"/>
    <w:rsid w:val="549846B9"/>
    <w:rsid w:val="54E3ECD2"/>
    <w:rsid w:val="5577CF7D"/>
    <w:rsid w:val="5585D973"/>
    <w:rsid w:val="560D2226"/>
    <w:rsid w:val="560EEC1A"/>
    <w:rsid w:val="56E092DC"/>
    <w:rsid w:val="5716E328"/>
    <w:rsid w:val="571F5EFF"/>
    <w:rsid w:val="572C0395"/>
    <w:rsid w:val="577193A1"/>
    <w:rsid w:val="5826AA31"/>
    <w:rsid w:val="58A9D91C"/>
    <w:rsid w:val="59858EAD"/>
    <w:rsid w:val="59CC4F59"/>
    <w:rsid w:val="5A396C76"/>
    <w:rsid w:val="5A66F266"/>
    <w:rsid w:val="5A892F85"/>
    <w:rsid w:val="5AE9944B"/>
    <w:rsid w:val="5B568993"/>
    <w:rsid w:val="5BC84784"/>
    <w:rsid w:val="5BD4BECC"/>
    <w:rsid w:val="5BDB0A17"/>
    <w:rsid w:val="5C897C24"/>
    <w:rsid w:val="5CA46C8C"/>
    <w:rsid w:val="5CD38465"/>
    <w:rsid w:val="5CEE775C"/>
    <w:rsid w:val="5D72C82D"/>
    <w:rsid w:val="5D983CFC"/>
    <w:rsid w:val="5DACB734"/>
    <w:rsid w:val="5DE0CBAA"/>
    <w:rsid w:val="5F033A36"/>
    <w:rsid w:val="5FE7B561"/>
    <w:rsid w:val="6001F867"/>
    <w:rsid w:val="604B9926"/>
    <w:rsid w:val="61CE96E6"/>
    <w:rsid w:val="61F03546"/>
    <w:rsid w:val="62035BF0"/>
    <w:rsid w:val="620AF1A1"/>
    <w:rsid w:val="631A5B8C"/>
    <w:rsid w:val="63A4A393"/>
    <w:rsid w:val="641211F2"/>
    <w:rsid w:val="6427661D"/>
    <w:rsid w:val="64FDF17A"/>
    <w:rsid w:val="652C9F23"/>
    <w:rsid w:val="65757EA6"/>
    <w:rsid w:val="6593CAEC"/>
    <w:rsid w:val="65B5CF5A"/>
    <w:rsid w:val="65FA2CD1"/>
    <w:rsid w:val="66783F45"/>
    <w:rsid w:val="66911A0A"/>
    <w:rsid w:val="66FBDD4B"/>
    <w:rsid w:val="678988E4"/>
    <w:rsid w:val="6807F2E3"/>
    <w:rsid w:val="68274B3F"/>
    <w:rsid w:val="6840C1AF"/>
    <w:rsid w:val="686A78DB"/>
    <w:rsid w:val="686E05DB"/>
    <w:rsid w:val="687E2A2F"/>
    <w:rsid w:val="68F2833A"/>
    <w:rsid w:val="6930F91F"/>
    <w:rsid w:val="693B2A1F"/>
    <w:rsid w:val="69E043DB"/>
    <w:rsid w:val="69F2992D"/>
    <w:rsid w:val="6A0A6603"/>
    <w:rsid w:val="6A194748"/>
    <w:rsid w:val="6B71C307"/>
    <w:rsid w:val="6B7C30F9"/>
    <w:rsid w:val="6B89893F"/>
    <w:rsid w:val="6B993267"/>
    <w:rsid w:val="6CAFA42B"/>
    <w:rsid w:val="6D1ECEA5"/>
    <w:rsid w:val="6D30273B"/>
    <w:rsid w:val="6D727C6A"/>
    <w:rsid w:val="6D97BC03"/>
    <w:rsid w:val="6DA9C640"/>
    <w:rsid w:val="6DCF4FED"/>
    <w:rsid w:val="6E6A61BF"/>
    <w:rsid w:val="6F2FB310"/>
    <w:rsid w:val="6F321491"/>
    <w:rsid w:val="6FCDF175"/>
    <w:rsid w:val="6FD5514D"/>
    <w:rsid w:val="70187CD9"/>
    <w:rsid w:val="70550291"/>
    <w:rsid w:val="706D2129"/>
    <w:rsid w:val="70A7963D"/>
    <w:rsid w:val="7146DECB"/>
    <w:rsid w:val="724895EC"/>
    <w:rsid w:val="7284319C"/>
    <w:rsid w:val="730C2659"/>
    <w:rsid w:val="73351E1A"/>
    <w:rsid w:val="7350D83B"/>
    <w:rsid w:val="7365E283"/>
    <w:rsid w:val="73CC5E42"/>
    <w:rsid w:val="73EDDD28"/>
    <w:rsid w:val="740A3313"/>
    <w:rsid w:val="742752D9"/>
    <w:rsid w:val="74E1B0EA"/>
    <w:rsid w:val="75393F3D"/>
    <w:rsid w:val="754DAB51"/>
    <w:rsid w:val="75860F37"/>
    <w:rsid w:val="75E631A2"/>
    <w:rsid w:val="7601B75E"/>
    <w:rsid w:val="762D7AA7"/>
    <w:rsid w:val="765BB6B2"/>
    <w:rsid w:val="76D127BF"/>
    <w:rsid w:val="76F88EF3"/>
    <w:rsid w:val="77860955"/>
    <w:rsid w:val="77B11979"/>
    <w:rsid w:val="79446A3F"/>
    <w:rsid w:val="79B00EAF"/>
    <w:rsid w:val="7A968F20"/>
    <w:rsid w:val="7AC98A8E"/>
    <w:rsid w:val="7ACAB5F8"/>
    <w:rsid w:val="7B23C959"/>
    <w:rsid w:val="7C892BA1"/>
    <w:rsid w:val="7D6789B9"/>
    <w:rsid w:val="7DD0D680"/>
    <w:rsid w:val="7E0FDB2C"/>
    <w:rsid w:val="7E693A0B"/>
    <w:rsid w:val="7E94EE36"/>
    <w:rsid w:val="7E995F51"/>
    <w:rsid w:val="7EDB6B5B"/>
    <w:rsid w:val="7FAD2CC1"/>
    <w:rsid w:val="7FD63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C198CB"/>
  <w15:chartTrackingRefBased/>
  <w15:docId w15:val="{AD2B13DE-3944-41CA-8DD7-308771056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6E1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6E1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6E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6E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6E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6E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6E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6E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6E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76E1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76E1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E76E1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E76E17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E76E17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E76E1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E76E1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E76E1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E76E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6E1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76E1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6E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E76E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6E17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76E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6E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6E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6E1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76E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6E17"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w:type="character" w:styleId="Hyperlink">
    <w:uiPriority w:val="99"/>
    <w:name w:val="Hyperlink"/>
    <w:basedOn w:val="DefaultParagraphFont"/>
    <w:unhideWhenUsed/>
    <w:rsid w:val="4197A4F0"/>
    <w:rPr>
      <w:color w:val="467886"/>
      <w:u w:val="single"/>
    </w:rPr>
  </w:style>
</w:styles>
</file>

<file path=word/tasks.xml><?xml version="1.0" encoding="utf-8"?>
<t:Tasks xmlns:t="http://schemas.microsoft.com/office/tasks/2019/documenttasks" xmlns:oel="http://schemas.microsoft.com/office/2019/extlst">
  <t:Task id="{8C26DDD3-193B-4953-AA7B-29AD8280F2B8}">
    <t:Anchor>
      <t:Comment id="1023851781"/>
    </t:Anchor>
    <t:History>
      <t:Event id="{583B2EE8-4982-44B6-A041-F9ED25B31101}" time="2026-05-21T09:14:08.101Z">
        <t:Attribution userId="S::marta.smagowicz@care.org::105a283c-0e95-4b42-86a1-74cea56069cf" userProvider="AD" userName="Marta  Smagowicz"/>
        <t:Anchor>
          <t:Comment id="1023851781"/>
        </t:Anchor>
        <t:Create/>
      </t:Event>
      <t:Event id="{799DE5D9-D742-4A7D-AB86-E451D34D8853}" time="2026-05-21T09:14:08.101Z">
        <t:Attribution userId="S::marta.smagowicz@care.org::105a283c-0e95-4b42-86a1-74cea56069cf" userProvider="AD" userName="Marta  Smagowicz"/>
        <t:Anchor>
          <t:Comment id="1023851781"/>
        </t:Anchor>
        <t:Assign userId="S::Anna.Lunt@care.org::499a6870-4fdb-48cd-835c-28fe4035b333" userProvider="AD" userName="Anna Lunt"/>
      </t:Event>
      <t:Event id="{6F9D5A5F-27AE-4662-8340-4BC4CB2F38EE}" time="2026-05-21T09:14:08.101Z">
        <t:Attribution userId="S::marta.smagowicz@care.org::105a283c-0e95-4b42-86a1-74cea56069cf" userProvider="AD" userName="Marta  Smagowicz"/>
        <t:Anchor>
          <t:Comment id="1023851781"/>
        </t:Anchor>
        <t:SetTitle title="myślę, że elementy safeguardingu powinny być włączone do samej publikacji - w punkcie 4.3; @Anna Lunt - jak uważasz?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Relationship Type="http://schemas.openxmlformats.org/officeDocument/2006/relationships/header" Target="header.xml" Id="R6c35d9ae4ef64620" /><Relationship Type="http://schemas.openxmlformats.org/officeDocument/2006/relationships/footer" Target="footer.xml" Id="R1827549e2fac4442" /><Relationship Type="http://schemas.microsoft.com/office/2016/09/relationships/commentsIds" Target="commentsIds.xml" Id="Reb931b4f4bfd4d71" /><Relationship Type="http://schemas.microsoft.com/office/2011/relationships/commentsExtended" Target="commentsExtended.xml" Id="R58d88ab19c4649d2" /><Relationship Type="http://schemas.microsoft.com/office/2011/relationships/people" Target="people.xml" Id="R3bcf7cb6ca614044" /><Relationship Type="http://schemas.microsoft.com/office/2019/05/relationships/documenttasks" Target="tasks.xml" Id="Rc5e46816e1ea4a3d" /><Relationship Type="http://schemas.openxmlformats.org/officeDocument/2006/relationships/hyperlink" Target="mailto:pol.procurement@care.org" TargetMode="External" Id="Rc2a4d0cec43c4208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282FC4431CC442AF22503BFA54A37C" ma:contentTypeVersion="19" ma:contentTypeDescription="Create a new document." ma:contentTypeScope="" ma:versionID="53aa17c39995d91fe48ee31432d310c2">
  <xsd:schema xmlns:xsd="http://www.w3.org/2001/XMLSchema" xmlns:xs="http://www.w3.org/2001/XMLSchema" xmlns:p="http://schemas.microsoft.com/office/2006/metadata/properties" xmlns:ns2="9d9b3c19-9000-4dc1-9c8d-b071a9089c6a" xmlns:ns3="aca2c559-ca1d-46ee-97b3-f0ac4aae3995" targetNamespace="http://schemas.microsoft.com/office/2006/metadata/properties" ma:root="true" ma:fieldsID="ce0afdcbdd20f41095252f3412cd4498" ns2:_="" ns3:_="">
    <xsd:import namespace="9d9b3c19-9000-4dc1-9c8d-b071a9089c6a"/>
    <xsd:import namespace="aca2c559-ca1d-46ee-97b3-f0ac4aae39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9b3c19-9000-4dc1-9c8d-b071a9089c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3c6d8ff-8d6f-4438-9589-c3c4332962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2c559-ca1d-46ee-97b3-f0ac4aae399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469cb6d-67a2-4546-b525-53296b288b90}" ma:internalName="TaxCatchAll" ma:showField="CatchAllData" ma:web="aca2c559-ca1d-46ee-97b3-f0ac4aae39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9b3c19-9000-4dc1-9c8d-b071a9089c6a">
      <Terms xmlns="http://schemas.microsoft.com/office/infopath/2007/PartnerControls"/>
    </lcf76f155ced4ddcb4097134ff3c332f>
    <TaxCatchAll xmlns="aca2c559-ca1d-46ee-97b3-f0ac4aae3995" xsi:nil="true"/>
  </documentManagement>
</p:properties>
</file>

<file path=customXml/itemProps1.xml><?xml version="1.0" encoding="utf-8"?>
<ds:datastoreItem xmlns:ds="http://schemas.openxmlformats.org/officeDocument/2006/customXml" ds:itemID="{28DC8D48-C719-45EE-B0A1-3CFC5631BDBA}"/>
</file>

<file path=customXml/itemProps2.xml><?xml version="1.0" encoding="utf-8"?>
<ds:datastoreItem xmlns:ds="http://schemas.openxmlformats.org/officeDocument/2006/customXml" ds:itemID="{8591084D-C47D-42BC-871E-0F2F7771F434}"/>
</file>

<file path=customXml/itemProps3.xml><?xml version="1.0" encoding="utf-8"?>
<ds:datastoreItem xmlns:ds="http://schemas.openxmlformats.org/officeDocument/2006/customXml" ds:itemID="{55DC14E1-5E34-4B58-B2AE-4BDF98E465F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Daria Khrystenko</dc:creator>
  <keywords/>
  <dc:description/>
  <lastModifiedBy>Marta  Smagowicz</lastModifiedBy>
  <revision>7</revision>
  <dcterms:created xsi:type="dcterms:W3CDTF">2026-05-18T15:27:00.0000000Z</dcterms:created>
  <dcterms:modified xsi:type="dcterms:W3CDTF">2026-05-25T11:13:43.3392347Z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0x0101005C282FC4431CC442AF22503BFA54A37C</vt:lpwstr>
  </property>
  <property fmtid="{D5CDD505-2E9C-101B-9397-08002B2CF9AE}" pid="3" name="MediaServiceImageTags">
    <vt:lpwstr/>
  </property>
  <property fmtid="{D5CDD505-2E9C-101B-9397-08002B2CF9AE}" pid="4" name="docLang">
    <vt:lpwstr>pl</vt:lpwstr>
  </property>
</Properties>
</file>