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6DE3" w:rsidRPr="00A31583" w:rsidRDefault="00E96DE3" w:rsidP="00E96DE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5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 WYRAŻENIU ZGODY</w:t>
      </w:r>
    </w:p>
    <w:p w:rsidR="00E96DE3" w:rsidRPr="00A31583" w:rsidRDefault="00E96DE3" w:rsidP="00E96D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15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PRZETWARZANIE DANYCH OSOBOWYCH</w:t>
      </w:r>
    </w:p>
    <w:p w:rsidR="0006718F" w:rsidRPr="00A31583" w:rsidRDefault="0006718F" w:rsidP="00E96D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15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CELU WZIĘCIA UDZIAŁU W REKRUTACJI</w:t>
      </w:r>
    </w:p>
    <w:p w:rsidR="00E96DE3" w:rsidRPr="00A31583" w:rsidRDefault="00E96DE3" w:rsidP="00130B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322" w:rsidRPr="001E2BCD" w:rsidRDefault="00E96DE3" w:rsidP="00130B00">
      <w:pPr>
        <w:spacing w:before="119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6 ust. 1 lit. a Rozporządzenia Parlamentu Europejskiego i Rady (UE) 2016/679 z dnia 27 kwietnia 2016 r. w sprawie ochrony osób fizycznych w związku 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przetwarzaniem danych osobowych i w sprawie swobodnego przepływu tych danych oraz uchylenia dyrektywy 95/46/WE (ogólne rozporządzenie o ochronie danych osobowych), wyrażam zgodę na przetwarzanie moich danych osobowych przez </w:t>
      </w:r>
      <w:r w:rsidR="00D03E63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Pomocy Społecznej </w:t>
      </w:r>
      <w:r w:rsidR="00BA518A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D03E63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zielnicy Ochota</w:t>
      </w:r>
      <w:r w:rsidR="00BA518A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 st. Warszawy</w:t>
      </w:r>
      <w:r w:rsidR="00D03E63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wzięcia udziału w</w:t>
      </w:r>
      <w:r w:rsidR="00EB7322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rekrutacji na stanowisko: ………………….……</w:t>
      </w:r>
      <w:r w:rsidR="007A7CCD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</w:t>
      </w:r>
      <w:r w:rsidR="00EB7322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7A7CCD" w:rsidRPr="001E2B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="00EB7322" w:rsidRPr="001E2B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B7322" w:rsidRDefault="00EB7322" w:rsidP="00130B00">
      <w:pPr>
        <w:spacing w:before="119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4A49" w:rsidRPr="001E2BCD" w:rsidRDefault="00BB4A49" w:rsidP="00130B00">
      <w:pPr>
        <w:spacing w:before="119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5718" w:rsidRPr="001E2BCD" w:rsidRDefault="00EB7322" w:rsidP="00130B00">
      <w:pPr>
        <w:spacing w:before="119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Zostałem/łam</w:t>
      </w:r>
      <w:r w:rsidR="00F16726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poinformowan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y/a</w:t>
      </w:r>
      <w:r w:rsidR="00F16726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możliwości wycofania zgody w każdym czasie poprzez przesłanie oświadczenia o wycofaniu zgody na adres mailowy: </w:t>
      </w:r>
      <w:hyperlink r:id="rId5" w:history="1">
        <w:r w:rsidR="00F16726" w:rsidRPr="001E2BC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osrodek@opsochota.waw.pl</w:t>
        </w:r>
      </w:hyperlink>
      <w:r w:rsidR="00F16726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, mam świadomość, że wycofanie zgody nie wpływa na zgodnoś</w:t>
      </w:r>
      <w:r w:rsidR="002A69C7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F16726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prawem przetwarzania, którego </w:t>
      </w:r>
      <w:r w:rsidR="00266BD6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dokonano na podstawie tej zgody przed jej wycofaniem.</w:t>
      </w:r>
    </w:p>
    <w:p w:rsidR="00ED546C" w:rsidRPr="001E2BCD" w:rsidRDefault="00ED546C" w:rsidP="005A5718">
      <w:pPr>
        <w:pStyle w:val="NormalnyWeb"/>
        <w:shd w:val="clear" w:color="auto" w:fill="FFFFFF"/>
        <w:spacing w:before="0" w:beforeAutospacing="0" w:after="0" w:afterAutospacing="0"/>
        <w:jc w:val="right"/>
      </w:pPr>
    </w:p>
    <w:p w:rsidR="00ED546C" w:rsidRPr="001E2BCD" w:rsidRDefault="00ED546C" w:rsidP="005A5718">
      <w:pPr>
        <w:pStyle w:val="NormalnyWeb"/>
        <w:shd w:val="clear" w:color="auto" w:fill="FFFFFF"/>
        <w:spacing w:before="0" w:beforeAutospacing="0" w:after="0" w:afterAutospacing="0"/>
        <w:jc w:val="right"/>
      </w:pPr>
    </w:p>
    <w:p w:rsidR="005A5718" w:rsidRPr="001E2BCD" w:rsidRDefault="005A5718" w:rsidP="005A5718">
      <w:pPr>
        <w:pStyle w:val="NormalnyWeb"/>
        <w:shd w:val="clear" w:color="auto" w:fill="FFFFFF"/>
        <w:spacing w:before="0" w:beforeAutospacing="0" w:after="0" w:afterAutospacing="0"/>
        <w:jc w:val="right"/>
      </w:pPr>
      <w:r w:rsidRPr="001E2BCD">
        <w:t>…..………………………..</w:t>
      </w:r>
    </w:p>
    <w:p w:rsidR="005A5718" w:rsidRPr="001E2BCD" w:rsidRDefault="005A5718" w:rsidP="005A5718">
      <w:pPr>
        <w:pStyle w:val="NormalnyWeb"/>
        <w:shd w:val="clear" w:color="auto" w:fill="FFFFFF"/>
        <w:spacing w:before="0" w:beforeAutospacing="0" w:after="0" w:afterAutospacing="0"/>
        <w:jc w:val="right"/>
      </w:pPr>
      <w:r w:rsidRPr="001E2BCD">
        <w:t>data i podpis kandydata</w:t>
      </w:r>
    </w:p>
    <w:p w:rsidR="005A5718" w:rsidRPr="001E2BCD" w:rsidRDefault="005A5718" w:rsidP="005A5718">
      <w:pPr>
        <w:pStyle w:val="NormalnyWeb"/>
        <w:shd w:val="clear" w:color="auto" w:fill="FFFFFF"/>
        <w:spacing w:before="0" w:beforeAutospacing="0" w:after="0" w:afterAutospacing="0"/>
        <w:jc w:val="right"/>
      </w:pPr>
    </w:p>
    <w:p w:rsidR="00BB4A49" w:rsidRDefault="00BB4A49" w:rsidP="000707AC">
      <w:pPr>
        <w:spacing w:before="119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7AC" w:rsidRPr="001E2BCD" w:rsidRDefault="000707AC" w:rsidP="000707AC">
      <w:pPr>
        <w:spacing w:before="119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BCD">
        <w:rPr>
          <w:rFonts w:ascii="Times New Roman" w:hAnsi="Times New Roman" w:cs="Times New Roman"/>
          <w:sz w:val="24"/>
          <w:szCs w:val="24"/>
        </w:rPr>
        <w:t>Wyrażam również zgodę na przetwarzanie moich danych osobowych w celu realizacji przyszłych postępowań rekrutacyjnych.</w:t>
      </w:r>
    </w:p>
    <w:p w:rsidR="000707AC" w:rsidRPr="001E2BCD" w:rsidRDefault="000707AC" w:rsidP="000707AC">
      <w:pPr>
        <w:spacing w:before="119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7AC" w:rsidRPr="001E2BCD" w:rsidRDefault="000707AC" w:rsidP="000707AC">
      <w:pPr>
        <w:pStyle w:val="NormalnyWeb"/>
        <w:shd w:val="clear" w:color="auto" w:fill="FFFFFF"/>
        <w:spacing w:before="0" w:beforeAutospacing="0" w:after="0" w:afterAutospacing="0"/>
        <w:jc w:val="right"/>
      </w:pPr>
      <w:r w:rsidRPr="001E2BCD">
        <w:t>…..………………………..</w:t>
      </w:r>
    </w:p>
    <w:p w:rsidR="000707AC" w:rsidRPr="001E2BCD" w:rsidRDefault="000707AC" w:rsidP="000707AC">
      <w:pPr>
        <w:pStyle w:val="NormalnyWeb"/>
        <w:shd w:val="clear" w:color="auto" w:fill="FFFFFF"/>
        <w:spacing w:before="0" w:beforeAutospacing="0" w:after="0" w:afterAutospacing="0"/>
        <w:jc w:val="right"/>
      </w:pPr>
      <w:r w:rsidRPr="001E2BCD">
        <w:t>data i podpis kandydata</w:t>
      </w:r>
    </w:p>
    <w:p w:rsidR="000707AC" w:rsidRPr="001E2BCD" w:rsidRDefault="000707AC" w:rsidP="000707AC">
      <w:pPr>
        <w:pStyle w:val="NormalnyWeb"/>
        <w:shd w:val="clear" w:color="auto" w:fill="FFFFFF"/>
        <w:spacing w:before="0" w:beforeAutospacing="0" w:after="0" w:afterAutospacing="0"/>
      </w:pPr>
    </w:p>
    <w:p w:rsidR="000707AC" w:rsidRPr="001E2BCD" w:rsidRDefault="000707AC" w:rsidP="000707AC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567"/>
      </w:pPr>
      <w:r w:rsidRPr="001E2BCD">
        <w:t>Uzupełnić</w:t>
      </w:r>
    </w:p>
    <w:p w:rsidR="0064258A" w:rsidRPr="001E2BCD" w:rsidRDefault="0064258A" w:rsidP="0064258A">
      <w:pPr>
        <w:pStyle w:val="NormalnyWeb"/>
        <w:shd w:val="clear" w:color="auto" w:fill="FFFFFF"/>
        <w:spacing w:before="0" w:beforeAutospacing="0" w:after="0" w:afterAutospacing="0"/>
      </w:pPr>
    </w:p>
    <w:p w:rsidR="000707AC" w:rsidRPr="001E2BCD" w:rsidRDefault="000707AC" w:rsidP="000707AC">
      <w:pPr>
        <w:pStyle w:val="NormalnyWeb"/>
        <w:shd w:val="clear" w:color="auto" w:fill="FFFFFF"/>
        <w:spacing w:before="0" w:beforeAutospacing="0" w:after="0" w:afterAutospacing="0"/>
      </w:pPr>
    </w:p>
    <w:p w:rsidR="00BB4A49" w:rsidRDefault="00BB4A49" w:rsidP="000707A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04C2D" w:rsidRDefault="00504C2D" w:rsidP="000707A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B4A49" w:rsidRDefault="00BB4A49" w:rsidP="000707A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707AC" w:rsidRPr="001E2BCD" w:rsidRDefault="000707AC" w:rsidP="000707A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Oświadczam, że zostałem poinformowany o tym, że:</w:t>
      </w:r>
    </w:p>
    <w:p w:rsidR="0064258A" w:rsidRPr="001E2BCD" w:rsidRDefault="0064258A" w:rsidP="000707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07AC" w:rsidRPr="001E2BCD" w:rsidRDefault="000707AC" w:rsidP="000707AC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jest:</w:t>
      </w:r>
      <w:r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C15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Ośrodek Pomocy Społecznej </w:t>
      </w:r>
      <w:r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Dzielnicy </w:t>
      </w:r>
      <w:r w:rsidR="002C15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Ochota m. st. Warszawy</w:t>
      </w:r>
      <w:r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ul. </w:t>
      </w:r>
      <w:r w:rsidR="00A841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Walentego Skorochód-Majewskiego 3</w:t>
      </w:r>
      <w:r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2C15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02-</w:t>
      </w:r>
      <w:r w:rsidR="00A841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104</w:t>
      </w:r>
      <w:r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Warszawa.</w:t>
      </w:r>
    </w:p>
    <w:p w:rsidR="000707AC" w:rsidRPr="001E2BCD" w:rsidRDefault="000707AC" w:rsidP="000707AC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ma Pani/Pan pytania dotyczące sposobu i zakresu przetwarzania Pani/Pana danych osobowych w zakresie działania</w:t>
      </w:r>
      <w:r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B4A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Ośrodka Po</w:t>
      </w:r>
      <w:r w:rsidR="00F71B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mocy Społecznej </w:t>
      </w:r>
      <w:r w:rsidR="00F71BDD"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Dzielnicy </w:t>
      </w:r>
      <w:r w:rsidR="00F71B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Ochota m. st. Warszawy</w:t>
      </w:r>
      <w:r w:rsidR="00BB4A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przysługujących Pani/Panu uprawnień, może się Pani/Pan skontaktować się z Inspektorem Ochrony Danych w </w:t>
      </w:r>
      <w:r w:rsidR="00BB4A49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Ośrodku</w:t>
      </w:r>
      <w:r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Pomocy Społecznej Dzielnicy </w:t>
      </w:r>
      <w:r w:rsidR="00BB4A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Ochota</w:t>
      </w:r>
      <w:r w:rsidR="00E635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m.st. Warszawy </w:t>
      </w:r>
      <w:r w:rsidR="00BB4A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za pomocą adresu </w:t>
      </w:r>
      <w:r w:rsidRPr="001E2BCD">
        <w:rPr>
          <w:rStyle w:val="Hipercze"/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email: </w:t>
      </w:r>
      <w:hyperlink r:id="rId6" w:history="1">
        <w:r w:rsidR="00BB4A49" w:rsidRPr="001E2BC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osrodek@opsochota.waw.pl</w:t>
        </w:r>
      </w:hyperlink>
      <w:r w:rsidR="00BB4A49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E2BCD">
        <w:rPr>
          <w:rStyle w:val="Hipercze"/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0707AC" w:rsidRPr="001E2BCD" w:rsidRDefault="000707AC" w:rsidP="000707AC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danych osobowych –</w:t>
      </w:r>
      <w:r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33B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Ośrodek Pomocy Społecznej </w:t>
      </w:r>
      <w:r w:rsidR="00233B45"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Dzielnicy </w:t>
      </w:r>
      <w:r w:rsidR="00233B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Ochota m. st. Warszawy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przetwarza Pani/Pana dane osobowe na podstawie udzielonej zgody. </w:t>
      </w:r>
    </w:p>
    <w:p w:rsidR="000707AC" w:rsidRPr="001E2BCD" w:rsidRDefault="000707AC" w:rsidP="000707AC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są w zakresie i celu określonym w treści zgody na udział w rekrutacji.</w:t>
      </w:r>
    </w:p>
    <w:p w:rsidR="000707AC" w:rsidRPr="001E2BCD" w:rsidRDefault="000707AC" w:rsidP="000707AC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w celu o którym mowa w pkt 4 odbiorcami Pani/Pana danych osobowych mogą być:</w:t>
      </w:r>
    </w:p>
    <w:p w:rsidR="000707AC" w:rsidRPr="001E2BCD" w:rsidRDefault="000707AC" w:rsidP="000707AC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2BCD">
        <w:rPr>
          <w:rFonts w:ascii="Times New Roman" w:hAnsi="Times New Roman" w:cs="Times New Roman"/>
          <w:sz w:val="24"/>
          <w:szCs w:val="24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0707AC" w:rsidRPr="001E2BCD" w:rsidRDefault="000707AC" w:rsidP="000707AC">
      <w:pPr>
        <w:numPr>
          <w:ilvl w:val="1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inne podmioty, które na podstawie stosownych umów przetwarzają dane osobowe dla których Administratorem jest</w:t>
      </w:r>
      <w:r w:rsidRPr="001E2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33B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Ośrodek Pomocy Społecznej </w:t>
      </w:r>
      <w:r w:rsidR="00233B45"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Dzielnicy </w:t>
      </w:r>
      <w:r w:rsidR="00233B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Ochota m. st. Warszawy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 </w:t>
      </w:r>
    </w:p>
    <w:p w:rsidR="000707AC" w:rsidRPr="001E2BCD" w:rsidRDefault="000707AC" w:rsidP="000707AC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 nie dłuższy niż 3 miesiące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przypadku, gdy udzielona zgody na przetwarzanie danych osobowych dotyczyło tylko konkretnego postępowania rekrutacyjnego oraz przez okres nie dłuższy niż 12 miesięcy 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przypadku, gdy zgoda na przetwarzanie danych osobowych została udzielona również na potrzeby przyszłych postępowań rekrutacyjnych.</w:t>
      </w:r>
    </w:p>
    <w:p w:rsidR="000707AC" w:rsidRPr="001E2BCD" w:rsidRDefault="000707AC" w:rsidP="000707AC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Pani/Pana danych osobowych przysługują Pani/Panu następujące uprawnienia: </w:t>
      </w:r>
    </w:p>
    <w:p w:rsidR="000707AC" w:rsidRPr="001E2BCD" w:rsidRDefault="000707AC" w:rsidP="000707AC">
      <w:pPr>
        <w:numPr>
          <w:ilvl w:val="1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danych osobowych, w tym prawo do uzyskania kopii tych danych;</w:t>
      </w:r>
    </w:p>
    <w:p w:rsidR="000707AC" w:rsidRPr="001E2BCD" w:rsidRDefault="000707AC" w:rsidP="000707AC">
      <w:pPr>
        <w:numPr>
          <w:ilvl w:val="1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żądania sprostowania (poprawiania) danych osobowych;</w:t>
      </w:r>
    </w:p>
    <w:p w:rsidR="000707AC" w:rsidRPr="001E2BCD" w:rsidRDefault="000707AC" w:rsidP="000707AC">
      <w:pPr>
        <w:numPr>
          <w:ilvl w:val="1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żądania usunięcia danych osobowych;</w:t>
      </w:r>
    </w:p>
    <w:p w:rsidR="000707AC" w:rsidRPr="001E2BCD" w:rsidRDefault="000707AC" w:rsidP="000707AC">
      <w:pPr>
        <w:numPr>
          <w:ilvl w:val="1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żądania ograniczenia przetwarzania danych osobowych;</w:t>
      </w:r>
    </w:p>
    <w:p w:rsidR="000707AC" w:rsidRPr="001E2BCD" w:rsidRDefault="000707AC" w:rsidP="000707AC">
      <w:pPr>
        <w:numPr>
          <w:ilvl w:val="1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danych;</w:t>
      </w:r>
    </w:p>
    <w:p w:rsidR="000707AC" w:rsidRPr="001E2BCD" w:rsidRDefault="000707AC" w:rsidP="000707AC">
      <w:pPr>
        <w:numPr>
          <w:ilvl w:val="1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prawo sprzeciwu wobec przetwarzania danych.</w:t>
      </w:r>
    </w:p>
    <w:p w:rsidR="000707AC" w:rsidRPr="001E2BCD" w:rsidRDefault="000707AC" w:rsidP="000707AC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Wniesienie żądania usunięcia danych jest równoznaczne z rezygnacją z udziału 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procesie rekrutacji prowadzonym przez</w:t>
      </w:r>
      <w:r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35C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Ośrodek Pomocy Społecznej </w:t>
      </w:r>
      <w:r w:rsidR="00A35CEC"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Dzielnicy </w:t>
      </w:r>
      <w:r w:rsidR="00A35C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Ochota m. st. Warszawy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707AC" w:rsidRPr="001E2BCD" w:rsidRDefault="000707AC" w:rsidP="000707AC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 cofnięcia tej zgody w dowolnym momencie. Cofnięcie nie ma wpływu na zgodność przetwarzania, którego dokonano na podstawie zgody przed jej cofnięciem, z obowiązującym prawem.</w:t>
      </w:r>
    </w:p>
    <w:p w:rsidR="000707AC" w:rsidRPr="001E2BCD" w:rsidRDefault="000707AC" w:rsidP="000707AC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powzięcia informacji o niezgodnym z prawem przetwarzaniu w </w:t>
      </w:r>
      <w:r w:rsidR="00AC72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Ośrodku Pomocy Społecznej </w:t>
      </w:r>
      <w:r w:rsidR="00AC7253"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Dzielnicy </w:t>
      </w:r>
      <w:r w:rsidR="00AC72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Ochota m. st. Warszawy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danych osobowych, przysługuje Pani/Panu prawo wniesienia skargi do organu nadzorczego właściwego w sprawach ochrony danych osobowych.</w:t>
      </w:r>
    </w:p>
    <w:p w:rsidR="000707AC" w:rsidRPr="001E2BCD" w:rsidRDefault="000707AC" w:rsidP="000707AC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sytuacji, gdy przetwarzanie danych osobowych odbywa się na podstawie zgody osoby, której dane dotyczą, podanie przez Panią/Pana danych osobowych Administratorowi ma charakter dobrowolny. </w:t>
      </w:r>
    </w:p>
    <w:p w:rsidR="000707AC" w:rsidRPr="001E2BCD" w:rsidRDefault="000707AC" w:rsidP="000707AC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:rsidR="000707AC" w:rsidRPr="001E2BCD" w:rsidRDefault="000707AC" w:rsidP="000707AC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mogą być przetwarzane w sposób zautomatyzowany i nie będą profilowane.</w:t>
      </w:r>
    </w:p>
    <w:p w:rsidR="000707AC" w:rsidRPr="001E2BCD" w:rsidRDefault="000707AC" w:rsidP="000707AC">
      <w:pPr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19F7" w:rsidRPr="001E2BCD" w:rsidRDefault="004B19F7" w:rsidP="004B19F7">
      <w:pPr>
        <w:spacing w:after="1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546C" w:rsidRPr="001E2BCD" w:rsidRDefault="00ED546C" w:rsidP="00ED546C">
      <w:pPr>
        <w:pStyle w:val="NormalnyWeb"/>
        <w:shd w:val="clear" w:color="auto" w:fill="FFFFFF"/>
        <w:spacing w:before="0" w:beforeAutospacing="0" w:after="0" w:afterAutospacing="0"/>
        <w:jc w:val="right"/>
      </w:pPr>
      <w:r w:rsidRPr="001E2BCD">
        <w:t>…..………………………..</w:t>
      </w:r>
    </w:p>
    <w:p w:rsidR="00ED546C" w:rsidRPr="001E2BCD" w:rsidRDefault="00ED546C" w:rsidP="00ED546C">
      <w:pPr>
        <w:pStyle w:val="NormalnyWeb"/>
        <w:shd w:val="clear" w:color="auto" w:fill="FFFFFF"/>
        <w:spacing w:before="0" w:beforeAutospacing="0" w:after="0" w:afterAutospacing="0"/>
        <w:jc w:val="right"/>
      </w:pPr>
      <w:r w:rsidRPr="001E2BCD">
        <w:t>data i podpis kandydata</w:t>
      </w:r>
    </w:p>
    <w:p w:rsidR="00ED546C" w:rsidRPr="001E2BCD" w:rsidRDefault="00ED546C" w:rsidP="004B19F7">
      <w:pPr>
        <w:spacing w:after="1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546C" w:rsidRPr="001E2BCD" w:rsidRDefault="00ED546C" w:rsidP="004B19F7">
      <w:pPr>
        <w:spacing w:after="1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9F7" w:rsidRPr="001E2BCD" w:rsidRDefault="004B19F7" w:rsidP="004B19F7">
      <w:pPr>
        <w:pStyle w:val="Default"/>
        <w:spacing w:line="360" w:lineRule="auto"/>
        <w:jc w:val="both"/>
        <w:rPr>
          <w:color w:val="auto"/>
        </w:rPr>
      </w:pPr>
    </w:p>
    <w:p w:rsidR="004B19F7" w:rsidRPr="001E2BCD" w:rsidRDefault="004B19F7" w:rsidP="004B19F7">
      <w:pPr>
        <w:pStyle w:val="Default"/>
        <w:spacing w:line="360" w:lineRule="auto"/>
        <w:jc w:val="both"/>
        <w:rPr>
          <w:color w:val="auto"/>
        </w:rPr>
      </w:pPr>
    </w:p>
    <w:p w:rsidR="007E7696" w:rsidRPr="001E2BCD" w:rsidRDefault="007E7696" w:rsidP="007E7696">
      <w:pPr>
        <w:pStyle w:val="NormalnyWeb"/>
        <w:shd w:val="clear" w:color="auto" w:fill="FFFFFF"/>
        <w:spacing w:before="0" w:beforeAutospacing="0" w:after="0" w:afterAutospacing="0"/>
      </w:pPr>
    </w:p>
    <w:sectPr w:rsidR="007E7696" w:rsidRPr="001E2BCD" w:rsidSect="00EA482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7AB5"/>
    <w:multiLevelType w:val="hybridMultilevel"/>
    <w:tmpl w:val="67D23ECA"/>
    <w:lvl w:ilvl="0" w:tplc="A9B0328A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6043D"/>
    <w:multiLevelType w:val="hybridMultilevel"/>
    <w:tmpl w:val="7EC85F54"/>
    <w:lvl w:ilvl="0" w:tplc="A9B0328A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6337BCB"/>
    <w:multiLevelType w:val="hybridMultilevel"/>
    <w:tmpl w:val="8C52D0E8"/>
    <w:lvl w:ilvl="0" w:tplc="0F70BD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73F11"/>
    <w:multiLevelType w:val="multilevel"/>
    <w:tmpl w:val="08E6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C3511E"/>
    <w:multiLevelType w:val="hybridMultilevel"/>
    <w:tmpl w:val="3E84C540"/>
    <w:lvl w:ilvl="0" w:tplc="2CFAE1B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5070840">
    <w:abstractNumId w:val="2"/>
  </w:num>
  <w:num w:numId="2" w16cid:durableId="926041270">
    <w:abstractNumId w:val="4"/>
  </w:num>
  <w:num w:numId="3" w16cid:durableId="876507460">
    <w:abstractNumId w:val="0"/>
  </w:num>
  <w:num w:numId="4" w16cid:durableId="1061246276">
    <w:abstractNumId w:val="1"/>
  </w:num>
  <w:num w:numId="5" w16cid:durableId="366952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227"/>
    <w:rsid w:val="0006718F"/>
    <w:rsid w:val="000707AC"/>
    <w:rsid w:val="00071017"/>
    <w:rsid w:val="00103C73"/>
    <w:rsid w:val="001262DF"/>
    <w:rsid w:val="00130B00"/>
    <w:rsid w:val="00164287"/>
    <w:rsid w:val="001E2BCD"/>
    <w:rsid w:val="00233B45"/>
    <w:rsid w:val="0025254C"/>
    <w:rsid w:val="00266BD6"/>
    <w:rsid w:val="002A2A7E"/>
    <w:rsid w:val="002A69C7"/>
    <w:rsid w:val="002C15A3"/>
    <w:rsid w:val="002D1476"/>
    <w:rsid w:val="002D740A"/>
    <w:rsid w:val="00304920"/>
    <w:rsid w:val="00452860"/>
    <w:rsid w:val="004901EE"/>
    <w:rsid w:val="004B19F7"/>
    <w:rsid w:val="00504C2D"/>
    <w:rsid w:val="005604CD"/>
    <w:rsid w:val="005903F5"/>
    <w:rsid w:val="00593119"/>
    <w:rsid w:val="005A5718"/>
    <w:rsid w:val="006068BB"/>
    <w:rsid w:val="0064258A"/>
    <w:rsid w:val="00660517"/>
    <w:rsid w:val="006C5CE9"/>
    <w:rsid w:val="00712227"/>
    <w:rsid w:val="007A2485"/>
    <w:rsid w:val="007A7CCD"/>
    <w:rsid w:val="007B369D"/>
    <w:rsid w:val="007C61AB"/>
    <w:rsid w:val="007E7696"/>
    <w:rsid w:val="00825E69"/>
    <w:rsid w:val="0084207F"/>
    <w:rsid w:val="00864E43"/>
    <w:rsid w:val="008B22AB"/>
    <w:rsid w:val="00A31583"/>
    <w:rsid w:val="00A35CEC"/>
    <w:rsid w:val="00A4046F"/>
    <w:rsid w:val="00A6614E"/>
    <w:rsid w:val="00A84164"/>
    <w:rsid w:val="00AC7253"/>
    <w:rsid w:val="00AF5A31"/>
    <w:rsid w:val="00B75119"/>
    <w:rsid w:val="00BA518A"/>
    <w:rsid w:val="00BB4A49"/>
    <w:rsid w:val="00C90F7E"/>
    <w:rsid w:val="00D03E63"/>
    <w:rsid w:val="00D4619B"/>
    <w:rsid w:val="00E635DE"/>
    <w:rsid w:val="00E96DE3"/>
    <w:rsid w:val="00EA4828"/>
    <w:rsid w:val="00EB4B86"/>
    <w:rsid w:val="00EB7322"/>
    <w:rsid w:val="00ED546C"/>
    <w:rsid w:val="00F0070E"/>
    <w:rsid w:val="00F07247"/>
    <w:rsid w:val="00F07B9B"/>
    <w:rsid w:val="00F16726"/>
    <w:rsid w:val="00F45DE5"/>
    <w:rsid w:val="00F7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047A"/>
  <w15:docId w15:val="{E5E764B6-30D5-43C0-976D-95C75514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7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66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614E"/>
    <w:rPr>
      <w:b/>
      <w:bCs/>
    </w:rPr>
  </w:style>
  <w:style w:type="character" w:styleId="Hipercze">
    <w:name w:val="Hyperlink"/>
    <w:basedOn w:val="Domylnaczcionkaakapitu"/>
    <w:uiPriority w:val="99"/>
    <w:unhideWhenUsed/>
    <w:rsid w:val="00E96DE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6DE3"/>
    <w:rPr>
      <w:color w:val="808080"/>
      <w:shd w:val="clear" w:color="auto" w:fill="E6E6E6"/>
    </w:rPr>
  </w:style>
  <w:style w:type="paragraph" w:styleId="Akapitzlist">
    <w:name w:val="List Paragraph"/>
    <w:basedOn w:val="Normalny"/>
    <w:qFormat/>
    <w:rsid w:val="007E769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76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6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696"/>
    <w:rPr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E769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696"/>
    <w:rPr>
      <w:rFonts w:ascii="Segoe UI" w:hAnsi="Segoe UI" w:cs="Segoe UI"/>
      <w:sz w:val="18"/>
      <w:szCs w:val="18"/>
    </w:rPr>
  </w:style>
  <w:style w:type="paragraph" w:customStyle="1" w:styleId="Nagwek41">
    <w:name w:val="Nagłówek 41"/>
    <w:next w:val="Normalny"/>
    <w:autoRedefine/>
    <w:rsid w:val="00593119"/>
    <w:pPr>
      <w:keepNext/>
      <w:spacing w:before="240" w:after="60" w:line="240" w:lineRule="auto"/>
      <w:outlineLvl w:val="3"/>
    </w:pPr>
    <w:rPr>
      <w:rFonts w:ascii="Lucida Grande" w:eastAsia="ヒラギノ角ゴ Pro W3" w:hAnsi="Lucida Grande" w:cs="Times New Roman"/>
      <w:b/>
      <w:color w:val="000000"/>
      <w:sz w:val="28"/>
      <w:szCs w:val="20"/>
      <w:lang w:eastAsia="pl-PL"/>
    </w:rPr>
  </w:style>
  <w:style w:type="paragraph" w:customStyle="1" w:styleId="Default">
    <w:name w:val="Default"/>
    <w:rsid w:val="004B19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rodek@opsochota.waw.pl" TargetMode="External"/><Relationship Id="rId5" Type="http://schemas.openxmlformats.org/officeDocument/2006/relationships/hyperlink" Target="mailto:osrodek@opsochota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655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Rosłon Magdalena</cp:lastModifiedBy>
  <cp:revision>34</cp:revision>
  <cp:lastPrinted>2019-10-30T13:04:00Z</cp:lastPrinted>
  <dcterms:created xsi:type="dcterms:W3CDTF">2018-07-31T07:53:00Z</dcterms:created>
  <dcterms:modified xsi:type="dcterms:W3CDTF">2025-10-01T10:53:00Z</dcterms:modified>
</cp:coreProperties>
</file>