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B61" w14:textId="77777777" w:rsidR="009C228D" w:rsidRDefault="0039096E">
      <w:pPr>
        <w:spacing w:after="343" w:line="259" w:lineRule="auto"/>
        <w:ind w:left="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ED004A" wp14:editId="7F30F36A">
                <wp:extent cx="98227" cy="12278"/>
                <wp:effectExtent l="0" t="0" r="0" b="0"/>
                <wp:docPr id="2696" name="Group 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27" cy="12278"/>
                          <a:chOff x="0" y="0"/>
                          <a:chExt cx="98227" cy="12278"/>
                        </a:xfrm>
                      </wpg:grpSpPr>
                      <wps:wsp>
                        <wps:cNvPr id="3419" name="Shape 3419"/>
                        <wps:cNvSpPr/>
                        <wps:spPr>
                          <a:xfrm>
                            <a:off x="0" y="0"/>
                            <a:ext cx="9822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27" h="12278">
                                <a:moveTo>
                                  <a:pt x="0" y="0"/>
                                </a:moveTo>
                                <a:lnTo>
                                  <a:pt x="98227" y="0"/>
                                </a:lnTo>
                                <a:lnTo>
                                  <a:pt x="9822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6" style="width:7.73438pt;height:0.966797pt;mso-position-horizontal-relative:char;mso-position-vertical-relative:line" coordsize="982,122">
                <v:shape id="Shape 3420" style="position:absolute;width:982;height:122;left:0;top:0;" coordsize="98227,12278" path="m0,0l98227,0l9822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  <w:r>
        <w:rPr>
          <w:color w:val="3949AB"/>
          <w:sz w:val="25"/>
        </w:rPr>
        <w:t xml:space="preserve"> CV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F7363A" wp14:editId="0DE80732">
                <wp:extent cx="104366" cy="12278"/>
                <wp:effectExtent l="0" t="0" r="0" b="0"/>
                <wp:docPr id="2697" name="Group 2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66" cy="12278"/>
                          <a:chOff x="0" y="0"/>
                          <a:chExt cx="104366" cy="12278"/>
                        </a:xfrm>
                      </wpg:grpSpPr>
                      <wps:wsp>
                        <wps:cNvPr id="3421" name="Shape 3421"/>
                        <wps:cNvSpPr/>
                        <wps:spPr>
                          <a:xfrm>
                            <a:off x="0" y="0"/>
                            <a:ext cx="104366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66" h="12278">
                                <a:moveTo>
                                  <a:pt x="0" y="0"/>
                                </a:moveTo>
                                <a:lnTo>
                                  <a:pt x="104366" y="0"/>
                                </a:lnTo>
                                <a:lnTo>
                                  <a:pt x="104366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7" style="width:8.21777pt;height:0.966797pt;mso-position-horizontal-relative:char;mso-position-vertical-relative:line" coordsize="1043,122">
                <v:shape id="Shape 3422" style="position:absolute;width:1043;height:122;left:0;top:0;" coordsize="104366,12278" path="m0,0l104366,0l104366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6A4322FB" w14:textId="77777777" w:rsidR="009C228D" w:rsidRDefault="0039096E">
      <w:pPr>
        <w:pStyle w:val="Nagwek1"/>
      </w:pPr>
      <w:r>
        <w:t>KAROLINA WULKIEWICZ</w:t>
      </w:r>
    </w:p>
    <w:p w14:paraId="2CA1E09C" w14:textId="0BEFF213" w:rsidR="009C228D" w:rsidRDefault="0039096E">
      <w:pPr>
        <w:spacing w:after="307" w:line="259" w:lineRule="auto"/>
        <w:ind w:firstLine="0"/>
        <w:jc w:val="center"/>
        <w:rPr>
          <w:b/>
          <w:sz w:val="25"/>
        </w:rPr>
      </w:pPr>
      <w:r>
        <w:rPr>
          <w:sz w:val="25"/>
        </w:rPr>
        <w:t xml:space="preserve">E-mail: </w:t>
      </w:r>
      <w:hyperlink r:id="rId5" w:history="1">
        <w:r w:rsidR="00D83E3B" w:rsidRPr="001B6B1D">
          <w:rPr>
            <w:rStyle w:val="Hipercze"/>
            <w:b/>
            <w:sz w:val="25"/>
          </w:rPr>
          <w:t>kar.wulkiewicz@gmail.com</w:t>
        </w:r>
      </w:hyperlink>
    </w:p>
    <w:p w14:paraId="586FA0E3" w14:textId="2010EC87" w:rsidR="00D83E3B" w:rsidRDefault="001870FB">
      <w:pPr>
        <w:spacing w:after="307" w:line="259" w:lineRule="auto"/>
        <w:ind w:firstLine="0"/>
        <w:jc w:val="center"/>
      </w:pPr>
      <w:r>
        <w:rPr>
          <w:sz w:val="25"/>
        </w:rPr>
        <w:t>502232602</w:t>
      </w:r>
    </w:p>
    <w:p w14:paraId="593289F3" w14:textId="77777777" w:rsidR="009C228D" w:rsidRDefault="0039096E">
      <w:pPr>
        <w:spacing w:after="65" w:line="259" w:lineRule="auto"/>
        <w:ind w:left="20"/>
        <w:jc w:val="center"/>
      </w:pPr>
      <w:r>
        <w:rPr>
          <w:sz w:val="25"/>
        </w:rPr>
        <w:t>Data urodzenia: 16.01.1979</w:t>
      </w:r>
    </w:p>
    <w:p w14:paraId="02E321D9" w14:textId="77777777" w:rsidR="009C228D" w:rsidRDefault="0039096E">
      <w:pPr>
        <w:spacing w:after="0" w:line="259" w:lineRule="auto"/>
        <w:ind w:left="20"/>
        <w:jc w:val="center"/>
      </w:pPr>
      <w:r>
        <w:rPr>
          <w:sz w:val="25"/>
        </w:rPr>
        <w:t>Miejscowość: Łódź</w:t>
      </w:r>
    </w:p>
    <w:p w14:paraId="5E962AE4" w14:textId="77777777" w:rsidR="009C228D" w:rsidRDefault="0039096E">
      <w:pPr>
        <w:spacing w:after="298" w:line="259" w:lineRule="auto"/>
        <w:ind w:left="43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68BE84" wp14:editId="62618E04">
                <wp:extent cx="675307" cy="12278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07" cy="12278"/>
                          <a:chOff x="0" y="0"/>
                          <a:chExt cx="675307" cy="12278"/>
                        </a:xfrm>
                      </wpg:grpSpPr>
                      <wps:wsp>
                        <wps:cNvPr id="3423" name="Shape 3423"/>
                        <wps:cNvSpPr/>
                        <wps:spPr>
                          <a:xfrm>
                            <a:off x="0" y="0"/>
                            <a:ext cx="67530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07" h="12278">
                                <a:moveTo>
                                  <a:pt x="0" y="0"/>
                                </a:moveTo>
                                <a:lnTo>
                                  <a:pt x="675307" y="0"/>
                                </a:lnTo>
                                <a:lnTo>
                                  <a:pt x="67530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53.1738pt;height:0.966797pt;mso-position-horizontal-relative:char;mso-position-vertical-relative:line" coordsize="6753,122">
                <v:shape id="Shape 3424" style="position:absolute;width:6753;height:122;left:0;top:0;" coordsize="675307,12278" path="m0,0l675307,0l67530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41F85B5A" w14:textId="77777777" w:rsidR="009C228D" w:rsidRDefault="0039096E">
      <w:pPr>
        <w:spacing w:after="43" w:line="259" w:lineRule="auto"/>
        <w:ind w:left="20"/>
        <w:jc w:val="center"/>
      </w:pPr>
      <w:r>
        <w:rPr>
          <w:i/>
          <w:color w:val="3949AB"/>
          <w:sz w:val="18"/>
        </w:rPr>
        <w:t>Z ZAWODU JESTEM FIZJOTERAPEUTKĄ, OD 11 LAT JESTEM MAMĄ ADASIA - CHŁOPCA W SPEKTRUM</w:t>
      </w:r>
    </w:p>
    <w:p w14:paraId="6FD55319" w14:textId="77777777" w:rsidR="009C228D" w:rsidRDefault="0039096E">
      <w:pPr>
        <w:spacing w:after="43" w:line="259" w:lineRule="auto"/>
        <w:ind w:left="20"/>
        <w:jc w:val="center"/>
      </w:pPr>
      <w:r>
        <w:rPr>
          <w:i/>
          <w:color w:val="3949AB"/>
          <w:sz w:val="18"/>
        </w:rPr>
        <w:t>AUTYZMU. TO DOŚWIADCZENIE UKIERUNKOWAŁO MOJE ZAINTERESOWANIA W STRONĘ PRACY Z</w:t>
      </w:r>
    </w:p>
    <w:p w14:paraId="65E1EA41" w14:textId="77777777" w:rsidR="009C228D" w:rsidRDefault="0039096E">
      <w:pPr>
        <w:spacing w:after="665" w:line="259" w:lineRule="auto"/>
        <w:ind w:left="20" w:right="10"/>
        <w:jc w:val="center"/>
      </w:pPr>
      <w:r>
        <w:rPr>
          <w:i/>
          <w:color w:val="3949AB"/>
          <w:sz w:val="18"/>
        </w:rPr>
        <w:t>OSOBAMI Z NIEPEŁNOSPRAWNOŚCIAMI - SZCZEGÓLNIE Z OSOBAMI NEURORÓŹNORODNYMI. ŻMUDNA I CIĘŻKA CODZIENNA PRACA Z SYNEM ZAOWOCOWAŁA TAKIM STOPNIEM JEGO USAMODZIELNIENIA, ŻE WRACAM NA RYNEK PRACY PO UTRACIE PRAWA DO ŚWIADCZENIA PIELĘGNACYJNEGO NA SYNA.</w:t>
      </w:r>
    </w:p>
    <w:p w14:paraId="26E4A957" w14:textId="77777777" w:rsidR="009C228D" w:rsidRDefault="0039096E">
      <w:pPr>
        <w:pStyle w:val="Nagwek2"/>
      </w:pPr>
      <w:r>
        <w:t>DOŚWIADCZENIE ZAWODOWE</w:t>
      </w:r>
    </w:p>
    <w:p w14:paraId="0A31D8CB" w14:textId="77777777" w:rsidR="004535E3" w:rsidRDefault="004535E3">
      <w:pPr>
        <w:spacing w:after="308" w:line="259" w:lineRule="auto"/>
        <w:ind w:left="0" w:right="-10" w:firstLine="0"/>
        <w:rPr>
          <w:b/>
          <w:bCs/>
        </w:rPr>
      </w:pPr>
    </w:p>
    <w:p w14:paraId="2D412D66" w14:textId="42EFF25E" w:rsidR="009C228D" w:rsidRDefault="0039096E">
      <w:pPr>
        <w:spacing w:after="308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9214E8" wp14:editId="2638DFE0">
                <wp:extent cx="6188267" cy="12278"/>
                <wp:effectExtent l="0" t="0" r="0" b="0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425" name="Shape 3425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5" style="width:487.265pt;height:0.966797pt;mso-position-horizontal-relative:char;mso-position-vertical-relative:line" coordsize="61882,122">
                <v:shape id="Shape 3426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35E252AE" w14:textId="32F3ABD2" w:rsidR="00C8796F" w:rsidRPr="00D866FB" w:rsidRDefault="00310ED2" w:rsidP="00D93363">
      <w:pPr>
        <w:ind w:right="10"/>
        <w:rPr>
          <w:b/>
          <w:bCs/>
        </w:rPr>
      </w:pPr>
      <w:r>
        <w:t xml:space="preserve">02.2026 </w:t>
      </w:r>
      <w:r w:rsidR="007C6D92">
        <w:rPr>
          <w:b/>
          <w:bCs/>
        </w:rPr>
        <w:t xml:space="preserve">UDZIAŁ W PROJEKCIE ASYSTENT PRACY DLA OSÓB NIEPEŁNOSORAWNYCH W FUNDACJI </w:t>
      </w:r>
      <w:r w:rsidR="005E19D0">
        <w:rPr>
          <w:b/>
          <w:bCs/>
        </w:rPr>
        <w:t>NIEPEŁN</w:t>
      </w:r>
      <w:r w:rsidR="00D93363">
        <w:rPr>
          <w:b/>
          <w:bCs/>
        </w:rPr>
        <w:t>OS</w:t>
      </w:r>
      <w:r w:rsidR="005E19D0">
        <w:rPr>
          <w:b/>
          <w:bCs/>
        </w:rPr>
        <w:t>P</w:t>
      </w:r>
      <w:r w:rsidR="00D93363">
        <w:rPr>
          <w:b/>
          <w:bCs/>
        </w:rPr>
        <w:t>R</w:t>
      </w:r>
      <w:r w:rsidR="005E19D0">
        <w:rPr>
          <w:b/>
          <w:bCs/>
        </w:rPr>
        <w:t>AWN</w:t>
      </w:r>
      <w:r w:rsidR="00D93363">
        <w:rPr>
          <w:b/>
          <w:bCs/>
        </w:rPr>
        <w:t>O</w:t>
      </w:r>
      <w:r w:rsidR="006C64AB">
        <w:rPr>
          <w:b/>
          <w:bCs/>
        </w:rPr>
        <w:t>Ś</w:t>
      </w:r>
      <w:r w:rsidR="005E19D0">
        <w:rPr>
          <w:b/>
          <w:bCs/>
        </w:rPr>
        <w:t>Ć BEZ BARIER</w:t>
      </w:r>
    </w:p>
    <w:p w14:paraId="51FAFC49" w14:textId="61AC9BD0" w:rsidR="00615E45" w:rsidRDefault="00B00B3D">
      <w:pPr>
        <w:ind w:right="10"/>
        <w:rPr>
          <w:b/>
          <w:bCs/>
        </w:rPr>
      </w:pPr>
      <w:r>
        <w:t xml:space="preserve">12.2025 </w:t>
      </w:r>
      <w:r w:rsidRPr="00FB6D03">
        <w:rPr>
          <w:b/>
          <w:bCs/>
        </w:rPr>
        <w:t xml:space="preserve">ASYSTENT NAUCZYCIELA </w:t>
      </w:r>
      <w:r w:rsidR="00B861FA" w:rsidRPr="00FB6D03">
        <w:rPr>
          <w:b/>
          <w:bCs/>
        </w:rPr>
        <w:t xml:space="preserve">W SZKOLE DKA NUEWIDOMYCH I SŁABO WIDZĄCYCH </w:t>
      </w:r>
      <w:r w:rsidR="00525C76">
        <w:rPr>
          <w:b/>
          <w:bCs/>
        </w:rPr>
        <w:t>–</w:t>
      </w:r>
    </w:p>
    <w:p w14:paraId="3ABFD21D" w14:textId="5C2EDC53" w:rsidR="00525C76" w:rsidRPr="00FB6D03" w:rsidRDefault="00525C76">
      <w:pPr>
        <w:ind w:right="10"/>
        <w:rPr>
          <w:b/>
          <w:bCs/>
        </w:rPr>
      </w:pPr>
      <w:r>
        <w:t xml:space="preserve">Wsparcie dzieci w procesie edukacji, utrzymywanie czystości, </w:t>
      </w:r>
      <w:r w:rsidR="00B44133">
        <w:t>wsparcie podczas posiłków i toalety</w:t>
      </w:r>
    </w:p>
    <w:p w14:paraId="2C0A22A0" w14:textId="77777777" w:rsidR="00615E45" w:rsidRDefault="00615E45">
      <w:pPr>
        <w:ind w:right="10"/>
      </w:pPr>
    </w:p>
    <w:p w14:paraId="52668B04" w14:textId="4A270926" w:rsidR="004535E3" w:rsidRDefault="005C2005">
      <w:pPr>
        <w:ind w:right="10"/>
      </w:pPr>
      <w:r>
        <w:t>3.2</w:t>
      </w:r>
      <w:r w:rsidR="00EB0275">
        <w:t>0</w:t>
      </w:r>
      <w:r>
        <w:t xml:space="preserve">25 </w:t>
      </w:r>
      <w:r w:rsidR="00047D34">
        <w:rPr>
          <w:b/>
          <w:bCs/>
        </w:rPr>
        <w:t>FIZJO</w:t>
      </w:r>
      <w:r w:rsidR="00C74764">
        <w:rPr>
          <w:b/>
          <w:bCs/>
        </w:rPr>
        <w:t>TERAPEUTA W DOMU DZIECKA</w:t>
      </w:r>
      <w:r w:rsidR="00B33181">
        <w:rPr>
          <w:b/>
          <w:bCs/>
        </w:rPr>
        <w:t xml:space="preserve"> – </w:t>
      </w:r>
    </w:p>
    <w:p w14:paraId="5063DA5A" w14:textId="5F9B396E" w:rsidR="00487A6E" w:rsidRDefault="00487A6E">
      <w:pPr>
        <w:ind w:right="10"/>
      </w:pPr>
      <w:r>
        <w:t xml:space="preserve">Korekta wad postawy, </w:t>
      </w:r>
      <w:r w:rsidR="006F161C">
        <w:t xml:space="preserve">masaż sensorycznej, ćwiczenia </w:t>
      </w:r>
      <w:r w:rsidR="008B1448">
        <w:t>ogólnousprawniające</w:t>
      </w:r>
      <w:r w:rsidR="006F161C">
        <w:t xml:space="preserve"> </w:t>
      </w:r>
    </w:p>
    <w:p w14:paraId="236F3C07" w14:textId="23D2B4FD" w:rsidR="00B33181" w:rsidRPr="00B33181" w:rsidRDefault="00B33181">
      <w:pPr>
        <w:ind w:right="10"/>
      </w:pPr>
    </w:p>
    <w:p w14:paraId="38775DC6" w14:textId="525CEFC0" w:rsidR="009C228D" w:rsidRDefault="0039096E">
      <w:pPr>
        <w:ind w:right="10"/>
      </w:pPr>
      <w:r>
        <w:t xml:space="preserve">10.2024 – obecnie </w:t>
      </w:r>
      <w:r>
        <w:rPr>
          <w:color w:val="3949AB"/>
          <w:sz w:val="18"/>
        </w:rPr>
        <w:t>(4 mies.)</w:t>
      </w:r>
    </w:p>
    <w:p w14:paraId="565545DA" w14:textId="77777777" w:rsidR="009C228D" w:rsidRDefault="0039096E">
      <w:pPr>
        <w:spacing w:after="129" w:line="320" w:lineRule="auto"/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F154D0" wp14:editId="3B4F917F">
                <wp:simplePos x="0" y="0"/>
                <wp:positionH relativeFrom="column">
                  <wp:posOffset>0</wp:posOffset>
                </wp:positionH>
                <wp:positionV relativeFrom="paragraph">
                  <wp:posOffset>42456</wp:posOffset>
                </wp:positionV>
                <wp:extent cx="85948" cy="306958"/>
                <wp:effectExtent l="0" t="0" r="0" b="0"/>
                <wp:wrapSquare wrapText="bothSides"/>
                <wp:docPr id="2698" name="Group 2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306958"/>
                          <a:chOff x="0" y="0"/>
                          <a:chExt cx="85948" cy="306958"/>
                        </a:xfrm>
                      </wpg:grpSpPr>
                      <wps:wsp>
                        <wps:cNvPr id="3427" name="Shape 3427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42974" y="171896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8" style="width:6.76757pt;height:24.1699pt;position:absolute;mso-position-horizontal-relative:text;mso-position-horizontal:absolute;margin-left:0pt;mso-position-vertical-relative:text;margin-top:3.34302pt;" coordsize="859,3069">
                <v:shape id="Shape 3429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  <v:shape id="Shape 3430" style="position:absolute;width:91;height:1350;left:429;top:1718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ASYSTENT OSOBY NIEPEŁNOSPRAWNEJ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8D7832" wp14:editId="2C4905CF">
                <wp:extent cx="6139" cy="135062"/>
                <wp:effectExtent l="0" t="0" r="0" b="0"/>
                <wp:docPr id="2699" name="Group 2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31" name="Shape 3431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9" style="width:0.483398pt;height:10.6348pt;mso-position-horizontal-relative:char;mso-position-vertical-relative:line" coordsize="61,1350">
                <v:shape id="Shape 3432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MIEJSKI OŚRODEK POMOCY SPOŁECZNEJ Łódź</w:t>
      </w:r>
    </w:p>
    <w:p w14:paraId="20659CA1" w14:textId="77777777" w:rsidR="009C228D" w:rsidRDefault="0039096E">
      <w:pPr>
        <w:spacing w:after="55" w:line="259" w:lineRule="auto"/>
        <w:ind w:left="-5"/>
      </w:pPr>
      <w:r>
        <w:rPr>
          <w:color w:val="3949AB"/>
        </w:rPr>
        <w:t>Krótki opis stanowiska:</w:t>
      </w:r>
    </w:p>
    <w:p w14:paraId="75369D8F" w14:textId="77777777" w:rsidR="009C228D" w:rsidRDefault="0039096E">
      <w:pPr>
        <w:numPr>
          <w:ilvl w:val="0"/>
          <w:numId w:val="1"/>
        </w:numPr>
        <w:spacing w:after="323"/>
        <w:ind w:right="10" w:hanging="126"/>
      </w:pPr>
      <w:r>
        <w:t>sprawowanie opieki nad dzieckiem w spektrum autyzmu,- nauka podstawowych czynności życiowych, - prowadzenie gimnastyki sensorycznej.</w:t>
      </w:r>
    </w:p>
    <w:p w14:paraId="4B476551" w14:textId="77777777" w:rsidR="009C228D" w:rsidRDefault="0039096E">
      <w:pPr>
        <w:ind w:right="10"/>
      </w:pPr>
      <w:r>
        <w:t xml:space="preserve">01.2015 – obecnie </w:t>
      </w:r>
      <w:r>
        <w:rPr>
          <w:color w:val="3949AB"/>
          <w:sz w:val="18"/>
        </w:rPr>
        <w:t>(10 lat 1 mies.)</w:t>
      </w:r>
    </w:p>
    <w:p w14:paraId="0D06C3B3" w14:textId="77777777" w:rsidR="009C228D" w:rsidRDefault="0039096E">
      <w:pPr>
        <w:spacing w:after="190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70A268" wp14:editId="641318D7">
                <wp:extent cx="85948" cy="85948"/>
                <wp:effectExtent l="0" t="0" r="0" b="0"/>
                <wp:docPr id="2700" name="Group 2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435" name="Shape 3435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0" style="width:6.76757pt;height:6.76758pt;mso-position-horizontal-relative:char;mso-position-vertical-relative:line" coordsize="859,859">
                <v:shape id="Shape 3436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MATKA SYNA W SPEKTRUM AUTYZMU NA ŚWIADCZENIU PIELĘGNACYJNYM </w:t>
      </w:r>
      <w:r>
        <w:t>Łódź</w:t>
      </w:r>
    </w:p>
    <w:p w14:paraId="578E5363" w14:textId="77777777" w:rsidR="009C228D" w:rsidRDefault="0039096E">
      <w:pPr>
        <w:spacing w:after="319"/>
        <w:ind w:right="6218"/>
      </w:pPr>
      <w:r>
        <w:rPr>
          <w:color w:val="3949AB"/>
        </w:rPr>
        <w:t xml:space="preserve">Krótki opis stanowiska: </w:t>
      </w:r>
      <w:r>
        <w:t>wszechstronna terapia i opieka</w:t>
      </w:r>
    </w:p>
    <w:p w14:paraId="0A21E0FF" w14:textId="77777777" w:rsidR="009C228D" w:rsidRDefault="0039096E">
      <w:pPr>
        <w:ind w:right="10"/>
      </w:pPr>
      <w:r>
        <w:t xml:space="preserve">01.2013 – 12.2013 </w:t>
      </w:r>
      <w:r>
        <w:rPr>
          <w:color w:val="3949AB"/>
          <w:sz w:val="18"/>
        </w:rPr>
        <w:t>(1 rok)</w:t>
      </w:r>
    </w:p>
    <w:p w14:paraId="50C15CEB" w14:textId="77777777" w:rsidR="009C228D" w:rsidRDefault="0039096E">
      <w:pPr>
        <w:spacing w:after="180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ACDEA0" wp14:editId="41E576E4">
                <wp:simplePos x="0" y="0"/>
                <wp:positionH relativeFrom="column">
                  <wp:posOffset>0</wp:posOffset>
                </wp:positionH>
                <wp:positionV relativeFrom="paragraph">
                  <wp:posOffset>42459</wp:posOffset>
                </wp:positionV>
                <wp:extent cx="85948" cy="300819"/>
                <wp:effectExtent l="0" t="0" r="0" b="0"/>
                <wp:wrapSquare wrapText="bothSides"/>
                <wp:docPr id="2701" name="Group 2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300819"/>
                          <a:chOff x="0" y="0"/>
                          <a:chExt cx="85948" cy="300819"/>
                        </a:xfrm>
                      </wpg:grpSpPr>
                      <wps:wsp>
                        <wps:cNvPr id="3437" name="Shape 3437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42974" y="165757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01" style="width:6.76757pt;height:23.6865pt;position:absolute;mso-position-horizontal-relative:text;mso-position-horizontal:absolute;margin-left:0pt;mso-position-vertical-relative:text;margin-top:3.34326pt;" coordsize="859,3008">
                <v:shape id="Shape 3439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  <v:shape id="Shape 3440" style="position:absolute;width:91;height:1350;left:429;top:1657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WŁAŚCICIEL: JEDNOOSOBOWA DZIAŁALNOŚĆ GOSPODARCZA - FIZJOTERAPEUTA </w:t>
      </w:r>
      <w:r>
        <w:t>FIT-MED KAROLINA WULKIEWICZ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0EEFB5" wp14:editId="270EB54B">
                <wp:extent cx="6139" cy="135062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41" name="Shape 3441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2" style="width:0.483383pt;height:10.6348pt;mso-position-horizontal-relative:char;mso-position-vertical-relative:line" coordsize="61,1350">
                <v:shape id="Shape 3442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WOJEWÓDZTWO ŁÓDZKIE</w:t>
      </w:r>
    </w:p>
    <w:p w14:paraId="25168BC0" w14:textId="77777777" w:rsidR="009C228D" w:rsidRDefault="0039096E">
      <w:pPr>
        <w:spacing w:after="55" w:line="259" w:lineRule="auto"/>
        <w:ind w:left="-5"/>
      </w:pPr>
      <w:r>
        <w:rPr>
          <w:color w:val="3949AB"/>
        </w:rPr>
        <w:t>Krótki opis stanowiska:</w:t>
      </w:r>
    </w:p>
    <w:p w14:paraId="6CFBF933" w14:textId="77777777" w:rsidR="009C228D" w:rsidRDefault="0039096E">
      <w:pPr>
        <w:numPr>
          <w:ilvl w:val="0"/>
          <w:numId w:val="1"/>
        </w:numPr>
        <w:ind w:right="10" w:hanging="126"/>
      </w:pPr>
      <w:r>
        <w:t>prowadzenie grupowych zajęć usprawniających dla różnych grup wiekowych,</w:t>
      </w:r>
    </w:p>
    <w:p w14:paraId="1993F910" w14:textId="77777777" w:rsidR="009C228D" w:rsidRDefault="0039096E">
      <w:pPr>
        <w:numPr>
          <w:ilvl w:val="0"/>
          <w:numId w:val="1"/>
        </w:numPr>
        <w:spacing w:after="324"/>
        <w:ind w:right="10" w:hanging="126"/>
      </w:pPr>
      <w:r>
        <w:lastRenderedPageBreak/>
        <w:t xml:space="preserve">wykonywanie masaży indywidualnych (masaż leczniczy: masaże świecą, gorącymi kamieniami, </w:t>
      </w:r>
      <w:proofErr w:type="spellStart"/>
      <w:r>
        <w:t>gorącączekoladą</w:t>
      </w:r>
      <w:proofErr w:type="spellEnd"/>
      <w:r>
        <w:t>),</w:t>
      </w:r>
    </w:p>
    <w:p w14:paraId="5CC6A511" w14:textId="77777777" w:rsidR="009C228D" w:rsidRDefault="0039096E">
      <w:pPr>
        <w:ind w:right="10"/>
      </w:pPr>
      <w:r>
        <w:t xml:space="preserve">01.2010 – 01.2011 </w:t>
      </w:r>
      <w:r>
        <w:rPr>
          <w:color w:val="3949AB"/>
          <w:sz w:val="18"/>
        </w:rPr>
        <w:t>(1 rok 1 mies.)</w:t>
      </w:r>
    </w:p>
    <w:p w14:paraId="4BB7573D" w14:textId="77777777" w:rsidR="009C228D" w:rsidRDefault="0039096E">
      <w:pPr>
        <w:spacing w:after="192"/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4DBD1C" wp14:editId="135CC439">
                <wp:extent cx="85948" cy="85948"/>
                <wp:effectExtent l="0" t="0" r="0" b="0"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447" name="Shape 3447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3" style="width:6.76757pt;height:6.76758pt;mso-position-horizontal-relative:char;mso-position-vertical-relative:line" coordsize="859,859">
                <v:shape id="Shape 3448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FIZJOTERAPEUTA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E08B82" wp14:editId="0954DB0A">
                <wp:extent cx="6139" cy="135062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49" name="Shape 3449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4" style="width:0.483398pt;height:10.6348pt;mso-position-horizontal-relative:char;mso-position-vertical-relative:line" coordsize="61,1350">
                <v:shape id="Shape 3450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POLIMED BRZEŹNIO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63B5D3" wp14:editId="6743130D">
                <wp:extent cx="6139" cy="135062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51" name="Shape 3451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5" style="width:0.483398pt;height:10.6348pt;mso-position-horizontal-relative:char;mso-position-vertical-relative:line" coordsize="61,1350">
                <v:shape id="Shape 3452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Zduńska Wola</w:t>
      </w:r>
    </w:p>
    <w:p w14:paraId="539AA5BC" w14:textId="77777777" w:rsidR="009C228D" w:rsidRDefault="0039096E">
      <w:pPr>
        <w:spacing w:after="55" w:line="259" w:lineRule="auto"/>
        <w:ind w:left="-5"/>
      </w:pPr>
      <w:r>
        <w:rPr>
          <w:color w:val="3949AB"/>
        </w:rPr>
        <w:t>Krótki opis stanowiska:</w:t>
      </w:r>
    </w:p>
    <w:p w14:paraId="6ED510AF" w14:textId="77777777" w:rsidR="009C228D" w:rsidRDefault="0039096E">
      <w:pPr>
        <w:numPr>
          <w:ilvl w:val="0"/>
          <w:numId w:val="1"/>
        </w:numPr>
        <w:ind w:right="10" w:hanging="126"/>
      </w:pPr>
      <w:r>
        <w:t>wykonywanie zabiegów fizjoterapeutycznych,</w:t>
      </w:r>
    </w:p>
    <w:p w14:paraId="7EEDFF48" w14:textId="77777777" w:rsidR="009C228D" w:rsidRDefault="0039096E">
      <w:pPr>
        <w:numPr>
          <w:ilvl w:val="0"/>
          <w:numId w:val="1"/>
        </w:numPr>
        <w:ind w:right="10" w:hanging="126"/>
      </w:pPr>
      <w:r>
        <w:t>masaż klasyczny,</w:t>
      </w:r>
    </w:p>
    <w:p w14:paraId="0B677B26" w14:textId="77777777" w:rsidR="009C228D" w:rsidRDefault="0039096E">
      <w:pPr>
        <w:numPr>
          <w:ilvl w:val="0"/>
          <w:numId w:val="1"/>
        </w:numPr>
        <w:ind w:right="10" w:hanging="126"/>
      </w:pPr>
      <w:r>
        <w:t>hydroterapia,</w:t>
      </w:r>
    </w:p>
    <w:p w14:paraId="1BEC1C60" w14:textId="77777777" w:rsidR="009C228D" w:rsidRDefault="0039096E">
      <w:pPr>
        <w:numPr>
          <w:ilvl w:val="0"/>
          <w:numId w:val="1"/>
        </w:numPr>
        <w:ind w:right="10" w:hanging="126"/>
      </w:pPr>
      <w:r>
        <w:t>opieka nad osobami z niepełnosprawnościami i seniorami.</w:t>
      </w:r>
    </w:p>
    <w:p w14:paraId="4C0951DC" w14:textId="77777777" w:rsidR="009C228D" w:rsidRDefault="0039096E">
      <w:pPr>
        <w:ind w:right="10"/>
      </w:pPr>
      <w:r>
        <w:t xml:space="preserve">01.2008 – 12.2010 </w:t>
      </w:r>
      <w:r>
        <w:rPr>
          <w:color w:val="3949AB"/>
          <w:sz w:val="18"/>
        </w:rPr>
        <w:t>(3 lata)</w:t>
      </w:r>
    </w:p>
    <w:p w14:paraId="1C964D99" w14:textId="77777777" w:rsidR="009C228D" w:rsidRDefault="0039096E">
      <w:pPr>
        <w:spacing w:after="192"/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3ECACB" wp14:editId="6AF684E4">
                <wp:extent cx="85948" cy="85948"/>
                <wp:effectExtent l="0" t="0" r="0" b="0"/>
                <wp:docPr id="2793" name="Group 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461" name="Shape 3461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3" style="width:6.76757pt;height:6.76758pt;mso-position-horizontal-relative:char;mso-position-vertical-relative:line" coordsize="859,859">
                <v:shape id="Shape 3462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SPRZEDAWCA-KONSULTANT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55130C" wp14:editId="70C85C58">
                <wp:extent cx="6139" cy="135062"/>
                <wp:effectExtent l="0" t="0" r="0" b="0"/>
                <wp:docPr id="2794" name="Group 2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63" name="Shape 3463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4" style="width:0.483398pt;height:10.6348pt;mso-position-horizontal-relative:char;mso-position-vertical-relative:line" coordsize="61,1350">
                <v:shape id="Shape 3464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SKLEP Z ARTYKUŁAMI MEDYCZNYMI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8B8385" wp14:editId="70416034">
                <wp:extent cx="6139" cy="135062"/>
                <wp:effectExtent l="0" t="0" r="0" b="0"/>
                <wp:docPr id="2795" name="Group 2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65" name="Shape 3465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5" style="width:0.483398pt;height:10.6348pt;mso-position-horizontal-relative:char;mso-position-vertical-relative:line" coordsize="61,1350">
                <v:shape id="Shape 3466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Sieradz</w:t>
      </w:r>
    </w:p>
    <w:p w14:paraId="4D2BB6E8" w14:textId="77777777" w:rsidR="009C228D" w:rsidRDefault="0039096E">
      <w:pPr>
        <w:spacing w:after="55" w:line="259" w:lineRule="auto"/>
        <w:ind w:left="-5"/>
      </w:pPr>
      <w:r>
        <w:rPr>
          <w:color w:val="3949AB"/>
        </w:rPr>
        <w:t>Krótki opis stanowiska:</w:t>
      </w:r>
    </w:p>
    <w:p w14:paraId="2114B155" w14:textId="77777777" w:rsidR="009C228D" w:rsidRDefault="0039096E">
      <w:pPr>
        <w:numPr>
          <w:ilvl w:val="0"/>
          <w:numId w:val="1"/>
        </w:numPr>
        <w:ind w:right="10" w:hanging="126"/>
      </w:pPr>
      <w:r>
        <w:t>prezentacja produktów,</w:t>
      </w:r>
    </w:p>
    <w:p w14:paraId="31E3D58F" w14:textId="77777777" w:rsidR="009C228D" w:rsidRDefault="0039096E">
      <w:pPr>
        <w:numPr>
          <w:ilvl w:val="0"/>
          <w:numId w:val="1"/>
        </w:numPr>
        <w:ind w:right="10" w:hanging="126"/>
      </w:pPr>
      <w:r>
        <w:t>doradztwo w wyborze i dopasowaniu asortymentu sklepu,</w:t>
      </w:r>
    </w:p>
    <w:p w14:paraId="0C8493F6" w14:textId="77777777" w:rsidR="009C228D" w:rsidRDefault="0039096E">
      <w:pPr>
        <w:numPr>
          <w:ilvl w:val="0"/>
          <w:numId w:val="1"/>
        </w:numPr>
        <w:spacing w:after="322"/>
        <w:ind w:right="10" w:hanging="126"/>
      </w:pPr>
      <w:r>
        <w:t>przygotowanie materiałów promocyjnych,- bezpośrednia obsługa klienta, - obsługa kasy fiskalnej.</w:t>
      </w:r>
    </w:p>
    <w:p w14:paraId="552D0302" w14:textId="77777777" w:rsidR="009C228D" w:rsidRDefault="0039096E">
      <w:pPr>
        <w:ind w:right="10"/>
      </w:pPr>
      <w:r>
        <w:t xml:space="preserve">11.2003 – 01.2008 </w:t>
      </w:r>
      <w:r>
        <w:rPr>
          <w:color w:val="3949AB"/>
          <w:sz w:val="18"/>
        </w:rPr>
        <w:t>(4 lata 3 mies.)</w:t>
      </w:r>
    </w:p>
    <w:p w14:paraId="3AD937DF" w14:textId="77777777" w:rsidR="009C228D" w:rsidRDefault="0039096E">
      <w:pPr>
        <w:spacing w:after="192"/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149165" wp14:editId="0B1A95C1">
                <wp:extent cx="85948" cy="85948"/>
                <wp:effectExtent l="0" t="0" r="0" b="0"/>
                <wp:docPr id="2796" name="Group 2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473" name="Shape 3473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6" style="width:6.76757pt;height:6.76758pt;mso-position-horizontal-relative:char;mso-position-vertical-relative:line" coordsize="859,859">
                <v:shape id="Shape 3474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WOLONTARIUSZ - FIZJOTERAPEUTA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EFBA39" wp14:editId="28C7DD86">
                <wp:extent cx="6139" cy="135062"/>
                <wp:effectExtent l="0" t="0" r="0" b="0"/>
                <wp:docPr id="2797" name="Group 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75" name="Shape 3475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7" style="width:0.483398pt;height:10.6348pt;mso-position-horizontal-relative:char;mso-position-vertical-relative:line" coordsize="61,1350">
                <v:shape id="Shape 3476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WOJSKOWA AKADEMIA MEDYCZNA W ŁODZI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8A15BB" wp14:editId="4A705550">
                <wp:extent cx="6139" cy="135062"/>
                <wp:effectExtent l="0" t="0" r="0" b="0"/>
                <wp:docPr id="2798" name="Group 2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477" name="Shape 3477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8" style="width:0.483398pt;height:10.6348pt;mso-position-horizontal-relative:char;mso-position-vertical-relative:line" coordsize="61,1350">
                <v:shape id="Shape 3478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Łódź</w:t>
      </w:r>
    </w:p>
    <w:p w14:paraId="3A413F2D" w14:textId="77777777" w:rsidR="009C228D" w:rsidRDefault="0039096E">
      <w:pPr>
        <w:spacing w:after="55" w:line="259" w:lineRule="auto"/>
        <w:ind w:left="-5"/>
      </w:pPr>
      <w:r>
        <w:rPr>
          <w:color w:val="3949AB"/>
        </w:rPr>
        <w:t>Krótki opis stanowiska:</w:t>
      </w:r>
    </w:p>
    <w:p w14:paraId="74218107" w14:textId="77777777" w:rsidR="009C228D" w:rsidRDefault="0039096E">
      <w:pPr>
        <w:numPr>
          <w:ilvl w:val="0"/>
          <w:numId w:val="1"/>
        </w:numPr>
        <w:ind w:right="10" w:hanging="126"/>
      </w:pPr>
      <w:r>
        <w:t>wykonywanie masaży leczniczych, sportowych pod okiem opiekuna,</w:t>
      </w:r>
    </w:p>
    <w:p w14:paraId="445FE806" w14:textId="77777777" w:rsidR="009C228D" w:rsidRDefault="0039096E">
      <w:pPr>
        <w:numPr>
          <w:ilvl w:val="0"/>
          <w:numId w:val="1"/>
        </w:numPr>
        <w:ind w:right="10" w:hanging="126"/>
      </w:pPr>
      <w:r>
        <w:t>wykonywanie zabiegów fizykoterapeutycznych,</w:t>
      </w:r>
    </w:p>
    <w:p w14:paraId="2E54F909" w14:textId="77777777" w:rsidR="009C228D" w:rsidRDefault="0039096E">
      <w:pPr>
        <w:numPr>
          <w:ilvl w:val="0"/>
          <w:numId w:val="1"/>
        </w:numPr>
        <w:ind w:right="10" w:hanging="126"/>
      </w:pPr>
      <w:r>
        <w:t>obsługa sprzętu stosowanego w kinezyterapii,</w:t>
      </w:r>
    </w:p>
    <w:p w14:paraId="0CE2935B" w14:textId="77777777" w:rsidR="009C228D" w:rsidRDefault="0039096E">
      <w:pPr>
        <w:numPr>
          <w:ilvl w:val="0"/>
          <w:numId w:val="1"/>
        </w:numPr>
        <w:spacing w:after="649"/>
        <w:ind w:right="10" w:hanging="126"/>
      </w:pPr>
      <w:r>
        <w:t>opieka nad osobami z niepełnosprawnościami i seniorami.</w:t>
      </w:r>
    </w:p>
    <w:p w14:paraId="6B3BCFAA" w14:textId="77777777" w:rsidR="009C228D" w:rsidRDefault="0039096E">
      <w:pPr>
        <w:pStyle w:val="Nagwek2"/>
      </w:pPr>
      <w:r>
        <w:t>WYKSZTAŁCENIE</w:t>
      </w:r>
    </w:p>
    <w:p w14:paraId="709AA324" w14:textId="77777777" w:rsidR="009C228D" w:rsidRDefault="0039096E">
      <w:pPr>
        <w:spacing w:after="311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85C89C" wp14:editId="716DEDBF">
                <wp:extent cx="6188267" cy="12278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487" name="Shape 3487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487.265pt;height:0.966797pt;mso-position-horizontal-relative:char;mso-position-vertical-relative:line" coordsize="61882,122">
                <v:shape id="Shape 3488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77719BFA" w14:textId="77777777" w:rsidR="009C228D" w:rsidRDefault="0039096E">
      <w:pPr>
        <w:ind w:right="10"/>
      </w:pPr>
      <w:r>
        <w:t xml:space="preserve">10.2006 – 07.2013 </w:t>
      </w:r>
      <w:r>
        <w:rPr>
          <w:color w:val="3949AB"/>
          <w:sz w:val="18"/>
        </w:rPr>
        <w:t>(6 lat 10 mies.)</w:t>
      </w:r>
    </w:p>
    <w:p w14:paraId="5C79C86B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46B9DD" wp14:editId="31552854">
                <wp:extent cx="85948" cy="79809"/>
                <wp:effectExtent l="0" t="0" r="0" b="0"/>
                <wp:docPr id="2799" name="Group 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489" name="Shape 3489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9" style="width:6.76757pt;height:6.28418pt;mso-position-horizontal-relative:char;mso-position-vertical-relative:line" coordsize="859,798">
                <v:shape id="Shape 3490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Uniwersytet Medyczny w Łodzi</w:t>
      </w:r>
    </w:p>
    <w:p w14:paraId="470AA1CA" w14:textId="77777777" w:rsidR="009C228D" w:rsidRDefault="0039096E">
      <w:pPr>
        <w:ind w:right="10"/>
      </w:pPr>
      <w:r>
        <w:t>Kierunek: fizjoterapia</w:t>
      </w:r>
    </w:p>
    <w:p w14:paraId="7DED91F4" w14:textId="77777777" w:rsidR="009C228D" w:rsidRDefault="0039096E">
      <w:pPr>
        <w:spacing w:after="321"/>
        <w:ind w:right="10"/>
      </w:pPr>
      <w:r>
        <w:t>Poziom wykształcenia: magister</w:t>
      </w:r>
    </w:p>
    <w:p w14:paraId="1E053A19" w14:textId="77777777" w:rsidR="009C228D" w:rsidRDefault="0039096E">
      <w:pPr>
        <w:ind w:right="10"/>
      </w:pPr>
      <w:r>
        <w:t xml:space="preserve">10.2004 – 08.2006 </w:t>
      </w:r>
      <w:r>
        <w:rPr>
          <w:color w:val="3949AB"/>
          <w:sz w:val="18"/>
        </w:rPr>
        <w:t>(1 rok 11 mies.)</w:t>
      </w:r>
    </w:p>
    <w:p w14:paraId="49929FAE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F8FE93" wp14:editId="2D4B21FF">
                <wp:extent cx="85948" cy="85948"/>
                <wp:effectExtent l="0" t="0" r="0" b="0"/>
                <wp:docPr id="2800" name="Group 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491" name="Shape 3491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0" style="width:6.76757pt;height:6.76758pt;mso-position-horizontal-relative:char;mso-position-vertical-relative:line" coordsize="859,859">
                <v:shape id="Shape 3492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Uniwersytet Medyczny w Łodzi</w:t>
      </w:r>
    </w:p>
    <w:p w14:paraId="1904C4CF" w14:textId="77777777" w:rsidR="009C228D" w:rsidRDefault="0039096E">
      <w:pPr>
        <w:ind w:right="10"/>
      </w:pPr>
      <w:r>
        <w:t>Kierunek: fizjoterapia</w:t>
      </w:r>
    </w:p>
    <w:p w14:paraId="66FEF092" w14:textId="77777777" w:rsidR="009C228D" w:rsidRDefault="0039096E">
      <w:pPr>
        <w:spacing w:after="331"/>
        <w:ind w:right="10"/>
      </w:pPr>
      <w:r>
        <w:t>Poziom wykształcenia: licencjat</w:t>
      </w:r>
    </w:p>
    <w:p w14:paraId="5D5FF3CB" w14:textId="77777777" w:rsidR="009C228D" w:rsidRDefault="0039096E">
      <w:pPr>
        <w:ind w:right="10"/>
      </w:pPr>
      <w:r>
        <w:t xml:space="preserve">09.2000 – 06.2002 </w:t>
      </w:r>
      <w:r>
        <w:rPr>
          <w:color w:val="3949AB"/>
          <w:sz w:val="18"/>
        </w:rPr>
        <w:t>(1 rok 10 mies.)</w:t>
      </w:r>
    </w:p>
    <w:p w14:paraId="45189C05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641040" wp14:editId="37D02E35">
                <wp:extent cx="85948" cy="79809"/>
                <wp:effectExtent l="0" t="0" r="0" b="0"/>
                <wp:docPr id="2801" name="Group 2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493" name="Shape 3493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1" style="width:6.76757pt;height:6.28418pt;mso-position-horizontal-relative:char;mso-position-vertical-relative:line" coordsize="859,798">
                <v:shape id="Shape 3494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MEDYCZNE STUDIUM FIZJOTERAPII</w:t>
      </w:r>
    </w:p>
    <w:p w14:paraId="5C264D86" w14:textId="77777777" w:rsidR="009C228D" w:rsidRDefault="0039096E">
      <w:pPr>
        <w:ind w:right="10"/>
      </w:pPr>
      <w:r>
        <w:t>Specjalizacja: TECHNIK FIZJOTERAPII</w:t>
      </w:r>
    </w:p>
    <w:p w14:paraId="4478E220" w14:textId="77777777" w:rsidR="009C228D" w:rsidRDefault="0039096E">
      <w:pPr>
        <w:spacing w:after="639"/>
        <w:ind w:right="10"/>
      </w:pPr>
      <w:r>
        <w:t>Poziom wykształcenia: zawodowe</w:t>
      </w:r>
    </w:p>
    <w:p w14:paraId="6C87B44C" w14:textId="77777777" w:rsidR="009C228D" w:rsidRDefault="0039096E">
      <w:pPr>
        <w:pStyle w:val="Nagwek2"/>
        <w:ind w:right="10"/>
      </w:pPr>
      <w:r>
        <w:lastRenderedPageBreak/>
        <w:t>ZNAJOMOŚĆ JĘZYKÓW</w:t>
      </w:r>
    </w:p>
    <w:p w14:paraId="2D1CBD2C" w14:textId="77777777" w:rsidR="009C228D" w:rsidRDefault="0039096E">
      <w:pPr>
        <w:spacing w:after="301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89819E" wp14:editId="5E3E667C">
                <wp:extent cx="6188267" cy="12278"/>
                <wp:effectExtent l="0" t="0" r="0" b="0"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495" name="Shape 3495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1" style="width:487.265pt;height:0.966797pt;mso-position-horizontal-relative:char;mso-position-vertical-relative:line" coordsize="61882,122">
                <v:shape id="Shape 3496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42921AAC" w14:textId="77777777" w:rsidR="009C228D" w:rsidRDefault="0039096E">
      <w:pPr>
        <w:spacing w:after="649"/>
        <w:ind w:right="10"/>
      </w:pPr>
      <w:r>
        <w:rPr>
          <w:b/>
        </w:rPr>
        <w:t>angielski:</w:t>
      </w:r>
      <w:r>
        <w:t xml:space="preserve"> poziom podstawowy</w:t>
      </w:r>
    </w:p>
    <w:p w14:paraId="7A162294" w14:textId="77777777" w:rsidR="009C228D" w:rsidRDefault="0039096E">
      <w:pPr>
        <w:pStyle w:val="Nagwek2"/>
        <w:spacing w:after="341"/>
        <w:ind w:right="10"/>
      </w:pPr>
      <w:r>
        <w:t>UMIEJĘTNOŚCI</w:t>
      </w:r>
    </w:p>
    <w:p w14:paraId="3E398FC3" w14:textId="77777777" w:rsidR="009C228D" w:rsidRDefault="0039096E">
      <w:pPr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EE85F4" wp14:editId="4B95B27D">
                <wp:simplePos x="0" y="0"/>
                <wp:positionH relativeFrom="column">
                  <wp:posOffset>0</wp:posOffset>
                </wp:positionH>
                <wp:positionV relativeFrom="paragraph">
                  <wp:posOffset>-203104</wp:posOffset>
                </wp:positionV>
                <wp:extent cx="6188267" cy="509550"/>
                <wp:effectExtent l="0" t="0" r="0" b="0"/>
                <wp:wrapNone/>
                <wp:docPr id="2792" name="Group 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509550"/>
                          <a:chOff x="0" y="0"/>
                          <a:chExt cx="6188267" cy="509550"/>
                        </a:xfrm>
                      </wpg:grpSpPr>
                      <wps:wsp>
                        <wps:cNvPr id="3497" name="Shape 3497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278991" y="282401"/>
                            <a:ext cx="24557" cy="24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7" h="24557">
                                <a:moveTo>
                                  <a:pt x="12278" y="0"/>
                                </a:moveTo>
                                <a:cubicBezTo>
                                  <a:pt x="19060" y="0"/>
                                  <a:pt x="24557" y="5501"/>
                                  <a:pt x="24557" y="12278"/>
                                </a:cubicBezTo>
                                <a:cubicBezTo>
                                  <a:pt x="24557" y="19056"/>
                                  <a:pt x="19060" y="24557"/>
                                  <a:pt x="12278" y="24557"/>
                                </a:cubicBezTo>
                                <a:cubicBezTo>
                                  <a:pt x="5497" y="24557"/>
                                  <a:pt x="0" y="19056"/>
                                  <a:pt x="0" y="12278"/>
                                </a:cubicBezTo>
                                <a:cubicBezTo>
                                  <a:pt x="0" y="5501"/>
                                  <a:pt x="5497" y="0"/>
                                  <a:pt x="12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0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457026" y="484993"/>
                            <a:ext cx="24557" cy="24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7" h="24557">
                                <a:moveTo>
                                  <a:pt x="12278" y="0"/>
                                </a:moveTo>
                                <a:cubicBezTo>
                                  <a:pt x="19060" y="0"/>
                                  <a:pt x="24557" y="5500"/>
                                  <a:pt x="24557" y="12278"/>
                                </a:cubicBezTo>
                                <a:cubicBezTo>
                                  <a:pt x="24557" y="19056"/>
                                  <a:pt x="19060" y="24557"/>
                                  <a:pt x="12278" y="24557"/>
                                </a:cubicBezTo>
                                <a:cubicBezTo>
                                  <a:pt x="5497" y="24557"/>
                                  <a:pt x="0" y="19056"/>
                                  <a:pt x="0" y="12278"/>
                                </a:cubicBezTo>
                                <a:cubicBezTo>
                                  <a:pt x="0" y="5500"/>
                                  <a:pt x="5497" y="0"/>
                                  <a:pt x="12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0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2" style="width:487.265pt;height:40.122pt;position:absolute;z-index:-2147483573;mso-position-horizontal-relative:text;mso-position-horizontal:absolute;margin-left:0pt;mso-position-vertical-relative:text;margin-top:-15.9926pt;" coordsize="61882,5095">
                <v:shape id="Shape 3498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  <v:shape id="Shape 199" style="position:absolute;width:245;height:245;left:42789;top:2824;" coordsize="24557,24557" path="m12278,0c19060,0,24557,5501,24557,12278c24557,19056,19060,24557,12278,24557c5497,24557,0,19056,0,12278c0,5501,5497,0,12278,0x">
                  <v:stroke weight="0pt" endcap="flat" joinstyle="miter" miterlimit="10" on="false" color="#000000" opacity="0"/>
                  <v:fill on="true" color="#86807e"/>
                </v:shape>
                <v:shape id="Shape 203" style="position:absolute;width:245;height:245;left:44570;top:4849;" coordsize="24557,24557" path="m12278,0c19060,0,24557,5500,24557,12278c24557,19056,19060,24557,12278,24557c5497,24557,0,19056,0,12278c0,5500,5497,0,12278,0x">
                  <v:stroke weight="0pt" endcap="flat" joinstyle="miter" miterlimit="10" on="false" color="#000000" opacity="0"/>
                  <v:fill on="true" color="#86807e"/>
                </v:shape>
              </v:group>
            </w:pict>
          </mc:Fallback>
        </mc:AlternateContent>
      </w:r>
      <w:r>
        <w:t>UMIEJĘTNOŚĆ WYKONYWANIA MASAŻU RÓŻNYMI TECHNIKAMI ZNAJOMOŚĆ</w:t>
      </w:r>
    </w:p>
    <w:p w14:paraId="414CF964" w14:textId="77777777" w:rsidR="009C228D" w:rsidRDefault="0039096E">
      <w:pPr>
        <w:ind w:right="10"/>
      </w:pPr>
      <w:r>
        <w:t>FUNKCJONOWANIA OSÓB Z RÓŻNYMI NIEPEŁNOSPRAWNOŚCIAMI ŁATWOŚĆ</w:t>
      </w:r>
    </w:p>
    <w:p w14:paraId="41084B18" w14:textId="77777777" w:rsidR="009C228D" w:rsidRDefault="0039096E">
      <w:pPr>
        <w:ind w:right="10"/>
      </w:pPr>
      <w:r>
        <w:t xml:space="preserve">NAWIĄZYWANIA KONTAKTÓW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ED3EE0" wp14:editId="5091EC91">
                <wp:extent cx="24557" cy="24557"/>
                <wp:effectExtent l="0" t="0" r="0" b="0"/>
                <wp:docPr id="2802" name="Group 2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7" cy="24557"/>
                          <a:chOff x="0" y="0"/>
                          <a:chExt cx="24557" cy="24557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24557" cy="24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7" h="24557">
                                <a:moveTo>
                                  <a:pt x="12278" y="0"/>
                                </a:moveTo>
                                <a:cubicBezTo>
                                  <a:pt x="19060" y="0"/>
                                  <a:pt x="24557" y="5500"/>
                                  <a:pt x="24557" y="12278"/>
                                </a:cubicBezTo>
                                <a:cubicBezTo>
                                  <a:pt x="24557" y="19056"/>
                                  <a:pt x="19060" y="24557"/>
                                  <a:pt x="12278" y="24557"/>
                                </a:cubicBezTo>
                                <a:cubicBezTo>
                                  <a:pt x="5497" y="24557"/>
                                  <a:pt x="0" y="19056"/>
                                  <a:pt x="0" y="12278"/>
                                </a:cubicBezTo>
                                <a:cubicBezTo>
                                  <a:pt x="0" y="5500"/>
                                  <a:pt x="5497" y="0"/>
                                  <a:pt x="12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0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2" style="width:1.93359pt;height:1.93359pt;mso-position-horizontal-relative:char;mso-position-vertical-relative:line" coordsize="245,245">
                <v:shape id="Shape 207" style="position:absolute;width:245;height:245;left:0;top:0;" coordsize="24557,24557" path="m12278,0c19060,0,24557,5500,24557,12278c24557,19056,19060,24557,12278,24557c5497,24557,0,19056,0,12278c0,5500,5497,0,12278,0x">
                  <v:stroke weight="0pt" endcap="flat" joinstyle="miter" miterlimit="10" on="false" color="#000000" opacity="0"/>
                  <v:fill on="true" color="#86807e"/>
                </v:shape>
              </v:group>
            </w:pict>
          </mc:Fallback>
        </mc:AlternateContent>
      </w:r>
      <w:r>
        <w:t xml:space="preserve"> UMIEJĘTNOŚĆ PRACY W ZESPOLE</w:t>
      </w:r>
    </w:p>
    <w:p w14:paraId="7635A26B" w14:textId="77777777" w:rsidR="009C228D" w:rsidRDefault="0039096E">
      <w:pPr>
        <w:pStyle w:val="Nagwek2"/>
        <w:ind w:left="2465" w:firstLine="0"/>
        <w:jc w:val="left"/>
      </w:pPr>
      <w:r>
        <w:t>SZKOLENIA, KURSY, CERTYFIKATY</w:t>
      </w:r>
    </w:p>
    <w:p w14:paraId="02A4E6C0" w14:textId="77777777" w:rsidR="009C228D" w:rsidRDefault="0039096E">
      <w:pPr>
        <w:spacing w:after="301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2D64AD" wp14:editId="2D7BE6D6">
                <wp:extent cx="6188267" cy="12278"/>
                <wp:effectExtent l="0" t="0" r="0" b="0"/>
                <wp:docPr id="2574" name="Group 2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499" name="Shape 3499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4" style="width:487.265pt;height:0.966797pt;mso-position-horizontal-relative:char;mso-position-vertical-relative:line" coordsize="61882,122">
                <v:shape id="Shape 3500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0B34FB3E" w14:textId="77777777" w:rsidR="009C228D" w:rsidRDefault="0039096E">
      <w:pPr>
        <w:ind w:right="10"/>
      </w:pPr>
      <w:r>
        <w:t>01.2017</w:t>
      </w:r>
    </w:p>
    <w:p w14:paraId="0A972271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537D1B" wp14:editId="6EF334B8">
                <wp:extent cx="85948" cy="79808"/>
                <wp:effectExtent l="0" t="0" r="0" b="0"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8"/>
                          <a:chOff x="0" y="0"/>
                          <a:chExt cx="85948" cy="79808"/>
                        </a:xfrm>
                      </wpg:grpSpPr>
                      <wps:wsp>
                        <wps:cNvPr id="3501" name="Shape 3501"/>
                        <wps:cNvSpPr/>
                        <wps:spPr>
                          <a:xfrm>
                            <a:off x="0" y="0"/>
                            <a:ext cx="85948" cy="7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8"/>
                                </a:lnTo>
                                <a:lnTo>
                                  <a:pt x="0" y="79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" style="width:6.76757pt;height:6.28412pt;mso-position-horizontal-relative:char;mso-position-vertical-relative:line" coordsize="859,798">
                <v:shape id="Shape 3502" style="position:absolute;width:859;height:798;left:0;top:0;" coordsize="85948,79808" path="m0,0l85948,0l85948,79808l0,7980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GROWTH THROGH PLAY SYSTEM</w:t>
      </w:r>
    </w:p>
    <w:p w14:paraId="6310F3E6" w14:textId="77777777" w:rsidR="009C228D" w:rsidRDefault="0039096E">
      <w:pPr>
        <w:spacing w:after="311"/>
        <w:ind w:right="10"/>
      </w:pPr>
      <w:r>
        <w:t>Organizator: FUNDACJA ZROZUMIEĆ AUTYZM</w:t>
      </w:r>
    </w:p>
    <w:p w14:paraId="1C69AB9B" w14:textId="77777777" w:rsidR="009C228D" w:rsidRDefault="0039096E">
      <w:pPr>
        <w:ind w:right="10"/>
      </w:pPr>
      <w:r>
        <w:t>01.2015</w:t>
      </w:r>
    </w:p>
    <w:p w14:paraId="1CE91F38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3A74BA" wp14:editId="749CBD0A">
                <wp:extent cx="85948" cy="85948"/>
                <wp:effectExtent l="0" t="0" r="0" b="0"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8" style="width:6.76757pt;height:6.76758pt;mso-position-horizontal-relative:char;mso-position-vertical-relative:line" coordsize="859,859">
                <v:shape id="Shape 3504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 SHANTALA</w:t>
      </w:r>
    </w:p>
    <w:p w14:paraId="365F6CE1" w14:textId="77777777" w:rsidR="009C228D" w:rsidRDefault="0039096E">
      <w:pPr>
        <w:spacing w:after="320"/>
        <w:ind w:right="10"/>
      </w:pPr>
      <w:r>
        <w:t>Organizator: AKADEMIA SZTUKI MASAŻU MENOS</w:t>
      </w:r>
    </w:p>
    <w:p w14:paraId="05E0BCCC" w14:textId="77777777" w:rsidR="009C228D" w:rsidRDefault="0039096E">
      <w:pPr>
        <w:ind w:right="10"/>
      </w:pPr>
      <w:r>
        <w:t>01.2015</w:t>
      </w:r>
    </w:p>
    <w:p w14:paraId="19B79569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0D0EB0" wp14:editId="5BF94F7A">
                <wp:extent cx="85948" cy="79809"/>
                <wp:effectExtent l="0" t="0" r="0" b="0"/>
                <wp:docPr id="2579" name="Group 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505" name="Shape 3505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" style="width:6.76757pt;height:6.28418pt;mso-position-horizontal-relative:char;mso-position-vertical-relative:line" coordsize="859,798">
                <v:shape id="Shape 3506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REFLEKSJOTERAPIA STÓP</w:t>
      </w:r>
    </w:p>
    <w:p w14:paraId="32EB9292" w14:textId="77777777" w:rsidR="009C228D" w:rsidRDefault="0039096E">
      <w:pPr>
        <w:spacing w:after="311"/>
        <w:ind w:right="10"/>
      </w:pPr>
      <w:r>
        <w:t>Organizator: AKADEMIA SZTUKI MASAŻU MENOS</w:t>
      </w:r>
    </w:p>
    <w:p w14:paraId="1262B213" w14:textId="77777777" w:rsidR="009C228D" w:rsidRDefault="0039096E">
      <w:pPr>
        <w:ind w:right="10"/>
      </w:pPr>
      <w:r>
        <w:t>01.2015</w:t>
      </w:r>
    </w:p>
    <w:p w14:paraId="6F563DDE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6AD77C" wp14:editId="4BD9738F">
                <wp:extent cx="85948" cy="85948"/>
                <wp:effectExtent l="0" t="0" r="0" b="0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07" name="Shape 3507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" style="width:6.76757pt;height:6.76758pt;mso-position-horizontal-relative:char;mso-position-vertical-relative:line" coordsize="859,859">
                <v:shape id="Shape 3508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 ANTYCELULITOWY</w:t>
      </w:r>
    </w:p>
    <w:p w14:paraId="5A906BFA" w14:textId="77777777" w:rsidR="009C228D" w:rsidRDefault="0039096E">
      <w:pPr>
        <w:spacing w:after="320"/>
        <w:ind w:right="10"/>
      </w:pPr>
      <w:r>
        <w:t>Organizator: AKADEMIA SZTUKI MASAŻU MENOS</w:t>
      </w:r>
    </w:p>
    <w:p w14:paraId="718B3919" w14:textId="77777777" w:rsidR="009C228D" w:rsidRDefault="0039096E">
      <w:pPr>
        <w:ind w:right="10"/>
      </w:pPr>
      <w:r>
        <w:t>01.2015</w:t>
      </w:r>
    </w:p>
    <w:p w14:paraId="051A67C6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3301AC" wp14:editId="6FD423AF">
                <wp:extent cx="85948" cy="79809"/>
                <wp:effectExtent l="0" t="0" r="0" b="0"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509" name="Shape 3509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1" style="width:6.76757pt;height:6.28418pt;mso-position-horizontal-relative:char;mso-position-vertical-relative:line" coordsize="859,798">
                <v:shape id="Shape 3510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 CIĄŻOWY</w:t>
      </w:r>
    </w:p>
    <w:p w14:paraId="610BDBC9" w14:textId="77777777" w:rsidR="009C228D" w:rsidRDefault="0039096E">
      <w:pPr>
        <w:spacing w:after="311"/>
        <w:ind w:right="10"/>
      </w:pPr>
      <w:r>
        <w:t>Organizator: AKADEMIA SZTUKI MASAŻU MENOS</w:t>
      </w:r>
    </w:p>
    <w:p w14:paraId="1EFBAB74" w14:textId="77777777" w:rsidR="009C228D" w:rsidRDefault="0039096E">
      <w:pPr>
        <w:ind w:right="10"/>
      </w:pPr>
      <w:r>
        <w:t>01.2011</w:t>
      </w:r>
    </w:p>
    <w:p w14:paraId="37ED372A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69E8AF" wp14:editId="52106202">
                <wp:extent cx="85948" cy="85948"/>
                <wp:effectExtent l="0" t="0" r="0" b="0"/>
                <wp:docPr id="2582" name="Group 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11" name="Shape 3511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" style="width:6.76757pt;height:6.76758pt;mso-position-horizontal-relative:char;mso-position-vertical-relative:line" coordsize="859,859">
                <v:shape id="Shape 3512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 RELAKSACYJNY "RELAX &amp; THERAPY"</w:t>
      </w:r>
    </w:p>
    <w:p w14:paraId="226A1EAD" w14:textId="77777777" w:rsidR="009C228D" w:rsidRDefault="0039096E">
      <w:pPr>
        <w:spacing w:after="320"/>
        <w:ind w:right="10"/>
      </w:pPr>
      <w:r>
        <w:t>Organizator: BODY-RELAX MASAŻE I REHABILITACJA</w:t>
      </w:r>
    </w:p>
    <w:p w14:paraId="5C279336" w14:textId="77777777" w:rsidR="009C228D" w:rsidRDefault="0039096E">
      <w:pPr>
        <w:ind w:right="10"/>
      </w:pPr>
      <w:r>
        <w:t>01.2011</w:t>
      </w:r>
    </w:p>
    <w:p w14:paraId="75475994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8CB7CC" wp14:editId="0673FB7C">
                <wp:extent cx="85948" cy="79809"/>
                <wp:effectExtent l="0" t="0" r="0" b="0"/>
                <wp:docPr id="2583" name="Group 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513" name="Shape 3513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3" style="width:6.76757pt;height:6.28418pt;mso-position-horizontal-relative:char;mso-position-vertical-relative:line" coordsize="859,798">
                <v:shape id="Shape 3514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MASAŻGORĄCYMI KAMIENIAMI BAZALTOWYMI</w:t>
      </w:r>
    </w:p>
    <w:p w14:paraId="4D44703C" w14:textId="77777777" w:rsidR="009C228D" w:rsidRDefault="0039096E">
      <w:pPr>
        <w:spacing w:after="311"/>
        <w:ind w:right="10"/>
      </w:pPr>
      <w:r>
        <w:t>Organizator: BODY-RELAX MASAŻE I REHABILITACJA</w:t>
      </w:r>
    </w:p>
    <w:p w14:paraId="5592962C" w14:textId="77777777" w:rsidR="009C228D" w:rsidRDefault="0039096E">
      <w:pPr>
        <w:ind w:right="10"/>
      </w:pPr>
      <w:r>
        <w:t>01.2011</w:t>
      </w:r>
    </w:p>
    <w:p w14:paraId="7397F0CB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836684" wp14:editId="0E009EB6">
                <wp:extent cx="85948" cy="85948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15" name="Shape 3515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4" style="width:6.76757pt;height:6.76758pt;mso-position-horizontal-relative:char;mso-position-vertical-relative:line" coordsize="859,859">
                <v:shape id="Shape 3516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MASAŻ GŁĘBOKI STÓP</w:t>
      </w:r>
    </w:p>
    <w:p w14:paraId="26FDA1A5" w14:textId="77777777" w:rsidR="009C228D" w:rsidRDefault="0039096E">
      <w:pPr>
        <w:spacing w:after="320"/>
        <w:ind w:right="10"/>
      </w:pPr>
      <w:r>
        <w:t>Organizator: BODY-RELAX MASAŻE I REHABILITACJA</w:t>
      </w:r>
    </w:p>
    <w:p w14:paraId="6B2F0131" w14:textId="77777777" w:rsidR="009C228D" w:rsidRDefault="0039096E">
      <w:pPr>
        <w:ind w:right="10"/>
      </w:pPr>
      <w:r>
        <w:t>01.2010</w:t>
      </w:r>
    </w:p>
    <w:p w14:paraId="054DB53B" w14:textId="77777777" w:rsidR="009C228D" w:rsidRDefault="0039096E">
      <w:pPr>
        <w:spacing w:after="55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D56DE7" wp14:editId="3EE62331">
                <wp:extent cx="85948" cy="79809"/>
                <wp:effectExtent l="0" t="0" r="0" b="0"/>
                <wp:docPr id="2585" name="Group 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79809"/>
                          <a:chOff x="0" y="0"/>
                          <a:chExt cx="85948" cy="79809"/>
                        </a:xfrm>
                      </wpg:grpSpPr>
                      <wps:wsp>
                        <wps:cNvPr id="3517" name="Shape 3517"/>
                        <wps:cNvSpPr/>
                        <wps:spPr>
                          <a:xfrm>
                            <a:off x="0" y="0"/>
                            <a:ext cx="85948" cy="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79809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79809"/>
                                </a:lnTo>
                                <a:lnTo>
                                  <a:pt x="0" y="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5" style="width:6.76757pt;height:6.28418pt;mso-position-horizontal-relative:char;mso-position-vertical-relative:line" coordsize="859,798">
                <v:shape id="Shape 3518" style="position:absolute;width:859;height:798;left:0;top:0;" coordsize="85948,79809" path="m0,0l85948,0l85948,79809l0,7980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INTEGRACJA ODRUCHÓW DYNAMICZNYCH I POSTURALNYCH WEDŁUG METODY DR</w:t>
      </w:r>
    </w:p>
    <w:p w14:paraId="112E58A6" w14:textId="77777777" w:rsidR="009C228D" w:rsidRDefault="0039096E">
      <w:pPr>
        <w:spacing w:after="55" w:line="259" w:lineRule="auto"/>
        <w:ind w:right="37"/>
      </w:pPr>
      <w:r>
        <w:rPr>
          <w:b/>
        </w:rPr>
        <w:lastRenderedPageBreak/>
        <w:t>SWIETŁANY MAGUSOWEJ</w:t>
      </w:r>
    </w:p>
    <w:p w14:paraId="3A0BA555" w14:textId="77777777" w:rsidR="009C228D" w:rsidRDefault="0039096E">
      <w:pPr>
        <w:spacing w:after="639"/>
        <w:ind w:right="10"/>
      </w:pPr>
      <w:r>
        <w:t>Organizator: MIĘDZYNARODOWY INSTYTUT DR SWIETŁANY MAGUSOWEJ 1 I 2 STOPNIA</w:t>
      </w:r>
    </w:p>
    <w:p w14:paraId="6BD27D3A" w14:textId="77777777" w:rsidR="009C228D" w:rsidRDefault="0039096E">
      <w:pPr>
        <w:pStyle w:val="Nagwek2"/>
        <w:ind w:right="10"/>
      </w:pPr>
      <w:r>
        <w:t>AKTYWNOŚĆ DODATKOWA</w:t>
      </w:r>
    </w:p>
    <w:p w14:paraId="051B01A0" w14:textId="77777777" w:rsidR="009C228D" w:rsidRDefault="0039096E">
      <w:pPr>
        <w:spacing w:after="311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E0D456" wp14:editId="553EB04C">
                <wp:extent cx="6188267" cy="12278"/>
                <wp:effectExtent l="0" t="0" r="0" b="0"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519" name="Shape 3519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6" style="width:487.265pt;height:0.966797pt;mso-position-horizontal-relative:char;mso-position-vertical-relative:line" coordsize="61882,122">
                <v:shape id="Shape 3520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781A0BA6" w14:textId="77777777" w:rsidR="009C228D" w:rsidRDefault="0039096E">
      <w:pPr>
        <w:ind w:right="10"/>
      </w:pPr>
      <w:r>
        <w:t xml:space="preserve">12.2019 – obecnie </w:t>
      </w:r>
      <w:r>
        <w:rPr>
          <w:color w:val="3949AB"/>
          <w:sz w:val="18"/>
        </w:rPr>
        <w:t>(5 lat 2 mies.)</w:t>
      </w:r>
    </w:p>
    <w:p w14:paraId="1A3DC5CF" w14:textId="77777777" w:rsidR="009C228D" w:rsidRDefault="0039096E">
      <w:pPr>
        <w:spacing w:after="341" w:line="259" w:lineRule="auto"/>
        <w:ind w:right="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FE3145" wp14:editId="12B4FFDB">
                <wp:extent cx="85948" cy="85948"/>
                <wp:effectExtent l="0" t="0" r="0" b="0"/>
                <wp:docPr id="2586" name="Group 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21" name="Shape 3521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6" style="width:6.76757pt;height:6.76758pt;mso-position-horizontal-relative:char;mso-position-vertical-relative:line" coordsize="859,859">
                <v:shape id="Shape 3522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WOLONTARIAT W FUNDACJI NIEPEŁNOSPRAWNOŚĆ BEZ BARIER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C83B97" wp14:editId="50A2F130">
                <wp:extent cx="6139" cy="135062"/>
                <wp:effectExtent l="0" t="0" r="0" b="0"/>
                <wp:docPr id="2587" name="Group 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523" name="Shape 3523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7" style="width:0.483398pt;height:10.6348pt;mso-position-horizontal-relative:char;mso-position-vertical-relative:line" coordsize="61,1350">
                <v:shape id="Shape 3524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ŁÓDŹ</w:t>
      </w:r>
    </w:p>
    <w:p w14:paraId="4EDA5C42" w14:textId="77777777" w:rsidR="009C228D" w:rsidRDefault="0039096E">
      <w:pPr>
        <w:ind w:right="10"/>
      </w:pPr>
      <w:r>
        <w:t xml:space="preserve">01.2015 – 01.2019 </w:t>
      </w:r>
      <w:r>
        <w:rPr>
          <w:color w:val="3949AB"/>
          <w:sz w:val="18"/>
        </w:rPr>
        <w:t>(4 lata 1 mies.)</w:t>
      </w:r>
    </w:p>
    <w:p w14:paraId="2A122373" w14:textId="77777777" w:rsidR="009C228D" w:rsidRDefault="0039096E">
      <w:pPr>
        <w:ind w:righ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0B9668" wp14:editId="5595D0B2">
                <wp:extent cx="85948" cy="85948"/>
                <wp:effectExtent l="0" t="0" r="0" b="0"/>
                <wp:docPr id="2589" name="Group 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48" cy="85948"/>
                          <a:chOff x="0" y="0"/>
                          <a:chExt cx="85948" cy="85948"/>
                        </a:xfrm>
                      </wpg:grpSpPr>
                      <wps:wsp>
                        <wps:cNvPr id="3525" name="Shape 3525"/>
                        <wps:cNvSpPr/>
                        <wps:spPr>
                          <a:xfrm>
                            <a:off x="0" y="0"/>
                            <a:ext cx="85948" cy="8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48" h="85948">
                                <a:moveTo>
                                  <a:pt x="0" y="0"/>
                                </a:moveTo>
                                <a:lnTo>
                                  <a:pt x="85948" y="0"/>
                                </a:lnTo>
                                <a:lnTo>
                                  <a:pt x="85948" y="85948"/>
                                </a:lnTo>
                                <a:lnTo>
                                  <a:pt x="0" y="8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" style="width:6.76757pt;height:6.76758pt;mso-position-horizontal-relative:char;mso-position-vertical-relative:line" coordsize="859,859">
                <v:shape id="Shape 3526" style="position:absolute;width:859;height:859;left:0;top:0;" coordsize="85948,85948" path="m0,0l85948,0l85948,85948l0,859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WOLONTARIUSZ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74305A" wp14:editId="576FD7EB">
                <wp:extent cx="6139" cy="135062"/>
                <wp:effectExtent l="0" t="0" r="0" b="0"/>
                <wp:docPr id="2590" name="Group 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" cy="135062"/>
                          <a:chOff x="0" y="0"/>
                          <a:chExt cx="6139" cy="135062"/>
                        </a:xfrm>
                      </wpg:grpSpPr>
                      <wps:wsp>
                        <wps:cNvPr id="3527" name="Shape 3527"/>
                        <wps:cNvSpPr/>
                        <wps:spPr>
                          <a:xfrm>
                            <a:off x="0" y="0"/>
                            <a:ext cx="9144" cy="1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0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062"/>
                                </a:lnTo>
                                <a:lnTo>
                                  <a:pt x="0" y="13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" style="width:0.483398pt;height:10.6348pt;mso-position-horizontal-relative:char;mso-position-vertical-relative:line" coordsize="61,1350">
                <v:shape id="Shape 3528" style="position:absolute;width:91;height:1350;left:0;top:0;" coordsize="9144,135062" path="m0,0l9144,0l9144,135062l0,13506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TOWARZYSTWO POMOCY GŁUCHONIEWIDOMYCH</w:t>
      </w:r>
    </w:p>
    <w:p w14:paraId="14E6B398" w14:textId="77777777" w:rsidR="009C228D" w:rsidRDefault="0039096E">
      <w:pPr>
        <w:pStyle w:val="Nagwek2"/>
      </w:pPr>
      <w:r>
        <w:t>ZAINTERESOWANIA</w:t>
      </w:r>
    </w:p>
    <w:p w14:paraId="71848643" w14:textId="77777777" w:rsidR="009C228D" w:rsidRDefault="0039096E">
      <w:pPr>
        <w:spacing w:after="301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BB2982" wp14:editId="3F3469F2">
                <wp:extent cx="6188267" cy="12278"/>
                <wp:effectExtent l="0" t="0" r="0" b="0"/>
                <wp:docPr id="2445" name="Group 2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267" cy="12278"/>
                          <a:chOff x="0" y="0"/>
                          <a:chExt cx="6188267" cy="12278"/>
                        </a:xfrm>
                      </wpg:grpSpPr>
                      <wps:wsp>
                        <wps:cNvPr id="3529" name="Shape 3529"/>
                        <wps:cNvSpPr/>
                        <wps:spPr>
                          <a:xfrm>
                            <a:off x="0" y="0"/>
                            <a:ext cx="6188267" cy="1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267" h="12278">
                                <a:moveTo>
                                  <a:pt x="0" y="0"/>
                                </a:moveTo>
                                <a:lnTo>
                                  <a:pt x="6188267" y="0"/>
                                </a:lnTo>
                                <a:lnTo>
                                  <a:pt x="6188267" y="12278"/>
                                </a:lnTo>
                                <a:lnTo>
                                  <a:pt x="0" y="12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5" style="width:487.265pt;height:0.966797pt;mso-position-horizontal-relative:char;mso-position-vertical-relative:line" coordsize="61882,122">
                <v:shape id="Shape 3530" style="position:absolute;width:61882;height:122;left:0;top:0;" coordsize="6188267,12278" path="m0,0l6188267,0l6188267,12278l0,12278l0,0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</w:p>
    <w:p w14:paraId="041FB373" w14:textId="77777777" w:rsidR="009C228D" w:rsidRDefault="0039096E">
      <w:pPr>
        <w:numPr>
          <w:ilvl w:val="0"/>
          <w:numId w:val="2"/>
        </w:numPr>
        <w:ind w:right="10" w:hanging="126"/>
      </w:pPr>
      <w:r>
        <w:t>kryminologia,</w:t>
      </w:r>
    </w:p>
    <w:p w14:paraId="4F340709" w14:textId="77777777" w:rsidR="009C228D" w:rsidRDefault="0039096E">
      <w:pPr>
        <w:numPr>
          <w:ilvl w:val="0"/>
          <w:numId w:val="2"/>
        </w:numPr>
        <w:spacing w:after="823"/>
        <w:ind w:right="10" w:hanging="126"/>
      </w:pPr>
      <w:r>
        <w:t>spektrum autyzmu,</w:t>
      </w:r>
    </w:p>
    <w:p w14:paraId="19FED052" w14:textId="77777777" w:rsidR="009C228D" w:rsidRDefault="0039096E">
      <w:pPr>
        <w:spacing w:after="269" w:line="309" w:lineRule="auto"/>
        <w:ind w:left="333" w:hanging="3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13D35" wp14:editId="6E26015A">
                <wp:extent cx="114849" cy="88007"/>
                <wp:effectExtent l="0" t="0" r="0" b="0"/>
                <wp:docPr id="2446" name="Group 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9" cy="88007"/>
                          <a:chOff x="0" y="0"/>
                          <a:chExt cx="114849" cy="88007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114849" cy="88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49" h="88007">
                                <a:moveTo>
                                  <a:pt x="105596" y="0"/>
                                </a:moveTo>
                                <a:lnTo>
                                  <a:pt x="114849" y="9254"/>
                                </a:lnTo>
                                <a:lnTo>
                                  <a:pt x="36095" y="88007"/>
                                </a:lnTo>
                                <a:lnTo>
                                  <a:pt x="0" y="51913"/>
                                </a:lnTo>
                                <a:lnTo>
                                  <a:pt x="9254" y="42659"/>
                                </a:lnTo>
                                <a:lnTo>
                                  <a:pt x="36095" y="69434"/>
                                </a:lnTo>
                                <a:lnTo>
                                  <a:pt x="105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4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6" style="width:9.04325pt;height:6.9297pt;mso-position-horizontal-relative:char;mso-position-vertical-relative:line" coordsize="1148,880">
                <v:shape id="Shape 350" style="position:absolute;width:1148;height:880;left:0;top:0;" coordsize="114849,88007" path="m105596,0l114849,9254l36095,88007l0,51913l9254,42659l36095,69434l105596,0x">
                  <v:stroke weight="0pt" endcap="flat" joinstyle="miter" miterlimit="10" on="false" color="#000000" opacity="0"/>
                  <v:fill on="true" color="#3949ab"/>
                </v:shape>
              </v:group>
            </w:pict>
          </mc:Fallback>
        </mc:AlternateContent>
      </w:r>
      <w:r>
        <w:rPr>
          <w:i/>
          <w:color w:val="3949AB"/>
          <w:sz w:val="18"/>
        </w:rPr>
        <w:t xml:space="preserve"> Wyrażam zgodę na gromadzenie i przetwarzanie danych osobowych zawartych w moim CV lub w innych dokumentach dołączonych do CV (moje zgłoszenie rekrutacyjne), dla celów prowadzenia rekrutacji na stanowisko wskazane w ogłoszeniu o pracę.</w:t>
      </w:r>
    </w:p>
    <w:p w14:paraId="5F8A8A6A" w14:textId="77777777" w:rsidR="009C228D" w:rsidRDefault="0039096E">
      <w:pPr>
        <w:spacing w:after="269" w:line="309" w:lineRule="auto"/>
        <w:ind w:left="338" w:firstLine="0"/>
      </w:pPr>
      <w:r>
        <w:rPr>
          <w:i/>
          <w:color w:val="3949AB"/>
          <w:sz w:val="18"/>
        </w:rPr>
        <w:t>Dodatkowo zgadzam się na przetwarzanie przez pracodawcę danych osobowych zawartych w moim zgłoszeniu rekrutacyjnym dla celów przyszłych rekrutacji.</w:t>
      </w:r>
    </w:p>
    <w:sectPr w:rsidR="009C228D">
      <w:pgSz w:w="11900" w:h="16840"/>
      <w:pgMar w:top="834" w:right="1087" w:bottom="1048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5409"/>
    <w:multiLevelType w:val="hybridMultilevel"/>
    <w:tmpl w:val="FFFFFFFF"/>
    <w:lvl w:ilvl="0" w:tplc="30A2320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3A2A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81B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C236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26C6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9A20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6EAC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10DE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528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A3DF2"/>
    <w:multiLevelType w:val="hybridMultilevel"/>
    <w:tmpl w:val="FFFFFFFF"/>
    <w:lvl w:ilvl="0" w:tplc="3EA8016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1E29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4210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1AD6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A8BC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FA9A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20C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BCD6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2B8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048660">
    <w:abstractNumId w:val="0"/>
  </w:num>
  <w:num w:numId="2" w16cid:durableId="13442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8D"/>
    <w:rsid w:val="00007829"/>
    <w:rsid w:val="00047D34"/>
    <w:rsid w:val="00055CBE"/>
    <w:rsid w:val="000D20EB"/>
    <w:rsid w:val="001870FB"/>
    <w:rsid w:val="001A663B"/>
    <w:rsid w:val="00310ED2"/>
    <w:rsid w:val="0039096E"/>
    <w:rsid w:val="004535E3"/>
    <w:rsid w:val="00487A6E"/>
    <w:rsid w:val="00501BFB"/>
    <w:rsid w:val="00525C76"/>
    <w:rsid w:val="005C2005"/>
    <w:rsid w:val="005E19D0"/>
    <w:rsid w:val="00615E45"/>
    <w:rsid w:val="006272A2"/>
    <w:rsid w:val="006C64AB"/>
    <w:rsid w:val="006F161C"/>
    <w:rsid w:val="007834C5"/>
    <w:rsid w:val="007C6D92"/>
    <w:rsid w:val="00813265"/>
    <w:rsid w:val="008B1448"/>
    <w:rsid w:val="009726F3"/>
    <w:rsid w:val="009C228D"/>
    <w:rsid w:val="00B00B3D"/>
    <w:rsid w:val="00B33181"/>
    <w:rsid w:val="00B44133"/>
    <w:rsid w:val="00B861FA"/>
    <w:rsid w:val="00C74764"/>
    <w:rsid w:val="00C8796F"/>
    <w:rsid w:val="00D83E3B"/>
    <w:rsid w:val="00D866FB"/>
    <w:rsid w:val="00D93363"/>
    <w:rsid w:val="00EB0275"/>
    <w:rsid w:val="00FB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21DE"/>
  <w15:docId w15:val="{B2EB934B-B076-014C-BA14-5094D685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65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/>
      <w:jc w:val="center"/>
      <w:outlineLvl w:val="0"/>
    </w:pPr>
    <w:rPr>
      <w:rFonts w:ascii="Arial" w:eastAsia="Arial" w:hAnsi="Arial" w:cs="Arial"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29" w:hanging="10"/>
      <w:jc w:val="center"/>
      <w:outlineLvl w:val="1"/>
    </w:pPr>
    <w:rPr>
      <w:rFonts w:ascii="Arial" w:eastAsia="Arial" w:hAnsi="Arial" w:cs="Arial"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7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48"/>
    </w:rPr>
  </w:style>
  <w:style w:type="character" w:styleId="Hipercze">
    <w:name w:val="Hyperlink"/>
    <w:basedOn w:val="Domylnaczcionkaakapitu"/>
    <w:uiPriority w:val="99"/>
    <w:unhideWhenUsed/>
    <w:rsid w:val="00D83E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r.wulkiewicz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673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/>
  <cp:keywords/>
  <cp:lastModifiedBy>karolina wulkiewicz</cp:lastModifiedBy>
  <cp:revision>31</cp:revision>
  <dcterms:created xsi:type="dcterms:W3CDTF">2025-04-12T06:03:00Z</dcterms:created>
  <dcterms:modified xsi:type="dcterms:W3CDTF">2026-03-09T16:54:00Z</dcterms:modified>
</cp:coreProperties>
</file>