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73B80845" w:rsidR="00B92602" w:rsidRDefault="14938689" w:rsidP="14938689">
      <w:pPr>
        <w:ind w:left="1416" w:firstLine="708"/>
        <w:rPr>
          <w:rFonts w:ascii="Verdana" w:eastAsia="Verdana" w:hAnsi="Verdana" w:cs="Verdana"/>
          <w:sz w:val="32"/>
          <w:szCs w:val="32"/>
        </w:rPr>
      </w:pPr>
      <w:r w:rsidRPr="14938689">
        <w:rPr>
          <w:rFonts w:ascii="Verdana" w:eastAsia="Verdana" w:hAnsi="Verdana" w:cs="Verdana"/>
          <w:sz w:val="32"/>
          <w:szCs w:val="32"/>
        </w:rPr>
        <w:t>CURRICULUM VITAE</w:t>
      </w:r>
    </w:p>
    <w:p w14:paraId="1CE55920" w14:textId="646AA730" w:rsidR="14938689" w:rsidRDefault="14938689" w:rsidP="14938689">
      <w:pPr>
        <w:rPr>
          <w:b/>
          <w:bCs/>
          <w:color w:val="000000" w:themeColor="text1"/>
          <w:sz w:val="24"/>
          <w:szCs w:val="24"/>
        </w:rPr>
      </w:pPr>
      <w:r w:rsidRPr="14938689">
        <w:rPr>
          <w:b/>
          <w:bCs/>
          <w:color w:val="000000" w:themeColor="text1"/>
          <w:sz w:val="24"/>
          <w:szCs w:val="24"/>
          <w:u w:val="single"/>
        </w:rPr>
        <w:t>Dane osobowe</w:t>
      </w:r>
    </w:p>
    <w:p w14:paraId="751AFF34" w14:textId="57584D0D" w:rsidR="14938689" w:rsidRDefault="14938689" w:rsidP="14938689">
      <w:p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14938689">
        <w:rPr>
          <w:color w:val="000000" w:themeColor="text1"/>
          <w:sz w:val="24"/>
          <w:szCs w:val="24"/>
        </w:rPr>
        <w:t xml:space="preserve">Imię i Nazwisko:                             </w:t>
      </w:r>
      <w:r w:rsidRPr="14938689">
        <w:rPr>
          <w:b/>
          <w:bCs/>
          <w:color w:val="000000" w:themeColor="text1"/>
          <w:sz w:val="24"/>
          <w:szCs w:val="24"/>
        </w:rPr>
        <w:t>Joanna Dudek</w:t>
      </w:r>
    </w:p>
    <w:p w14:paraId="5CCE352D" w14:textId="48D0F89E" w:rsidR="14938689" w:rsidRDefault="14938689" w:rsidP="14938689">
      <w:pPr>
        <w:jc w:val="both"/>
        <w:rPr>
          <w:b/>
          <w:bCs/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Data urodzenia:                             01.01.1971r.</w:t>
      </w:r>
    </w:p>
    <w:p w14:paraId="3AEE79FA" w14:textId="18874E3F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Miejsce urodzenia:                        Bydgoszcz</w:t>
      </w:r>
    </w:p>
    <w:p w14:paraId="366C475B" w14:textId="6B1BFE6D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Adres:                                               ul.</w:t>
      </w:r>
      <w:r w:rsidR="00444109">
        <w:rPr>
          <w:color w:val="000000" w:themeColor="text1"/>
          <w:sz w:val="24"/>
          <w:szCs w:val="24"/>
        </w:rPr>
        <w:t xml:space="preserve"> </w:t>
      </w:r>
      <w:r w:rsidRPr="14938689">
        <w:rPr>
          <w:color w:val="000000" w:themeColor="text1"/>
          <w:sz w:val="24"/>
          <w:szCs w:val="24"/>
        </w:rPr>
        <w:t>Brzozowa 8/62 , Bydgoszcz</w:t>
      </w:r>
      <w:r w:rsidR="00913A4F">
        <w:rPr>
          <w:color w:val="000000" w:themeColor="text1"/>
          <w:sz w:val="24"/>
          <w:szCs w:val="24"/>
        </w:rPr>
        <w:t xml:space="preserve"> </w:t>
      </w:r>
      <w:r w:rsidR="00686D8F">
        <w:rPr>
          <w:color w:val="000000" w:themeColor="text1"/>
          <w:sz w:val="24"/>
          <w:szCs w:val="24"/>
        </w:rPr>
        <w:t>85-154</w:t>
      </w:r>
    </w:p>
    <w:p w14:paraId="665EEB83" w14:textId="3817E1A0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 xml:space="preserve">E-mail:                                              </w:t>
      </w:r>
      <w:hyperlink r:id="rId5">
        <w:r w:rsidRPr="14938689">
          <w:rPr>
            <w:rStyle w:val="Hipercze"/>
            <w:color w:val="000000" w:themeColor="text1"/>
            <w:sz w:val="24"/>
            <w:szCs w:val="24"/>
            <w:u w:val="none"/>
          </w:rPr>
          <w:t>j.dudek71@wp.pl</w:t>
        </w:r>
      </w:hyperlink>
    </w:p>
    <w:p w14:paraId="537D0F65" w14:textId="00FB559D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Telefon komórkowy:                     500 266 980</w:t>
      </w:r>
    </w:p>
    <w:p w14:paraId="330BFF3C" w14:textId="45D3E7C5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b/>
          <w:bCs/>
          <w:color w:val="000000" w:themeColor="text1"/>
          <w:sz w:val="24"/>
          <w:szCs w:val="24"/>
          <w:u w:val="single"/>
        </w:rPr>
        <w:t>Wykształcenie</w:t>
      </w:r>
    </w:p>
    <w:p w14:paraId="613CA83B" w14:textId="70984B0D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2015-2016r.                Policealne Studium Zawodowe – Florystyka</w:t>
      </w:r>
    </w:p>
    <w:p w14:paraId="454F3B92" w14:textId="45374FAE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1990-1992r.                Policealne Studium Zawodowe o specjalności technologia ceramiki</w:t>
      </w:r>
    </w:p>
    <w:p w14:paraId="6D0448E8" w14:textId="048120D1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1984-1988r.                V Liceum Ogólnokształcące im.</w:t>
      </w:r>
      <w:r w:rsidR="00444109">
        <w:rPr>
          <w:color w:val="000000" w:themeColor="text1"/>
          <w:sz w:val="24"/>
          <w:szCs w:val="24"/>
        </w:rPr>
        <w:t xml:space="preserve"> </w:t>
      </w:r>
      <w:r w:rsidRPr="14938689">
        <w:rPr>
          <w:color w:val="000000" w:themeColor="text1"/>
          <w:sz w:val="24"/>
          <w:szCs w:val="24"/>
        </w:rPr>
        <w:t>L.</w:t>
      </w:r>
      <w:r w:rsidR="00444109">
        <w:rPr>
          <w:color w:val="000000" w:themeColor="text1"/>
          <w:sz w:val="24"/>
          <w:szCs w:val="24"/>
        </w:rPr>
        <w:t xml:space="preserve"> </w:t>
      </w:r>
      <w:r w:rsidRPr="14938689">
        <w:rPr>
          <w:color w:val="000000" w:themeColor="text1"/>
          <w:sz w:val="24"/>
          <w:szCs w:val="24"/>
        </w:rPr>
        <w:t>Kruczkowskiego w Bydgoszczy</w:t>
      </w:r>
    </w:p>
    <w:p w14:paraId="4759F726" w14:textId="7812E971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b/>
          <w:bCs/>
          <w:color w:val="000000" w:themeColor="text1"/>
          <w:sz w:val="24"/>
          <w:szCs w:val="24"/>
          <w:u w:val="single"/>
        </w:rPr>
        <w:t>Dodatkowe kursy</w:t>
      </w:r>
    </w:p>
    <w:p w14:paraId="3ED8840A" w14:textId="7210F29E" w:rsidR="14938689" w:rsidRDefault="14938689" w:rsidP="14938689">
      <w:p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14938689">
        <w:rPr>
          <w:color w:val="000000" w:themeColor="text1"/>
          <w:sz w:val="24"/>
          <w:szCs w:val="24"/>
        </w:rPr>
        <w:t>2015r.                          florysta – dekorator imprez okolicznościowych</w:t>
      </w:r>
    </w:p>
    <w:p w14:paraId="3BF0D340" w14:textId="5EAFC442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2010r.                          szkolenie ABC biznesu</w:t>
      </w:r>
    </w:p>
    <w:p w14:paraId="3CB61D26" w14:textId="3F8C4BF6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2009r.                          szkolenie zawodowe – Kosmetyka</w:t>
      </w:r>
    </w:p>
    <w:p w14:paraId="0B5BAB5C" w14:textId="30C2FE58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2007r.                          szkolenie z zakresu pedicure</w:t>
      </w:r>
    </w:p>
    <w:p w14:paraId="200B394B" w14:textId="0F0FF0AF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2000r.                          przedłużanie i stylizacja paznokci</w:t>
      </w:r>
    </w:p>
    <w:p w14:paraId="53AD54DB" w14:textId="3825CB75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1998r.                          kurs wizażu i podstaw stylizacji</w:t>
      </w:r>
    </w:p>
    <w:p w14:paraId="32CDE7DA" w14:textId="59767C29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1997r.                          korespondencyjny kurs kosmetyczny oraz szkolenie kosmetyczne firmy</w:t>
      </w:r>
    </w:p>
    <w:p w14:paraId="0B71E0C4" w14:textId="0607E380" w:rsidR="14938689" w:rsidRDefault="14938689" w:rsidP="14938689">
      <w:pPr>
        <w:ind w:left="7080" w:firstLine="708"/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Avon</w:t>
      </w:r>
    </w:p>
    <w:p w14:paraId="641CC1FB" w14:textId="12FEA4EA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1987r.                          kurs plastyczny</w:t>
      </w:r>
    </w:p>
    <w:p w14:paraId="21937BA4" w14:textId="12044D56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b/>
          <w:bCs/>
          <w:color w:val="000000" w:themeColor="text1"/>
          <w:sz w:val="24"/>
          <w:szCs w:val="24"/>
          <w:u w:val="single"/>
        </w:rPr>
        <w:t>Doświadczenie zawodowe</w:t>
      </w:r>
    </w:p>
    <w:p w14:paraId="549C74E7" w14:textId="07DDF026" w:rsidR="14938689" w:rsidRDefault="14938689" w:rsidP="14938689">
      <w:p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14938689">
        <w:rPr>
          <w:color w:val="000000" w:themeColor="text1"/>
          <w:sz w:val="24"/>
          <w:szCs w:val="24"/>
        </w:rPr>
        <w:t>1993-1994r.                Sklep galanteryjny – sprzedawca</w:t>
      </w:r>
    </w:p>
    <w:p w14:paraId="2E535F7D" w14:textId="0B53128C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1995r.                           Avon – konsultantka</w:t>
      </w:r>
    </w:p>
    <w:p w14:paraId="7E56FC97" w14:textId="029EBC02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2003-2008r.                 Własna działalność - Usługi kosmetyczne</w:t>
      </w:r>
    </w:p>
    <w:p w14:paraId="4E25B04B" w14:textId="3370757D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2011.06-2011.12         Własna działalność - sklep cukierniczy</w:t>
      </w:r>
    </w:p>
    <w:p w14:paraId="1685DCB1" w14:textId="0796B652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 xml:space="preserve">2012.09-2012.12         Centrum Badań Marketingowych – Test z Gdyni – </w:t>
      </w:r>
      <w:proofErr w:type="spellStart"/>
      <w:r w:rsidRPr="14938689">
        <w:rPr>
          <w:color w:val="000000" w:themeColor="text1"/>
          <w:sz w:val="24"/>
          <w:szCs w:val="24"/>
        </w:rPr>
        <w:t>telekonsultant</w:t>
      </w:r>
      <w:proofErr w:type="spellEnd"/>
      <w:r w:rsidRPr="14938689">
        <w:rPr>
          <w:color w:val="000000" w:themeColor="text1"/>
          <w:sz w:val="24"/>
          <w:szCs w:val="24"/>
        </w:rPr>
        <w:t xml:space="preserve"> Cati</w:t>
      </w:r>
    </w:p>
    <w:p w14:paraId="5CCE23B9" w14:textId="6F6F23A8" w:rsidR="14938689" w:rsidRDefault="00BD70C8" w:rsidP="1493868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14938689" w:rsidRPr="14938689">
        <w:rPr>
          <w:color w:val="000000" w:themeColor="text1"/>
          <w:sz w:val="24"/>
          <w:szCs w:val="24"/>
        </w:rPr>
        <w:t>2013.03-</w:t>
      </w:r>
      <w:r w:rsidR="004F101E">
        <w:rPr>
          <w:color w:val="000000" w:themeColor="text1"/>
          <w:sz w:val="24"/>
          <w:szCs w:val="24"/>
        </w:rPr>
        <w:t>202</w:t>
      </w:r>
      <w:r w:rsidR="00035EDD">
        <w:rPr>
          <w:color w:val="000000" w:themeColor="text1"/>
          <w:sz w:val="24"/>
          <w:szCs w:val="24"/>
        </w:rPr>
        <w:t>5</w:t>
      </w:r>
      <w:r w:rsidR="002E3338">
        <w:rPr>
          <w:color w:val="000000" w:themeColor="text1"/>
          <w:sz w:val="24"/>
          <w:szCs w:val="24"/>
        </w:rPr>
        <w:t>.</w:t>
      </w:r>
      <w:r w:rsidR="00F2621E">
        <w:rPr>
          <w:color w:val="000000" w:themeColor="text1"/>
          <w:sz w:val="24"/>
          <w:szCs w:val="24"/>
        </w:rPr>
        <w:t>07</w:t>
      </w:r>
      <w:r w:rsidR="14938689" w:rsidRPr="14938689">
        <w:rPr>
          <w:color w:val="000000" w:themeColor="text1"/>
          <w:sz w:val="24"/>
          <w:szCs w:val="24"/>
        </w:rPr>
        <w:t xml:space="preserve">            TNS Polska</w:t>
      </w:r>
      <w:r w:rsidR="008078AB">
        <w:rPr>
          <w:color w:val="000000" w:themeColor="text1"/>
          <w:sz w:val="24"/>
          <w:szCs w:val="24"/>
        </w:rPr>
        <w:t>, Kantar</w:t>
      </w:r>
      <w:r w:rsidR="00035EDD">
        <w:rPr>
          <w:color w:val="000000" w:themeColor="text1"/>
          <w:sz w:val="24"/>
          <w:szCs w:val="24"/>
        </w:rPr>
        <w:t>, Opinia24</w:t>
      </w:r>
      <w:r w:rsidR="14938689" w:rsidRPr="14938689">
        <w:rPr>
          <w:color w:val="000000" w:themeColor="text1"/>
          <w:sz w:val="24"/>
          <w:szCs w:val="24"/>
        </w:rPr>
        <w:t xml:space="preserve"> – </w:t>
      </w:r>
      <w:proofErr w:type="spellStart"/>
      <w:r w:rsidR="14938689" w:rsidRPr="14938689">
        <w:rPr>
          <w:color w:val="000000" w:themeColor="text1"/>
          <w:sz w:val="24"/>
          <w:szCs w:val="24"/>
        </w:rPr>
        <w:t>teleankieter</w:t>
      </w:r>
      <w:proofErr w:type="spellEnd"/>
      <w:r w:rsidR="14938689" w:rsidRPr="14938689">
        <w:rPr>
          <w:color w:val="000000" w:themeColor="text1"/>
          <w:sz w:val="24"/>
          <w:szCs w:val="24"/>
        </w:rPr>
        <w:t xml:space="preserve"> Cati</w:t>
      </w:r>
      <w:r w:rsidR="00612D57">
        <w:rPr>
          <w:color w:val="000000" w:themeColor="text1"/>
          <w:sz w:val="24"/>
          <w:szCs w:val="24"/>
        </w:rPr>
        <w:t xml:space="preserve">  </w:t>
      </w:r>
      <w:r w:rsidR="00A5114D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A7A239" w14:textId="77777777" w:rsidR="00444109" w:rsidRDefault="00444109" w:rsidP="14938689">
      <w:pPr>
        <w:jc w:val="both"/>
        <w:rPr>
          <w:color w:val="000000" w:themeColor="text1"/>
          <w:sz w:val="24"/>
          <w:szCs w:val="24"/>
        </w:rPr>
      </w:pPr>
    </w:p>
    <w:p w14:paraId="09913231" w14:textId="77777777" w:rsidR="004E5CC6" w:rsidRDefault="004E5CC6" w:rsidP="14938689">
      <w:pPr>
        <w:jc w:val="both"/>
        <w:rPr>
          <w:color w:val="000000" w:themeColor="text1"/>
          <w:sz w:val="24"/>
          <w:szCs w:val="24"/>
        </w:rPr>
      </w:pPr>
    </w:p>
    <w:p w14:paraId="40CB65D6" w14:textId="77777777" w:rsidR="004E5CC6" w:rsidRDefault="004E5CC6" w:rsidP="14938689">
      <w:pPr>
        <w:jc w:val="both"/>
        <w:rPr>
          <w:color w:val="000000" w:themeColor="text1"/>
          <w:sz w:val="24"/>
          <w:szCs w:val="24"/>
        </w:rPr>
      </w:pPr>
    </w:p>
    <w:p w14:paraId="57AC80E9" w14:textId="2F06136A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b/>
          <w:bCs/>
          <w:color w:val="000000" w:themeColor="text1"/>
          <w:sz w:val="24"/>
          <w:szCs w:val="24"/>
          <w:u w:val="single"/>
        </w:rPr>
        <w:t>Dodatkowe umiejętności</w:t>
      </w:r>
    </w:p>
    <w:p w14:paraId="53340311" w14:textId="46596408" w:rsidR="14938689" w:rsidRDefault="14938689" w:rsidP="14938689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14938689">
        <w:rPr>
          <w:color w:val="000000" w:themeColor="text1"/>
          <w:sz w:val="24"/>
          <w:szCs w:val="24"/>
        </w:rPr>
        <w:t>Prawo jazdy kategorii B</w:t>
      </w:r>
    </w:p>
    <w:p w14:paraId="1B1A6610" w14:textId="6E6CFEEC" w:rsidR="14938689" w:rsidRDefault="14938689" w:rsidP="14938689">
      <w:pPr>
        <w:pStyle w:val="Akapitzlist"/>
        <w:numPr>
          <w:ilvl w:val="0"/>
          <w:numId w:val="2"/>
        </w:numPr>
        <w:jc w:val="both"/>
        <w:rPr>
          <w:b/>
          <w:bCs/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Komunikatywna znajomość języka angielskiego</w:t>
      </w:r>
    </w:p>
    <w:p w14:paraId="73E7E3C5" w14:textId="6CDA1303" w:rsidR="14938689" w:rsidRDefault="00CF1F35" w:rsidP="14938689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</w:t>
      </w:r>
      <w:r w:rsidR="14938689" w:rsidRPr="14938689">
        <w:rPr>
          <w:color w:val="000000" w:themeColor="text1"/>
          <w:sz w:val="24"/>
          <w:szCs w:val="24"/>
        </w:rPr>
        <w:t>bsługa komputera i Internetu</w:t>
      </w:r>
      <w:r>
        <w:rPr>
          <w:color w:val="000000" w:themeColor="text1"/>
          <w:sz w:val="24"/>
          <w:szCs w:val="24"/>
        </w:rPr>
        <w:t xml:space="preserve"> </w:t>
      </w:r>
    </w:p>
    <w:p w14:paraId="5AF6E696" w14:textId="114B5937" w:rsidR="14938689" w:rsidRDefault="14938689" w:rsidP="14938689">
      <w:p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14938689">
        <w:rPr>
          <w:b/>
          <w:bCs/>
          <w:color w:val="000000" w:themeColor="text1"/>
          <w:sz w:val="24"/>
          <w:szCs w:val="24"/>
          <w:u w:val="single"/>
        </w:rPr>
        <w:t>Zainteresowania</w:t>
      </w:r>
    </w:p>
    <w:p w14:paraId="767CA1B4" w14:textId="5C02B39D" w:rsidR="14938689" w:rsidRDefault="00CB0F22" w:rsidP="14938689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U</w:t>
      </w:r>
      <w:r w:rsidR="14938689" w:rsidRPr="14938689">
        <w:rPr>
          <w:color w:val="000000" w:themeColor="text1"/>
          <w:sz w:val="24"/>
          <w:szCs w:val="24"/>
        </w:rPr>
        <w:t>roda,</w:t>
      </w:r>
      <w:r>
        <w:rPr>
          <w:color w:val="000000" w:themeColor="text1"/>
          <w:sz w:val="24"/>
          <w:szCs w:val="24"/>
        </w:rPr>
        <w:t xml:space="preserve"> </w:t>
      </w:r>
      <w:r w:rsidR="14938689" w:rsidRPr="14938689">
        <w:rPr>
          <w:color w:val="000000" w:themeColor="text1"/>
          <w:sz w:val="24"/>
          <w:szCs w:val="24"/>
        </w:rPr>
        <w:t>zdrowie,</w:t>
      </w:r>
      <w:r>
        <w:rPr>
          <w:color w:val="000000" w:themeColor="text1"/>
          <w:sz w:val="24"/>
          <w:szCs w:val="24"/>
        </w:rPr>
        <w:t xml:space="preserve"> </w:t>
      </w:r>
      <w:r w:rsidR="14938689" w:rsidRPr="14938689">
        <w:rPr>
          <w:color w:val="000000" w:themeColor="text1"/>
          <w:sz w:val="24"/>
          <w:szCs w:val="24"/>
        </w:rPr>
        <w:t>muzyka,</w:t>
      </w:r>
      <w:r>
        <w:rPr>
          <w:color w:val="000000" w:themeColor="text1"/>
          <w:sz w:val="24"/>
          <w:szCs w:val="24"/>
        </w:rPr>
        <w:t xml:space="preserve"> </w:t>
      </w:r>
      <w:r w:rsidR="14938689" w:rsidRPr="14938689">
        <w:rPr>
          <w:color w:val="000000" w:themeColor="text1"/>
          <w:sz w:val="24"/>
          <w:szCs w:val="24"/>
        </w:rPr>
        <w:t>film,</w:t>
      </w:r>
      <w:r>
        <w:rPr>
          <w:color w:val="000000" w:themeColor="text1"/>
          <w:sz w:val="24"/>
          <w:szCs w:val="24"/>
        </w:rPr>
        <w:t xml:space="preserve"> </w:t>
      </w:r>
      <w:r w:rsidR="14938689" w:rsidRPr="14938689">
        <w:rPr>
          <w:color w:val="000000" w:themeColor="text1"/>
          <w:sz w:val="24"/>
          <w:szCs w:val="24"/>
        </w:rPr>
        <w:t>wnętrza,</w:t>
      </w:r>
      <w:r>
        <w:rPr>
          <w:color w:val="000000" w:themeColor="text1"/>
          <w:sz w:val="24"/>
          <w:szCs w:val="24"/>
        </w:rPr>
        <w:t xml:space="preserve"> </w:t>
      </w:r>
      <w:r w:rsidR="14938689" w:rsidRPr="14938689">
        <w:rPr>
          <w:color w:val="000000" w:themeColor="text1"/>
          <w:sz w:val="24"/>
          <w:szCs w:val="24"/>
        </w:rPr>
        <w:t>florystyka</w:t>
      </w:r>
      <w:r w:rsidR="00B55DE3">
        <w:rPr>
          <w:color w:val="000000" w:themeColor="text1"/>
          <w:sz w:val="24"/>
          <w:szCs w:val="24"/>
        </w:rPr>
        <w:t>, psychologia</w:t>
      </w:r>
      <w:r w:rsidR="00464EAE">
        <w:rPr>
          <w:color w:val="000000" w:themeColor="text1"/>
          <w:sz w:val="24"/>
          <w:szCs w:val="24"/>
        </w:rPr>
        <w:t xml:space="preserve">, ogrodnictwo </w:t>
      </w:r>
    </w:p>
    <w:p w14:paraId="7D0C7725" w14:textId="3652F2ED" w:rsidR="14938689" w:rsidRDefault="14938689" w:rsidP="14938689">
      <w:pPr>
        <w:ind w:left="360"/>
        <w:jc w:val="both"/>
        <w:rPr>
          <w:color w:val="000000" w:themeColor="text1"/>
          <w:sz w:val="24"/>
          <w:szCs w:val="24"/>
        </w:rPr>
      </w:pPr>
    </w:p>
    <w:p w14:paraId="1E9D1182" w14:textId="312DFB96" w:rsidR="14938689" w:rsidRDefault="14938689" w:rsidP="14938689">
      <w:pPr>
        <w:ind w:left="5664" w:firstLine="708"/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4"/>
          <w:szCs w:val="24"/>
        </w:rPr>
        <w:t>J.</w:t>
      </w:r>
      <w:r w:rsidR="0097364C">
        <w:rPr>
          <w:color w:val="000000" w:themeColor="text1"/>
          <w:sz w:val="24"/>
          <w:szCs w:val="24"/>
        </w:rPr>
        <w:t xml:space="preserve"> </w:t>
      </w:r>
      <w:r w:rsidRPr="14938689">
        <w:rPr>
          <w:color w:val="000000" w:themeColor="text1"/>
          <w:sz w:val="24"/>
          <w:szCs w:val="24"/>
        </w:rPr>
        <w:t>Dudek</w:t>
      </w:r>
    </w:p>
    <w:p w14:paraId="4F0590D2" w14:textId="61111AD2" w:rsidR="14938689" w:rsidRDefault="14938689" w:rsidP="14938689">
      <w:pPr>
        <w:ind w:left="5664" w:firstLine="708"/>
        <w:jc w:val="both"/>
        <w:rPr>
          <w:color w:val="000000" w:themeColor="text1"/>
          <w:sz w:val="24"/>
          <w:szCs w:val="24"/>
        </w:rPr>
      </w:pPr>
    </w:p>
    <w:p w14:paraId="270E8649" w14:textId="5EA89B0D" w:rsidR="14938689" w:rsidRDefault="14938689" w:rsidP="14938689">
      <w:pPr>
        <w:jc w:val="both"/>
        <w:rPr>
          <w:color w:val="000000" w:themeColor="text1"/>
          <w:sz w:val="24"/>
          <w:szCs w:val="24"/>
        </w:rPr>
      </w:pPr>
      <w:r w:rsidRPr="14938689">
        <w:rPr>
          <w:color w:val="000000" w:themeColor="text1"/>
          <w:sz w:val="20"/>
          <w:szCs w:val="20"/>
        </w:rPr>
        <w:t>Niniejszym oświadczam,</w:t>
      </w:r>
      <w:r w:rsidR="00E839B3">
        <w:rPr>
          <w:color w:val="000000" w:themeColor="text1"/>
          <w:sz w:val="20"/>
          <w:szCs w:val="20"/>
        </w:rPr>
        <w:t xml:space="preserve"> </w:t>
      </w:r>
      <w:r w:rsidRPr="14938689">
        <w:rPr>
          <w:color w:val="000000" w:themeColor="text1"/>
          <w:sz w:val="20"/>
          <w:szCs w:val="20"/>
        </w:rPr>
        <w:t>że wyrażam zgodę na przetwarzanie moich danych osobowych w celu przeprowadzenia procesu rekrutacji (zgodnie z ustawą z dnia 29.08.1997r. O ochronie danych osobowych Dz.U. Nr 133, poz.883).</w:t>
      </w:r>
    </w:p>
    <w:p w14:paraId="5A4C6EFC" w14:textId="3DE0442E" w:rsidR="14938689" w:rsidRDefault="14938689" w:rsidP="14938689">
      <w:pPr>
        <w:jc w:val="both"/>
        <w:rPr>
          <w:color w:val="000000" w:themeColor="text1"/>
          <w:sz w:val="24"/>
          <w:szCs w:val="24"/>
        </w:rPr>
      </w:pPr>
    </w:p>
    <w:sectPr w:rsidR="14938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724"/>
    <w:multiLevelType w:val="hybridMultilevel"/>
    <w:tmpl w:val="6AE8D11E"/>
    <w:lvl w:ilvl="0" w:tplc="1C82E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EAA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E7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A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E4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8A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A3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E8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00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A3FAF"/>
    <w:multiLevelType w:val="hybridMultilevel"/>
    <w:tmpl w:val="E0826478"/>
    <w:lvl w:ilvl="0" w:tplc="B4C0C0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964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8F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EC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A3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6B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25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AB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E1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96332">
    <w:abstractNumId w:val="0"/>
  </w:num>
  <w:num w:numId="2" w16cid:durableId="51473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28C4E9"/>
    <w:rsid w:val="00035EDD"/>
    <w:rsid w:val="000F3A2C"/>
    <w:rsid w:val="002B4E8A"/>
    <w:rsid w:val="002E3338"/>
    <w:rsid w:val="00444109"/>
    <w:rsid w:val="00464EAE"/>
    <w:rsid w:val="004E5CC6"/>
    <w:rsid w:val="004F101E"/>
    <w:rsid w:val="00612D57"/>
    <w:rsid w:val="00686D8F"/>
    <w:rsid w:val="008078AB"/>
    <w:rsid w:val="00913A4F"/>
    <w:rsid w:val="0097364C"/>
    <w:rsid w:val="00A5114D"/>
    <w:rsid w:val="00AE0280"/>
    <w:rsid w:val="00B55DE3"/>
    <w:rsid w:val="00B92602"/>
    <w:rsid w:val="00BD70C8"/>
    <w:rsid w:val="00CB0F22"/>
    <w:rsid w:val="00CF1F35"/>
    <w:rsid w:val="00E839B3"/>
    <w:rsid w:val="00F2621E"/>
    <w:rsid w:val="00FE5FE8"/>
    <w:rsid w:val="1328C4E9"/>
    <w:rsid w:val="14938689"/>
    <w:rsid w:val="5DD0F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4F15"/>
  <w15:chartTrackingRefBased/>
  <w15:docId w15:val="{06189C41-F686-46A6-986A-210B1A85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dudek71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343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Dudek</dc:creator>
  <cp:keywords/>
  <dc:description/>
  <cp:lastModifiedBy>Joanna Dudek</cp:lastModifiedBy>
  <cp:revision>20</cp:revision>
  <dcterms:created xsi:type="dcterms:W3CDTF">2019-12-01T19:28:00Z</dcterms:created>
  <dcterms:modified xsi:type="dcterms:W3CDTF">2025-07-31T19:37:00Z</dcterms:modified>
</cp:coreProperties>
</file>