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180"/>
      </w:tblGrid>
      <w:tr w:rsidR="002E4DAE" w14:paraId="20F9F12B" w14:textId="77777777" w:rsidTr="002E4DAE">
        <w:trPr>
          <w:trHeight w:val="88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85CD9" w14:textId="77777777" w:rsidR="002E4DAE" w:rsidRDefault="002E4DAE">
            <w:pPr>
              <w:rPr>
                <w:rFonts w:ascii="Verdana" w:hAnsi="Verdana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AEDEC1" w14:textId="77777777" w:rsidR="002E4DAE" w:rsidRDefault="002E4DA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CA4577F" w14:textId="77777777" w:rsidR="002E4DAE" w:rsidRDefault="002E4DAE">
            <w:pPr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Dyrektor Ośrodka Pomocy Społecznej Dzielnicy Ochota m.st. Warszawy</w:t>
            </w:r>
          </w:p>
          <w:p w14:paraId="57BD849E" w14:textId="77777777" w:rsidR="002E4DAE" w:rsidRDefault="002E4DAE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02-361 Warszawa ul. Przemyska 11</w:t>
            </w:r>
          </w:p>
          <w:p w14:paraId="1C95874E" w14:textId="0D6C7313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Ogłasza nabór kandydatów na wolne</w:t>
            </w:r>
            <w:r w:rsidR="00125E52">
              <w:rPr>
                <w:rFonts w:ascii="Verdana" w:hAnsi="Verdana" w:cs="Arial"/>
                <w:sz w:val="18"/>
                <w:szCs w:val="18"/>
              </w:rPr>
              <w:t xml:space="preserve"> kierownicze </w:t>
            </w:r>
            <w:r>
              <w:rPr>
                <w:rFonts w:ascii="Verdana" w:hAnsi="Verdana" w:cs="Arial"/>
                <w:sz w:val="18"/>
                <w:szCs w:val="18"/>
              </w:rPr>
              <w:t>stanowisko urzędnicze</w:t>
            </w:r>
          </w:p>
          <w:p w14:paraId="2F747003" w14:textId="77777777" w:rsidR="002E4DAE" w:rsidRDefault="002E4DA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4DAE" w14:paraId="15AA4351" w14:textId="77777777" w:rsidTr="002E4DAE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BC70" w14:textId="77777777" w:rsidR="002E4DAE" w:rsidRDefault="002E4DAE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43AE8E9" w14:textId="7C5D14A5" w:rsidR="002E4DAE" w:rsidRDefault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Kierownik Zespołu Pomocy </w:t>
            </w:r>
            <w:r w:rsidR="006E4B8D">
              <w:rPr>
                <w:rFonts w:ascii="Verdana" w:hAnsi="Verdana"/>
                <w:b/>
              </w:rPr>
              <w:t>Specjalistycznej ds. Rodzin</w:t>
            </w:r>
          </w:p>
          <w:p w14:paraId="56A50B9A" w14:textId="77BA9FE7" w:rsidR="003C5477" w:rsidRDefault="003C5477" w:rsidP="003C54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Wymiar etatu – </w:t>
            </w:r>
            <w:r w:rsidR="0013706C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 xml:space="preserve"> etat  - umowa o pracę</w:t>
            </w:r>
          </w:p>
          <w:p w14:paraId="6B96DD07" w14:textId="77777777" w:rsidR="002E4DAE" w:rsidRDefault="002E4DAE" w:rsidP="002E4DA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2E4DAE" w14:paraId="38DC7857" w14:textId="77777777" w:rsidTr="002E4DAE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FE531F3" w14:textId="77777777" w:rsidR="002E4DAE" w:rsidRDefault="002E4DAE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6BA019B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2E4DAE" w14:paraId="7FE08BCE" w14:textId="77777777" w:rsidTr="002E4DAE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92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29"/>
            </w:tblGrid>
            <w:tr w:rsidR="00E30735" w:rsidRPr="009D0505" w14:paraId="71D134E1" w14:textId="77777777" w:rsidTr="003556E6">
              <w:trPr>
                <w:trHeight w:val="170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3E342737" w14:textId="11856998" w:rsidR="00E30735" w:rsidRPr="00E30735" w:rsidRDefault="00E30735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E30735">
                    <w:rPr>
                      <w:rFonts w:ascii="Verdana" w:hAnsi="Verdana"/>
                      <w:sz w:val="16"/>
                      <w:szCs w:val="16"/>
                    </w:rPr>
                    <w:t>Kierowanie pracą zespołu, zapewnienie właściwej pracy zespołu i jego sprawnego funkcjonowania.</w:t>
                  </w:r>
                </w:p>
              </w:tc>
            </w:tr>
            <w:tr w:rsidR="00E30735" w:rsidRPr="009D0505" w14:paraId="06FC1E19" w14:textId="77777777" w:rsidTr="003556E6">
              <w:trPr>
                <w:trHeight w:val="176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7E58AB86" w14:textId="77777777" w:rsidR="00E30735" w:rsidRPr="00B72F5E" w:rsidRDefault="001415D2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Organizowanie i n</w:t>
                  </w:r>
                  <w:r w:rsidR="00E30735" w:rsidRPr="00E30735">
                    <w:rPr>
                      <w:rFonts w:ascii="Verdana" w:hAnsi="Verdana"/>
                      <w:sz w:val="16"/>
                      <w:szCs w:val="16"/>
                    </w:rPr>
                    <w:t>adzorowanie pracy podległych pracowników w zakresie</w:t>
                  </w:r>
                  <w:r w:rsidR="00B72F5E">
                    <w:rPr>
                      <w:rFonts w:ascii="Verdana" w:hAnsi="Verdana"/>
                      <w:sz w:val="16"/>
                      <w:szCs w:val="16"/>
                    </w:rPr>
                    <w:t xml:space="preserve"> świadczenia różnorodnych form pomocy w tym zaawansowanej pracy socjalnej i asysty rodzinnej</w:t>
                  </w:r>
                  <w:r w:rsidR="00E30735" w:rsidRPr="00E30735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14:paraId="01E69C05" w14:textId="3A4F8A75" w:rsidR="00B72F5E" w:rsidRPr="00E30735" w:rsidRDefault="00B72F5E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Koordynowanie pracy asystentów rodziny.</w:t>
                  </w:r>
                </w:p>
              </w:tc>
            </w:tr>
            <w:tr w:rsidR="00E30735" w:rsidRPr="009D0505" w14:paraId="6071F680" w14:textId="77777777" w:rsidTr="00B72F5E">
              <w:trPr>
                <w:trHeight w:val="81"/>
              </w:trPr>
              <w:tc>
                <w:tcPr>
                  <w:tcW w:w="9229" w:type="dxa"/>
                  <w:shd w:val="clear" w:color="auto" w:fill="auto"/>
                </w:tcPr>
                <w:p w14:paraId="111B53FE" w14:textId="187F8971" w:rsidR="00E30735" w:rsidRPr="00E30735" w:rsidRDefault="00E30735" w:rsidP="00B72F5E">
                  <w:p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0735" w:rsidRPr="009D0505" w14:paraId="223C1D2C" w14:textId="77777777" w:rsidTr="00B72F5E">
              <w:trPr>
                <w:trHeight w:val="88"/>
              </w:trPr>
              <w:tc>
                <w:tcPr>
                  <w:tcW w:w="9229" w:type="dxa"/>
                  <w:shd w:val="clear" w:color="auto" w:fill="auto"/>
                </w:tcPr>
                <w:p w14:paraId="477EAEDD" w14:textId="77777777" w:rsidR="00B72F5E" w:rsidRPr="00E30735" w:rsidRDefault="00B72F5E" w:rsidP="00B72F5E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E30735">
                    <w:rPr>
                      <w:rFonts w:ascii="Verdana" w:hAnsi="Verdana"/>
                      <w:sz w:val="16"/>
                      <w:szCs w:val="16"/>
                    </w:rPr>
                    <w:t>Zapewnienie właściwej i terminowej realizacji zadań określonych dla zespołu w regulaminie organizacyjnym.</w:t>
                  </w:r>
                </w:p>
                <w:p w14:paraId="6B8A30E9" w14:textId="77777777" w:rsidR="00E30735" w:rsidRDefault="004C292B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</w:t>
                  </w:r>
                  <w:r w:rsid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rganizowanie i rozwijanie form i metod zaawansowanej pracy socjalnej, asysty rodzinnej, pomocy specjalistycznej oraz pracy środowiskowej.</w:t>
                  </w:r>
                </w:p>
                <w:p w14:paraId="0F0A8926" w14:textId="1ACDD667" w:rsidR="004C292B" w:rsidRPr="00E30735" w:rsidRDefault="004C292B" w:rsidP="00FA192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Inicjowanie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działań i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współpraca z innymi instytucjami i organizacjami na rzecz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rozwoju </w:t>
                  </w:r>
                  <w:r w:rsidR="00C203D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edukacji i </w:t>
                  </w:r>
                  <w:r w:rsidR="00372CF8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aktywności rodzin.</w:t>
                  </w:r>
                </w:p>
              </w:tc>
            </w:tr>
            <w:tr w:rsidR="00E30735" w:rsidRPr="009D0505" w14:paraId="33DE848A" w14:textId="77777777" w:rsidTr="003556E6">
              <w:trPr>
                <w:trHeight w:val="437"/>
              </w:trPr>
              <w:tc>
                <w:tcPr>
                  <w:tcW w:w="9229" w:type="dxa"/>
                  <w:shd w:val="clear" w:color="auto" w:fill="auto"/>
                  <w:hideMark/>
                </w:tcPr>
                <w:p w14:paraId="498A3A3C" w14:textId="60733182" w:rsidR="00E30735" w:rsidRPr="00B72F5E" w:rsidRDefault="00E30735" w:rsidP="00D57788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Współpraca z</w:t>
                  </w:r>
                  <w:r w:rsidR="00B72F5E"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e społecznością lokalną, organizacjami pozarządowymi, organami administracji publicznej</w:t>
                  </w:r>
                  <w:r w:rsidR="00C910A5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B72F5E" w:rsidRPr="00B72F5E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i innymi instytucjami w obszarze pomocy społecznej.</w:t>
                  </w:r>
                </w:p>
                <w:p w14:paraId="7737D475" w14:textId="5E01C656" w:rsidR="00E30735" w:rsidRPr="00E30735" w:rsidRDefault="00E30735" w:rsidP="00FA192A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>Prowadzenie dokumentacji w zakresie powierzonych obowiązków, w tym przetwarzanie danych osobowych</w:t>
                  </w:r>
                  <w:r w:rsidR="00C910A5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 xml:space="preserve">    </w:t>
                  </w:r>
                  <w: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lang w:eastAsia="pl-PL"/>
                    </w:rPr>
                    <w:t xml:space="preserve"> w systemie informatycznym i nieinformatycznym.</w:t>
                  </w:r>
                </w:p>
              </w:tc>
            </w:tr>
            <w:tr w:rsidR="00E30735" w:rsidRPr="009D0505" w14:paraId="6D8851A5" w14:textId="77777777" w:rsidTr="003556E6">
              <w:trPr>
                <w:trHeight w:val="92"/>
              </w:trPr>
              <w:tc>
                <w:tcPr>
                  <w:tcW w:w="9229" w:type="dxa"/>
                  <w:shd w:val="clear" w:color="auto" w:fill="auto"/>
                </w:tcPr>
                <w:p w14:paraId="7A8F7BAB" w14:textId="30011B01" w:rsidR="00E30735" w:rsidRPr="00E30735" w:rsidRDefault="00E30735" w:rsidP="00E30735">
                  <w:pPr>
                    <w:ind w:left="36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30735" w:rsidRPr="009D0505" w14:paraId="20E4AE79" w14:textId="77777777" w:rsidTr="00F200B2">
              <w:trPr>
                <w:trHeight w:val="80"/>
              </w:trPr>
              <w:tc>
                <w:tcPr>
                  <w:tcW w:w="9229" w:type="dxa"/>
                  <w:shd w:val="clear" w:color="auto" w:fill="auto"/>
                </w:tcPr>
                <w:p w14:paraId="21B110F8" w14:textId="3575CA42" w:rsidR="00E30735" w:rsidRPr="00E30735" w:rsidRDefault="00E30735" w:rsidP="00E30735">
                  <w:pPr>
                    <w:ind w:left="360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60A2A" w14:textId="77777777" w:rsidR="002E4DAE" w:rsidRPr="009D0505" w:rsidRDefault="002E4DAE">
            <w:pPr>
              <w:ind w:left="7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C133D03" w14:textId="77777777" w:rsidR="00F200B2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</w:pP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:  </w:t>
            </w:r>
          </w:p>
          <w:p w14:paraId="02C09533" w14:textId="6FD511A8" w:rsidR="002E4DAE" w:rsidRDefault="002E4DA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</w:t>
            </w:r>
          </w:p>
          <w:p w14:paraId="312871E3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Miejsce pracy:</w:t>
            </w:r>
          </w:p>
          <w:p w14:paraId="77A5E6F9" w14:textId="2FAADABE" w:rsidR="002E4DAE" w:rsidRDefault="002E4DA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Praca w siedzibie Ośrodka  na parterze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>
              <w:rPr>
                <w:rFonts w:ascii="Verdana" w:hAnsi="Verdana" w:cs="Arial"/>
                <w:sz w:val="16"/>
                <w:szCs w:val="16"/>
              </w:rPr>
              <w:t xml:space="preserve">Bezpieczne warunki pracy. </w:t>
            </w:r>
            <w:r w:rsidR="00A76D60">
              <w:rPr>
                <w:rFonts w:ascii="Verdana" w:hAnsi="Verdana" w:cs="Arial"/>
                <w:sz w:val="16"/>
                <w:szCs w:val="16"/>
              </w:rPr>
              <w:t>C</w:t>
            </w:r>
            <w:r>
              <w:rPr>
                <w:rFonts w:ascii="Verdana" w:hAnsi="Verdana" w:cs="Arial"/>
                <w:sz w:val="16"/>
                <w:szCs w:val="16"/>
              </w:rPr>
              <w:t>iągi komunikacyjne dostosowane do poruszania się wózkiem inwalidzkim.</w:t>
            </w:r>
            <w:r w:rsidR="00A76D60">
              <w:rPr>
                <w:rFonts w:ascii="Verdana" w:hAnsi="Verdana" w:cs="Arial"/>
                <w:sz w:val="16"/>
                <w:szCs w:val="16"/>
              </w:rPr>
              <w:t xml:space="preserve"> W pomieszczeniach pracy wąskie przejścia/dojścia.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Lokal nie jest dostosowany dla osób niedowidzących i niewidzących.</w:t>
            </w:r>
          </w:p>
          <w:p w14:paraId="329AE075" w14:textId="77777777" w:rsidR="002E4DAE" w:rsidRDefault="002E4DA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>
              <w:rPr>
                <w:rFonts w:ascii="Verdana" w:hAnsi="Verdana" w:cs="Arial"/>
                <w:sz w:val="16"/>
                <w:szCs w:val="16"/>
                <w:u w:val="single"/>
              </w:rPr>
              <w:t>Stanowisko pracy:</w:t>
            </w:r>
          </w:p>
          <w:p w14:paraId="7AA1C809" w14:textId="2E7DEF33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Stanowisko pracy związane z pracą przy komputerze oraz</w:t>
            </w:r>
            <w:r w:rsidR="00C91898">
              <w:rPr>
                <w:rFonts w:ascii="Verdana" w:hAnsi="Verdana" w:cs="Arial"/>
                <w:sz w:val="16"/>
                <w:szCs w:val="16"/>
              </w:rPr>
              <w:t xml:space="preserve"> obsługą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innych urządzeń biurowych, przemieszczaniem się wewnątrz budy</w:t>
            </w:r>
            <w:r w:rsidR="00190BF2">
              <w:rPr>
                <w:rFonts w:ascii="Verdana" w:hAnsi="Verdana" w:cs="Arial"/>
                <w:sz w:val="16"/>
                <w:szCs w:val="16"/>
              </w:rPr>
              <w:t>nku</w:t>
            </w:r>
            <w:r>
              <w:rPr>
                <w:rFonts w:ascii="Verdana" w:hAnsi="Verdana" w:cs="Arial"/>
                <w:sz w:val="16"/>
                <w:szCs w:val="16"/>
              </w:rPr>
              <w:t>.  Na stanowisku pracy brak specjalistycznych urządzeń umożliwiających pracę osobom niewidomym.</w:t>
            </w:r>
          </w:p>
          <w:p w14:paraId="2B83F1D0" w14:textId="77777777" w:rsidR="002E4DAE" w:rsidRDefault="002E4DA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9FBD83" w14:textId="77777777" w:rsidTr="002E4DAE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4605678" w14:textId="77777777" w:rsidR="002E4DAE" w:rsidRDefault="002E4DAE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EE22484" w14:textId="77777777" w:rsidR="002E4DAE" w:rsidRDefault="002E4DA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2E4DAE" w14:paraId="69DA475F" w14:textId="77777777" w:rsidTr="002E4DAE">
        <w:trPr>
          <w:trHeight w:val="1113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44"/>
            </w:tblGrid>
            <w:tr w:rsidR="002E4DAE" w14:paraId="0157A574" w14:textId="77777777">
              <w:trPr>
                <w:trHeight w:val="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AC2FF" w14:textId="6BF5F76D" w:rsidR="002E4DAE" w:rsidRDefault="002E4DAE" w:rsidP="00F200B2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obywatelstwo polskie; </w:t>
                  </w: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o stanowisko mogą ubiegać się również osoby nieposiadające obywatelstwa polskiego zgodnie z art. 11 ust. 2 i 3 ustawy z dnia 21 listopada 2008 r. o pracownik</w:t>
                  </w:r>
                  <w:r w:rsidR="00C91898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ach samorządowyc</w:t>
                  </w:r>
                  <w:r w:rsidR="0017460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h</w:t>
                  </w:r>
                </w:p>
              </w:tc>
            </w:tr>
          </w:tbl>
          <w:p w14:paraId="1A730D83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</w:t>
            </w:r>
          </w:p>
          <w:p w14:paraId="4ADA212C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</w:t>
            </w:r>
          </w:p>
          <w:p w14:paraId="2D377E5F" w14:textId="77777777" w:rsidR="002E4DAE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nieposzlakowana opinia</w:t>
            </w:r>
          </w:p>
          <w:p w14:paraId="44F7DB87" w14:textId="6EEBA2CD" w:rsidR="002E4DAE" w:rsidRDefault="002E4DAE" w:rsidP="00973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wykształcenie </w:t>
            </w:r>
            <w:r w:rsidR="00597348">
              <w:rPr>
                <w:rFonts w:ascii="Verdana" w:hAnsi="Verdana" w:cs="Arial"/>
                <w:sz w:val="16"/>
                <w:szCs w:val="16"/>
              </w:rPr>
              <w:t>wyższe</w:t>
            </w:r>
            <w:r w:rsidR="008C73B5" w:rsidRPr="003F3BD4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  <w:p w14:paraId="38B8A109" w14:textId="4DA3E644" w:rsidR="009E2D79" w:rsidRDefault="002E4DAE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wymagany staż</w:t>
            </w:r>
            <w:r w:rsidR="00C91898" w:rsidRPr="009E2D79">
              <w:rPr>
                <w:rFonts w:ascii="Verdana" w:hAnsi="Verdana" w:cs="Arial"/>
                <w:sz w:val="16"/>
                <w:szCs w:val="16"/>
              </w:rPr>
              <w:t xml:space="preserve"> pracy</w:t>
            </w:r>
            <w:r w:rsidR="00CE560C">
              <w:rPr>
                <w:rFonts w:ascii="Verdana" w:hAnsi="Verdana" w:cs="Arial"/>
                <w:sz w:val="16"/>
                <w:szCs w:val="16"/>
              </w:rPr>
              <w:t xml:space="preserve"> min.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E560C">
              <w:rPr>
                <w:rFonts w:ascii="Verdana" w:hAnsi="Verdana" w:cs="Arial"/>
                <w:sz w:val="16"/>
                <w:szCs w:val="16"/>
              </w:rPr>
              <w:t>5</w:t>
            </w:r>
            <w:r w:rsidR="004D24E8"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2D79">
              <w:rPr>
                <w:rFonts w:ascii="Verdana" w:hAnsi="Verdana" w:cs="Arial"/>
                <w:sz w:val="16"/>
                <w:szCs w:val="16"/>
              </w:rPr>
              <w:t>lat</w:t>
            </w:r>
          </w:p>
          <w:p w14:paraId="23C59FE4" w14:textId="58EA07D5" w:rsidR="00293819" w:rsidRPr="00293819" w:rsidRDefault="00293819" w:rsidP="00293819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E2D79">
              <w:rPr>
                <w:rFonts w:ascii="Verdana" w:hAnsi="Verdana" w:cs="Arial"/>
                <w:sz w:val="16"/>
                <w:szCs w:val="16"/>
              </w:rPr>
              <w:t>min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C7A07">
              <w:rPr>
                <w:rFonts w:ascii="Verdana" w:hAnsi="Verdana" w:cs="Arial"/>
                <w:sz w:val="16"/>
                <w:szCs w:val="16"/>
              </w:rPr>
              <w:t>3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lat</w:t>
            </w:r>
            <w:r w:rsidR="000C7A07">
              <w:rPr>
                <w:rFonts w:ascii="Verdana" w:hAnsi="Verdana" w:cs="Arial"/>
                <w:sz w:val="16"/>
                <w:szCs w:val="16"/>
              </w:rPr>
              <w:t>a</w:t>
            </w:r>
            <w:r w:rsidRPr="009E2D79">
              <w:rPr>
                <w:rFonts w:ascii="Verdana" w:hAnsi="Verdana" w:cs="Arial"/>
                <w:sz w:val="16"/>
                <w:szCs w:val="16"/>
              </w:rPr>
              <w:t xml:space="preserve"> doświadczenia zawodowego w  obszarze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pomocy społecznej</w:t>
            </w:r>
          </w:p>
          <w:p w14:paraId="512B55FC" w14:textId="134EB2BC" w:rsidR="00973E31" w:rsidRPr="00B1597A" w:rsidRDefault="00973E31" w:rsidP="00973E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0C7A07">
              <w:rPr>
                <w:rFonts w:ascii="Verdana" w:hAnsi="Verdana" w:cs="Arial"/>
                <w:sz w:val="16"/>
                <w:szCs w:val="16"/>
              </w:rPr>
              <w:t xml:space="preserve"> rok</w:t>
            </w:r>
            <w:r>
              <w:rPr>
                <w:rFonts w:ascii="Verdana" w:hAnsi="Verdana" w:cs="Arial"/>
                <w:sz w:val="16"/>
                <w:szCs w:val="16"/>
              </w:rPr>
              <w:t xml:space="preserve"> doświadczenia w kierowaniu </w:t>
            </w:r>
            <w:r w:rsidRPr="00B1597A">
              <w:rPr>
                <w:rFonts w:ascii="Verdana" w:hAnsi="Verdana" w:cs="Arial"/>
                <w:sz w:val="16"/>
                <w:szCs w:val="16"/>
              </w:rPr>
              <w:t>tj.:</w:t>
            </w:r>
          </w:p>
          <w:p w14:paraId="068E8881" w14:textId="77777777" w:rsidR="00973E31" w:rsidRPr="00B1597A" w:rsidRDefault="00973E31" w:rsidP="00973E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>- pełnienie funkcji kierowniczej lub</w:t>
            </w:r>
          </w:p>
          <w:p w14:paraId="25177C2E" w14:textId="77777777" w:rsidR="00973E31" w:rsidRPr="00B1597A" w:rsidRDefault="00973E31" w:rsidP="00973E31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 xml:space="preserve">- doświadczenie  w kierowaniu projektem (brak formalnej funkcji kierowniczej) lub </w:t>
            </w:r>
          </w:p>
          <w:p w14:paraId="304385BA" w14:textId="25864FFC" w:rsidR="00CE560C" w:rsidRPr="00CE560C" w:rsidRDefault="00973E31" w:rsidP="00293819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  <w:r w:rsidRPr="00B1597A">
              <w:rPr>
                <w:rFonts w:ascii="Verdana" w:hAnsi="Verdana" w:cs="Arial"/>
                <w:sz w:val="16"/>
                <w:szCs w:val="16"/>
              </w:rPr>
              <w:t>- doświadczenie w koordynowaniu działań innych pracowników (brak formalnej funkcji kierowniczej)</w:t>
            </w:r>
          </w:p>
          <w:p w14:paraId="5654B7F2" w14:textId="45321100" w:rsidR="00241C62" w:rsidRPr="00241C62" w:rsidRDefault="00241C62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znajomość: ustawy o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pomocy społecznej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 w:rsidR="00315416" w:rsidRPr="001B4AAF">
              <w:rPr>
                <w:rFonts w:ascii="Verdana" w:hAnsi="Verdana" w:cs="Arial"/>
                <w:sz w:val="16"/>
                <w:szCs w:val="16"/>
              </w:rPr>
              <w:t>o wspieraniu rodziny i systemie pieczy zastępczej</w:t>
            </w:r>
            <w:r w:rsidR="0031541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ustawy o finansach publicznych, </w:t>
            </w:r>
            <w:r w:rsidR="00A61961">
              <w:rPr>
                <w:rFonts w:ascii="Verdana" w:hAnsi="Verdana" w:cs="Arial"/>
                <w:color w:val="000000"/>
                <w:sz w:val="16"/>
                <w:szCs w:val="16"/>
              </w:rPr>
              <w:t>kodeksu postępowania administracyjnego</w:t>
            </w:r>
          </w:p>
          <w:p w14:paraId="2FB53559" w14:textId="60E4B79A" w:rsidR="004F2CD7" w:rsidRDefault="004F2CD7" w:rsidP="00973E31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pakietu biurowego MS Office (Word, Excel)</w:t>
            </w:r>
            <w:r w:rsidR="00A61961">
              <w:rPr>
                <w:rFonts w:ascii="Verdana" w:hAnsi="Verdana" w:cs="Arial"/>
                <w:sz w:val="16"/>
                <w:szCs w:val="16"/>
              </w:rPr>
              <w:t xml:space="preserve"> i umiejętność sprawnej obsługi komputera</w:t>
            </w:r>
          </w:p>
          <w:p w14:paraId="3A870BBE" w14:textId="5C82D511" w:rsidR="003F3BD4" w:rsidRDefault="003F3BD4" w:rsidP="00597348">
            <w:pPr>
              <w:ind w:left="25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24AE2756" w14:textId="77777777" w:rsidTr="002E4DAE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75F0EF0F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371013B4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7ED0A09A" w14:textId="77777777" w:rsidR="002E4DAE" w:rsidRDefault="002E4DAE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70C7E0B5" w14:textId="77777777" w:rsidTr="002E4DAE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2851079" w14:textId="5481A131" w:rsidR="00E908F9" w:rsidRDefault="00E908F9" w:rsidP="000C7A07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14:paraId="0A3F45D8" w14:textId="0C11AF51" w:rsidR="00B1597A" w:rsidRDefault="00DC6C3B" w:rsidP="00973E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wykształcenie z zakresu pracy socjalnej</w:t>
            </w:r>
            <w:r w:rsidR="00F200B2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polityki społecznej, pedagogiki, pedagogiki specjalnej,</w:t>
            </w:r>
            <w:r w:rsidR="00F200B2">
              <w:rPr>
                <w:rFonts w:ascii="Verdana" w:hAnsi="Verdana" w:cs="Arial"/>
                <w:sz w:val="16"/>
                <w:szCs w:val="16"/>
              </w:rPr>
              <w:t xml:space="preserve"> psychologii, socjologii,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politologii lub nauki o rodzinie</w:t>
            </w:r>
          </w:p>
          <w:p w14:paraId="7416A58B" w14:textId="6466B424" w:rsidR="002E4DAE" w:rsidRDefault="003044C9" w:rsidP="00F200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znajomość programu </w:t>
            </w:r>
            <w:r w:rsidR="00B1597A">
              <w:rPr>
                <w:rFonts w:ascii="Verdana" w:hAnsi="Verdana" w:cs="Arial"/>
                <w:sz w:val="16"/>
                <w:szCs w:val="16"/>
              </w:rPr>
              <w:t>POMOS</w:t>
            </w:r>
            <w:r w:rsidR="00F200B2">
              <w:rPr>
                <w:rFonts w:ascii="Verdana" w:hAnsi="Verdana" w:cs="Arial"/>
                <w:sz w:val="16"/>
                <w:szCs w:val="16"/>
              </w:rPr>
              <w:t>T</w:t>
            </w:r>
          </w:p>
          <w:p w14:paraId="5319B559" w14:textId="60E17AD4" w:rsidR="002B2326" w:rsidRPr="001B4AAF" w:rsidRDefault="002B2326" w:rsidP="00F200B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1B4AAF">
              <w:rPr>
                <w:rFonts w:ascii="Verdana" w:hAnsi="Verdana" w:cs="Arial"/>
                <w:sz w:val="16"/>
                <w:szCs w:val="16"/>
              </w:rPr>
              <w:t>znajomość regulacji prawnych z zakresu: ustawy o pracownikach samorządowych oraz ochrony danych osobowych</w:t>
            </w:r>
          </w:p>
          <w:p w14:paraId="55E40FDB" w14:textId="29411A6E" w:rsidR="003D165C" w:rsidRPr="001B4AAF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419FA795" w14:textId="77777777" w:rsidR="003D165C" w:rsidRPr="00F200B2" w:rsidRDefault="003D165C" w:rsidP="003D165C">
            <w:pPr>
              <w:autoSpaceDE w:val="0"/>
              <w:autoSpaceDN w:val="0"/>
              <w:adjustRightInd w:val="0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23D9ACD3" w14:textId="77777777" w:rsidR="002E4DAE" w:rsidRDefault="002E4DAE">
            <w:pPr>
              <w:tabs>
                <w:tab w:val="left" w:pos="770"/>
              </w:tabs>
              <w:autoSpaceDE w:val="0"/>
              <w:autoSpaceDN w:val="0"/>
              <w:adjustRightInd w:val="0"/>
              <w:spacing w:line="240" w:lineRule="atLeast"/>
              <w:ind w:left="7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E4DAE" w14:paraId="46447C46" w14:textId="77777777" w:rsidTr="002E4DAE">
        <w:trPr>
          <w:trHeight w:val="70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FBFBF"/>
          </w:tcPr>
          <w:p w14:paraId="3F047996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Wskaźnik zatrudnienia osób niepełnosprawnych: W miesiącu poprzedzającym datę upublicznienia ogłoszenia wskaźnik zatrudnienia osób niepełnosprawnych w jednostce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w rozumieniu przepisów o rehabilitacji zawodowej i społecznej oraz zatrudnianiu osób niepełnosprawnych</w:t>
            </w:r>
            <w:smartTag w:uri="urn:schemas-microsoft-com:office:smarttags" w:element="PersonName">
              <w:r>
                <w:rPr>
                  <w:rFonts w:ascii="Verdana" w:hAnsi="Verdana" w:cs="Arial"/>
                  <w:b/>
                  <w:bCs/>
                  <w:sz w:val="16"/>
                  <w:szCs w:val="16"/>
                </w:rPr>
                <w:t>,</w:t>
              </w:r>
            </w:smartTag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jest niższy niż 6 %. </w:t>
            </w:r>
          </w:p>
          <w:p w14:paraId="29B956D2" w14:textId="77777777" w:rsidR="002E4DAE" w:rsidRDefault="002E4DAE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2E4DAE" w14:paraId="5D8DC3F7" w14:textId="77777777" w:rsidTr="002E4DAE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6ECC" w14:textId="68FE1370" w:rsidR="009C2C03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6CD76C3" w14:textId="23ADEC5B" w:rsidR="002E4DAE" w:rsidRDefault="002E4DAE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643A0"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14:paraId="62511501" w14:textId="77777777" w:rsidR="009C2C03" w:rsidRPr="00F643A0" w:rsidRDefault="009C2C03">
            <w:pPr>
              <w:shd w:val="clear" w:color="auto" w:fill="D9D9D9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51CE83" w14:textId="1242A7D0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curriculum vitae z przebiegiem nauki i pracy zawodowej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podpisane odr</w:t>
            </w:r>
            <w:r w:rsidR="00190BF2">
              <w:rPr>
                <w:rFonts w:ascii="Verdana" w:hAnsi="Verdana" w:cs="Arial"/>
                <w:sz w:val="16"/>
                <w:szCs w:val="16"/>
              </w:rPr>
              <w:t>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46C4FDA" w14:textId="219BB49A" w:rsidR="002E4DAE" w:rsidRPr="00F643A0" w:rsidRDefault="002E4DAE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 list motywacyjny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Pr="00F643A0">
              <w:rPr>
                <w:rFonts w:ascii="Verdana" w:hAnsi="Verdana" w:cs="Arial"/>
                <w:sz w:val="16"/>
                <w:szCs w:val="16"/>
              </w:rPr>
              <w:t>podpisany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2A405D5A" w14:textId="7777777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dokumentów potwierdzających wymagane wykształcenie</w:t>
            </w:r>
          </w:p>
          <w:p w14:paraId="024A028B" w14:textId="61F42167" w:rsidR="002E4DAE" w:rsidRPr="00F643A0" w:rsidRDefault="00F643A0" w:rsidP="002E4DAE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kopie świadectw pracy dokumentujące wymagany   staż pracy lub zaświadczenie o zatrudnieniu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F643A0">
              <w:rPr>
                <w:rFonts w:ascii="Verdana" w:hAnsi="Verdana" w:cs="Arial"/>
                <w:sz w:val="16"/>
                <w:szCs w:val="16"/>
              </w:rPr>
              <w:t>zawierające okres zatrudnienia – w przypa</w:t>
            </w:r>
            <w:r w:rsidR="007749AD">
              <w:rPr>
                <w:rFonts w:ascii="Verdana" w:hAnsi="Verdana" w:cs="Arial"/>
                <w:sz w:val="16"/>
                <w:szCs w:val="16"/>
              </w:rPr>
              <w:t>dku pozostawania w stosunku pracy</w:t>
            </w:r>
          </w:p>
          <w:p w14:paraId="5D77F0E9" w14:textId="3ECA3AF1" w:rsidR="002E4DAE" w:rsidRPr="00276A98" w:rsidRDefault="002E4DAE" w:rsidP="00276A98">
            <w:pPr>
              <w:numPr>
                <w:ilvl w:val="0"/>
                <w:numId w:val="6"/>
              </w:numPr>
              <w:tabs>
                <w:tab w:val="num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643A0">
              <w:rPr>
                <w:rFonts w:ascii="Verdana" w:hAnsi="Verdana" w:cs="Arial"/>
                <w:sz w:val="16"/>
                <w:szCs w:val="16"/>
              </w:rPr>
              <w:t xml:space="preserve">oświadczenie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posiadaniu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pełnej zdolności do czynności prawnych oraz korzystaniu z pełni praw publicznych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o 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>nie skazan</w:t>
            </w:r>
            <w:r w:rsidR="00276A98">
              <w:rPr>
                <w:rFonts w:ascii="Verdana" w:hAnsi="Verdana" w:cs="Arial"/>
                <w:sz w:val="16"/>
                <w:szCs w:val="16"/>
              </w:rPr>
              <w:t>iu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prawomocnym wyrokiem sądu za umyślne przestępstwo ścigane  z oskarżenia publicznego lub umyślne przestępstwo skarbowe</w:t>
            </w:r>
            <w:r w:rsidR="00276A98">
              <w:rPr>
                <w:rFonts w:ascii="Verdana" w:hAnsi="Verdana" w:cs="Arial"/>
                <w:sz w:val="16"/>
                <w:szCs w:val="16"/>
              </w:rPr>
              <w:t>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A98">
              <w:rPr>
                <w:rFonts w:ascii="Verdana" w:hAnsi="Verdana" w:cs="Arial"/>
                <w:sz w:val="16"/>
                <w:szCs w:val="16"/>
              </w:rPr>
              <w:t>o  nieposzlakowanej opinii,</w:t>
            </w:r>
            <w:r w:rsidR="00276A98" w:rsidRPr="00F643A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 w:cs="Arial"/>
                <w:sz w:val="16"/>
                <w:szCs w:val="16"/>
              </w:rPr>
              <w:t>o posiadanym obywatelstwie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45EEE">
              <w:rPr>
                <w:rFonts w:ascii="Verdana" w:hAnsi="Verdana" w:cs="Arial"/>
                <w:sz w:val="16"/>
                <w:szCs w:val="16"/>
              </w:rPr>
              <w:t>(</w:t>
            </w:r>
            <w:r w:rsidR="00276A98">
              <w:rPr>
                <w:rFonts w:ascii="Verdana" w:hAnsi="Verdana" w:cs="Arial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 w:cs="Arial"/>
                <w:sz w:val="16"/>
                <w:szCs w:val="16"/>
              </w:rPr>
              <w:t>) -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 (wzór oświadczenia stanowi załącznik</w:t>
            </w:r>
            <w:r w:rsidR="00542079">
              <w:rPr>
                <w:rFonts w:ascii="Verdana" w:hAnsi="Verdana" w:cs="Arial"/>
                <w:sz w:val="16"/>
                <w:szCs w:val="16"/>
              </w:rPr>
              <w:t xml:space="preserve"> 1</w:t>
            </w:r>
            <w:r w:rsidR="00276A98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  <w:p w14:paraId="144E6F4E" w14:textId="7E7D89EC" w:rsidR="00104536" w:rsidRPr="00822805" w:rsidRDefault="00542079" w:rsidP="00542079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oświadczenie o wyrażeniu zgody na przetwarzanie danych osobowych na potrzeby prowadzonej rekrutacji </w:t>
            </w:r>
            <w:r w:rsidR="00B45EEE">
              <w:rPr>
                <w:rFonts w:ascii="Verdana" w:hAnsi="Verdana"/>
                <w:sz w:val="16"/>
                <w:szCs w:val="16"/>
              </w:rPr>
              <w:t>(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>podpisane odręcznie</w:t>
            </w:r>
            <w:r w:rsidR="00B45EEE">
              <w:rPr>
                <w:rFonts w:ascii="Verdana" w:hAnsi="Verdana"/>
                <w:sz w:val="16"/>
                <w:szCs w:val="16"/>
              </w:rPr>
              <w:t>) -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42079">
              <w:rPr>
                <w:rFonts w:ascii="Verdana" w:hAnsi="Verdana"/>
                <w:sz w:val="16"/>
                <w:szCs w:val="16"/>
              </w:rPr>
              <w:t>(wzór oświadczenia stanowi załącznik</w:t>
            </w:r>
            <w:r>
              <w:rPr>
                <w:rFonts w:ascii="Verdana" w:hAnsi="Verdana"/>
                <w:sz w:val="16"/>
                <w:szCs w:val="16"/>
              </w:rPr>
              <w:t xml:space="preserve"> 2</w:t>
            </w:r>
            <w:r w:rsidRPr="00542079">
              <w:rPr>
                <w:rFonts w:ascii="Verdana" w:hAnsi="Verdana"/>
                <w:sz w:val="16"/>
                <w:szCs w:val="16"/>
              </w:rPr>
              <w:t>)</w:t>
            </w:r>
            <w:r w:rsidR="00104536" w:rsidRPr="0082280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010BF0E" w14:textId="13B30F87" w:rsidR="002E4DAE" w:rsidRDefault="00F643A0" w:rsidP="002E4DAE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4536">
              <w:rPr>
                <w:rFonts w:ascii="Verdana" w:hAnsi="Verdana" w:cs="Arial"/>
                <w:sz w:val="16"/>
                <w:szCs w:val="16"/>
              </w:rPr>
              <w:t>ksero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</w:t>
            </w:r>
            <w:r w:rsidR="00A96346">
              <w:rPr>
                <w:rFonts w:ascii="Verdana" w:hAnsi="Verdana" w:cs="Arial"/>
                <w:sz w:val="16"/>
                <w:szCs w:val="16"/>
              </w:rPr>
              <w:t>,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 xml:space="preserve"> o którym mowa w art. 13</w:t>
            </w:r>
            <w:r w:rsidR="00A9634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E4DAE" w:rsidRPr="00104536">
              <w:rPr>
                <w:rFonts w:ascii="Verdana" w:hAnsi="Verdana" w:cs="Arial"/>
                <w:sz w:val="16"/>
                <w:szCs w:val="16"/>
              </w:rPr>
              <w:t>a ust.2 ustawy z dnia 21 listopada 2008 r. o pracownikach samorządow</w:t>
            </w:r>
            <w:r w:rsidR="00174602">
              <w:rPr>
                <w:rFonts w:ascii="Verdana" w:hAnsi="Verdana" w:cs="Arial"/>
                <w:sz w:val="16"/>
                <w:szCs w:val="16"/>
              </w:rPr>
              <w:t>ych</w:t>
            </w:r>
          </w:p>
          <w:p w14:paraId="34A2A83B" w14:textId="77777777" w:rsidR="00174602" w:rsidRDefault="00174602" w:rsidP="00174602">
            <w:pPr>
              <w:numPr>
                <w:ilvl w:val="0"/>
                <w:numId w:val="6"/>
              </w:numPr>
              <w:tabs>
                <w:tab w:val="num" w:pos="60"/>
              </w:tabs>
              <w:ind w:left="252" w:right="252" w:hanging="1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osoba wybrana do zatrudnienia zobowiązana będzie do przedstawienia oryginału aktualnego zaświadczenia o niekaralności z Krajowego Rejestru Karnego</w:t>
            </w:r>
          </w:p>
          <w:p w14:paraId="5F1CB12E" w14:textId="77777777" w:rsidR="00174602" w:rsidRPr="000B66E7" w:rsidRDefault="00174602" w:rsidP="00174602">
            <w:pPr>
              <w:numPr>
                <w:ilvl w:val="0"/>
                <w:numId w:val="6"/>
              </w:numPr>
              <w:tabs>
                <w:tab w:val="num" w:pos="60"/>
              </w:tabs>
              <w:spacing w:line="360" w:lineRule="auto"/>
              <w:ind w:left="252" w:right="252" w:hanging="180"/>
              <w:rPr>
                <w:rFonts w:ascii="Verdana" w:hAnsi="Verdana" w:cs="Arial"/>
                <w:sz w:val="16"/>
                <w:szCs w:val="16"/>
              </w:rPr>
            </w:pPr>
            <w:r w:rsidRPr="000B66E7">
              <w:rPr>
                <w:rFonts w:ascii="Verdana" w:hAnsi="Verdana" w:cs="Arial"/>
                <w:sz w:val="16"/>
                <w:szCs w:val="16"/>
              </w:rPr>
              <w:t>osoba wybrana do zatrudnienia</w:t>
            </w:r>
            <w:r>
              <w:t xml:space="preserve"> </w:t>
            </w:r>
            <w:r w:rsidRPr="000B66E7">
              <w:rPr>
                <w:rFonts w:ascii="Verdana" w:hAnsi="Verdana"/>
                <w:sz w:val="16"/>
                <w:szCs w:val="16"/>
              </w:rPr>
              <w:t xml:space="preserve">będzie podlegała weryfikacji w Rejestrze przestępców na tle seksualnym </w:t>
            </w:r>
          </w:p>
          <w:p w14:paraId="337CA3D8" w14:textId="77777777" w:rsidR="00174602" w:rsidRPr="00F643A0" w:rsidRDefault="00174602" w:rsidP="00174602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7E4D02" w14:textId="1C4BBA08" w:rsidR="002E4DAE" w:rsidRDefault="002E4DAE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1462988" w14:textId="77777777" w:rsidR="000C7A07" w:rsidRDefault="000C7A07" w:rsidP="000C7A07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96DF53E" w14:textId="77777777" w:rsidR="000C7A07" w:rsidRDefault="000C7A07" w:rsidP="000C7A07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D5A8A39" w14:textId="54B1AE4E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E1585">
              <w:rPr>
                <w:rFonts w:ascii="Verdana" w:hAnsi="Verdana" w:cs="Arial"/>
                <w:sz w:val="16"/>
                <w:szCs w:val="16"/>
              </w:rPr>
              <w:t xml:space="preserve">Uprzejmie informujemy, iż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Osoby zainteresowane prosimy o dostarczenie kompletu dokumentów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55757B9B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na adres email- </w:t>
            </w:r>
            <w:hyperlink r:id="rId5" w:history="1">
              <w:r w:rsidRPr="00863E03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kadry@opsochota.waw.pl</w:t>
              </w:r>
            </w:hyperlink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</w:p>
          <w:p w14:paraId="1713CD6A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ePUAP</w:t>
            </w:r>
          </w:p>
          <w:p w14:paraId="6DBC28C2" w14:textId="77777777" w:rsidR="000C7A07" w:rsidRDefault="000C7A07" w:rsidP="000C7A07">
            <w:pPr>
              <w:ind w:left="72" w:right="25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 sekretariacie </w:t>
            </w:r>
            <w:r w:rsidRPr="00E86048">
              <w:rPr>
                <w:rFonts w:ascii="Verdana" w:hAnsi="Verdana"/>
                <w:sz w:val="16"/>
                <w:szCs w:val="16"/>
              </w:rPr>
              <w:t>Ośrod</w:t>
            </w:r>
            <w:r>
              <w:rPr>
                <w:rFonts w:ascii="Verdana" w:hAnsi="Verdana"/>
                <w:sz w:val="16"/>
                <w:szCs w:val="16"/>
              </w:rPr>
              <w:t>ka</w:t>
            </w:r>
            <w:r w:rsidRPr="00E86048">
              <w:rPr>
                <w:rFonts w:ascii="Verdana" w:hAnsi="Verdana"/>
                <w:sz w:val="16"/>
                <w:szCs w:val="16"/>
              </w:rPr>
              <w:t xml:space="preserve"> Pomocy Społecznej Dzielnicy Ochota m.st. Warszawy</w:t>
            </w:r>
          </w:p>
          <w:p w14:paraId="66747EBB" w14:textId="77777777" w:rsidR="000C7A07" w:rsidRPr="00E86048" w:rsidRDefault="000C7A07" w:rsidP="000C7A07">
            <w:pPr>
              <w:ind w:left="72" w:right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listownie </w:t>
            </w:r>
            <w:r w:rsidRPr="00F643A0">
              <w:rPr>
                <w:rFonts w:ascii="Verdana" w:hAnsi="Verdana"/>
                <w:bCs/>
                <w:sz w:val="16"/>
                <w:szCs w:val="16"/>
              </w:rPr>
              <w:t>na adres: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86048">
              <w:rPr>
                <w:rFonts w:ascii="Verdana" w:hAnsi="Verdana"/>
                <w:sz w:val="16"/>
                <w:szCs w:val="16"/>
              </w:rPr>
              <w:t>Ośrodek Pomocy Społecznej Dzielnicy Ochota m.st. Warszawy 02-361 Warszawa ul. Przemyska 11</w:t>
            </w:r>
          </w:p>
          <w:p w14:paraId="57DA937A" w14:textId="77777777" w:rsidR="000C7A07" w:rsidRPr="003F72B0" w:rsidRDefault="000C7A07" w:rsidP="00174602">
            <w:pPr>
              <w:pStyle w:val="Tekstpodstawowy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   </w:t>
            </w:r>
            <w:r w:rsidRPr="003F72B0">
              <w:rPr>
                <w:rFonts w:ascii="Verdana" w:hAnsi="Verdana"/>
              </w:rPr>
              <w:t xml:space="preserve">z dopiskiem na kopercie: </w:t>
            </w:r>
            <w:r w:rsidRPr="003F72B0">
              <w:rPr>
                <w:rFonts w:ascii="Verdana" w:hAnsi="Verdana"/>
                <w:b/>
                <w:bCs/>
              </w:rPr>
              <w:t>„</w:t>
            </w:r>
            <w:r>
              <w:rPr>
                <w:rFonts w:ascii="Verdana" w:hAnsi="Verdana"/>
                <w:b/>
                <w:bCs/>
              </w:rPr>
              <w:t xml:space="preserve">Kierownik ZPS ds. rodzin </w:t>
            </w:r>
            <w:r w:rsidRPr="003F72B0">
              <w:rPr>
                <w:rFonts w:ascii="Verdana" w:hAnsi="Verdana"/>
                <w:b/>
                <w:bCs/>
              </w:rPr>
              <w:t>”</w:t>
            </w:r>
          </w:p>
          <w:p w14:paraId="7ED3EC03" w14:textId="77588BA1" w:rsidR="000C7A07" w:rsidRPr="00F643A0" w:rsidRDefault="000C7A07" w:rsidP="000C7A07">
            <w:pPr>
              <w:pStyle w:val="Tekstpodstawowy3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748AFA" w14:textId="77777777" w:rsidR="000C7A07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23122926" w14:textId="30B35299" w:rsidR="000C7A07" w:rsidRPr="00190BF2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>Dokumenty uważa się za dostarczone w terminie, jeżeli wpłynęły na w/w adres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 w:rsidRPr="00190BF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w terminie</w:t>
            </w:r>
          </w:p>
          <w:p w14:paraId="0AC16C9A" w14:textId="166665AE" w:rsidR="000C7A07" w:rsidRPr="00856B85" w:rsidRDefault="000C7A07" w:rsidP="000C7A07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do dnia </w:t>
            </w:r>
            <w:r w:rsidR="00AD437B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24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.0</w:t>
            </w:r>
            <w:r w:rsidR="00FB40F8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7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.202</w:t>
            </w:r>
            <w:r w:rsidR="00174602"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5</w:t>
            </w:r>
            <w:r w:rsidRPr="00856B85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r. </w:t>
            </w:r>
          </w:p>
          <w:p w14:paraId="202C90A9" w14:textId="68B66F5F" w:rsidR="0042170A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9DB7065" w14:textId="77777777" w:rsidR="0042170A" w:rsidRPr="00F643A0" w:rsidRDefault="0042170A" w:rsidP="00A96346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15D2629" w14:textId="77777777" w:rsidR="002E4DAE" w:rsidRPr="00F643A0" w:rsidRDefault="002E4DAE">
            <w:pPr>
              <w:ind w:left="252" w:right="252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2E4DAE" w14:paraId="13AD1BA4" w14:textId="77777777" w:rsidTr="002E4DAE">
        <w:trPr>
          <w:trHeight w:val="4348"/>
          <w:jc w:val="center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526" w14:textId="352FFBAA" w:rsidR="0042170A" w:rsidRDefault="0042170A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</w:p>
          <w:p w14:paraId="674409EF" w14:textId="77777777" w:rsidR="00174602" w:rsidRDefault="00174602" w:rsidP="00174602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 xml:space="preserve">Informujemy, że w Ośrodku Pomocy Społecznej Dzielnicy </w:t>
            </w:r>
            <w:r>
              <w:rPr>
                <w:rFonts w:ascii="Verdana" w:hAnsi="Verdana"/>
                <w:sz w:val="16"/>
                <w:szCs w:val="16"/>
              </w:rPr>
              <w:t>Ochota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 m. st. Warszawy została wprowadzona </w:t>
            </w:r>
          </w:p>
          <w:p w14:paraId="383DF6C8" w14:textId="77777777" w:rsidR="00174602" w:rsidRPr="00E4021D" w:rsidRDefault="00174602" w:rsidP="00174602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 w:rsidRPr="00E4021D">
              <w:rPr>
                <w:rFonts w:ascii="Verdana" w:hAnsi="Verdana"/>
                <w:sz w:val="16"/>
                <w:szCs w:val="16"/>
              </w:rPr>
              <w:t>Procedura zgłoszeń wewnętrznych na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4021D">
              <w:rPr>
                <w:rFonts w:ascii="Verdana" w:hAnsi="Verdana"/>
                <w:sz w:val="16"/>
                <w:szCs w:val="16"/>
              </w:rPr>
              <w:t xml:space="preserve">stronie </w:t>
            </w:r>
            <w:r>
              <w:rPr>
                <w:rFonts w:ascii="Verdana" w:hAnsi="Verdana"/>
                <w:sz w:val="16"/>
                <w:szCs w:val="16"/>
              </w:rPr>
              <w:t>opsochota.bip.warszawa.pl</w:t>
            </w:r>
          </w:p>
          <w:p w14:paraId="0AA3E414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39792223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0B806E83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2F67069B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0A8DDD0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EF0E3A7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474C394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64A975BF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12228262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383FEB87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78933AA2" w14:textId="77777777" w:rsidR="00174602" w:rsidRDefault="00174602" w:rsidP="00174602"/>
          <w:p w14:paraId="22B3C9AA" w14:textId="77777777" w:rsidR="00174602" w:rsidRDefault="00174602" w:rsidP="00174602"/>
          <w:p w14:paraId="161B835B" w14:textId="77777777" w:rsidR="00174602" w:rsidRDefault="00174602" w:rsidP="00174602"/>
          <w:p w14:paraId="4856A972" w14:textId="77777777" w:rsidR="00174602" w:rsidRPr="00174602" w:rsidRDefault="00174602" w:rsidP="00174602"/>
          <w:p w14:paraId="0C89516B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60BC853E" w14:textId="77777777" w:rsidR="000C7A07" w:rsidRDefault="000C7A07" w:rsidP="00A96346">
            <w:pPr>
              <w:pStyle w:val="Nagwek3"/>
              <w:jc w:val="center"/>
              <w:rPr>
                <w:rFonts w:ascii="Verdana" w:hAnsi="Verdana"/>
                <w:b w:val="0"/>
                <w:i/>
                <w:sz w:val="12"/>
                <w:szCs w:val="12"/>
              </w:rPr>
            </w:pPr>
          </w:p>
          <w:p w14:paraId="05CFE5BC" w14:textId="5C5AC742" w:rsidR="00190BF2" w:rsidRPr="00F643A0" w:rsidRDefault="00A96346" w:rsidP="00174602">
            <w:pPr>
              <w:pStyle w:val="Nagwek3"/>
              <w:jc w:val="center"/>
              <w:rPr>
                <w:rFonts w:ascii="Verdana" w:hAnsi="Verdana"/>
                <w:sz w:val="12"/>
                <w:szCs w:val="12"/>
              </w:rPr>
            </w:pP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Oferty odrzucone – w przypadku ich nieodebrania przez kandydata po upływie 3 miesięcy</w:t>
            </w:r>
            <w:r>
              <w:rPr>
                <w:rFonts w:ascii="Verdana" w:hAnsi="Verdana"/>
                <w:b w:val="0"/>
                <w:i/>
                <w:sz w:val="12"/>
                <w:szCs w:val="12"/>
              </w:rPr>
              <w:t xml:space="preserve"> </w:t>
            </w:r>
            <w:r w:rsidRPr="00F643A0">
              <w:rPr>
                <w:rFonts w:ascii="Verdana" w:hAnsi="Verdana"/>
                <w:b w:val="0"/>
                <w:i/>
                <w:sz w:val="12"/>
                <w:szCs w:val="12"/>
              </w:rPr>
              <w:t>zostaną komisyjnie zniszczone</w:t>
            </w:r>
          </w:p>
        </w:tc>
      </w:tr>
    </w:tbl>
    <w:p w14:paraId="730A1AD9" w14:textId="086F0B4E" w:rsidR="00F36844" w:rsidRPr="00C91898" w:rsidRDefault="00F36844" w:rsidP="00DC6C3B">
      <w:pPr>
        <w:rPr>
          <w:rFonts w:ascii="Verdana" w:hAnsi="Verdana"/>
          <w:sz w:val="16"/>
          <w:szCs w:val="16"/>
        </w:rPr>
      </w:pPr>
    </w:p>
    <w:sectPr w:rsidR="00F36844" w:rsidRPr="00C91898" w:rsidSect="00F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9FD"/>
    <w:multiLevelType w:val="hybridMultilevel"/>
    <w:tmpl w:val="2B0E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463C2"/>
    <w:multiLevelType w:val="hybridMultilevel"/>
    <w:tmpl w:val="2842F314"/>
    <w:lvl w:ilvl="0" w:tplc="A3A812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5A74"/>
    <w:multiLevelType w:val="hybridMultilevel"/>
    <w:tmpl w:val="997E03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F896369"/>
    <w:multiLevelType w:val="hybridMultilevel"/>
    <w:tmpl w:val="F6EE8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F149FC"/>
    <w:multiLevelType w:val="hybridMultilevel"/>
    <w:tmpl w:val="214A6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F147C"/>
    <w:multiLevelType w:val="hybridMultilevel"/>
    <w:tmpl w:val="35463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94D7A"/>
    <w:multiLevelType w:val="hybridMultilevel"/>
    <w:tmpl w:val="FECA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9213E"/>
    <w:multiLevelType w:val="hybridMultilevel"/>
    <w:tmpl w:val="C78028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1DEC"/>
    <w:multiLevelType w:val="hybridMultilevel"/>
    <w:tmpl w:val="7D02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549"/>
        </w:tabs>
        <w:ind w:left="5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num w:numId="1" w16cid:durableId="6038521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880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2217288">
    <w:abstractNumId w:val="9"/>
  </w:num>
  <w:num w:numId="4" w16cid:durableId="11776488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1106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008565">
    <w:abstractNumId w:val="7"/>
  </w:num>
  <w:num w:numId="7" w16cid:durableId="1216427652">
    <w:abstractNumId w:val="6"/>
  </w:num>
  <w:num w:numId="8" w16cid:durableId="1153251456">
    <w:abstractNumId w:val="0"/>
  </w:num>
  <w:num w:numId="9" w16cid:durableId="1346133565">
    <w:abstractNumId w:val="2"/>
  </w:num>
  <w:num w:numId="10" w16cid:durableId="822503667">
    <w:abstractNumId w:val="3"/>
  </w:num>
  <w:num w:numId="11" w16cid:durableId="17774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E"/>
    <w:rsid w:val="00046D70"/>
    <w:rsid w:val="00087369"/>
    <w:rsid w:val="00094184"/>
    <w:rsid w:val="000A7F1E"/>
    <w:rsid w:val="000B4B22"/>
    <w:rsid w:val="000C7A07"/>
    <w:rsid w:val="00104536"/>
    <w:rsid w:val="001154AD"/>
    <w:rsid w:val="00125E52"/>
    <w:rsid w:val="0013604F"/>
    <w:rsid w:val="0013706C"/>
    <w:rsid w:val="001415D2"/>
    <w:rsid w:val="001539DE"/>
    <w:rsid w:val="00166E81"/>
    <w:rsid w:val="00174602"/>
    <w:rsid w:val="00190BF2"/>
    <w:rsid w:val="001B4AAF"/>
    <w:rsid w:val="002331A6"/>
    <w:rsid w:val="00233854"/>
    <w:rsid w:val="00241C62"/>
    <w:rsid w:val="002472A2"/>
    <w:rsid w:val="00276A98"/>
    <w:rsid w:val="00293819"/>
    <w:rsid w:val="002B2326"/>
    <w:rsid w:val="002C040F"/>
    <w:rsid w:val="002D2B0E"/>
    <w:rsid w:val="002E1AE0"/>
    <w:rsid w:val="002E4DAE"/>
    <w:rsid w:val="003044C9"/>
    <w:rsid w:val="00311F15"/>
    <w:rsid w:val="00315416"/>
    <w:rsid w:val="003556E6"/>
    <w:rsid w:val="00372CF8"/>
    <w:rsid w:val="00385A89"/>
    <w:rsid w:val="003C5477"/>
    <w:rsid w:val="003D165C"/>
    <w:rsid w:val="003E726E"/>
    <w:rsid w:val="003F3BD4"/>
    <w:rsid w:val="003F72B0"/>
    <w:rsid w:val="0042170A"/>
    <w:rsid w:val="00445A8C"/>
    <w:rsid w:val="004627A9"/>
    <w:rsid w:val="004C292B"/>
    <w:rsid w:val="004D24E8"/>
    <w:rsid w:val="004E73D8"/>
    <w:rsid w:val="004F2CD7"/>
    <w:rsid w:val="00506714"/>
    <w:rsid w:val="00542079"/>
    <w:rsid w:val="00542353"/>
    <w:rsid w:val="00573587"/>
    <w:rsid w:val="00597348"/>
    <w:rsid w:val="005B2CFC"/>
    <w:rsid w:val="005E6A53"/>
    <w:rsid w:val="00625826"/>
    <w:rsid w:val="00641E2B"/>
    <w:rsid w:val="00641E6E"/>
    <w:rsid w:val="00694D21"/>
    <w:rsid w:val="006E4B8D"/>
    <w:rsid w:val="0070216F"/>
    <w:rsid w:val="00761F42"/>
    <w:rsid w:val="007671D1"/>
    <w:rsid w:val="007749AD"/>
    <w:rsid w:val="00783CEC"/>
    <w:rsid w:val="007B39C4"/>
    <w:rsid w:val="007B51E1"/>
    <w:rsid w:val="007F1D3F"/>
    <w:rsid w:val="00856B85"/>
    <w:rsid w:val="00856E54"/>
    <w:rsid w:val="00887BE2"/>
    <w:rsid w:val="00893CFB"/>
    <w:rsid w:val="00896255"/>
    <w:rsid w:val="00897F06"/>
    <w:rsid w:val="008A53D4"/>
    <w:rsid w:val="008C73B5"/>
    <w:rsid w:val="00933BDD"/>
    <w:rsid w:val="00973E31"/>
    <w:rsid w:val="00980F21"/>
    <w:rsid w:val="0098585D"/>
    <w:rsid w:val="009A3C80"/>
    <w:rsid w:val="009A475C"/>
    <w:rsid w:val="009C2C03"/>
    <w:rsid w:val="009C5AE0"/>
    <w:rsid w:val="009D0505"/>
    <w:rsid w:val="009E266A"/>
    <w:rsid w:val="009E2D79"/>
    <w:rsid w:val="009F1AE8"/>
    <w:rsid w:val="00A01203"/>
    <w:rsid w:val="00A06D1C"/>
    <w:rsid w:val="00A33C51"/>
    <w:rsid w:val="00A448E1"/>
    <w:rsid w:val="00A45163"/>
    <w:rsid w:val="00A56F51"/>
    <w:rsid w:val="00A61961"/>
    <w:rsid w:val="00A76D60"/>
    <w:rsid w:val="00A83B51"/>
    <w:rsid w:val="00A96346"/>
    <w:rsid w:val="00AC3704"/>
    <w:rsid w:val="00AD437B"/>
    <w:rsid w:val="00AE0124"/>
    <w:rsid w:val="00B1597A"/>
    <w:rsid w:val="00B45EEE"/>
    <w:rsid w:val="00B724B5"/>
    <w:rsid w:val="00B72F5E"/>
    <w:rsid w:val="00B80AE0"/>
    <w:rsid w:val="00C203DE"/>
    <w:rsid w:val="00C23969"/>
    <w:rsid w:val="00C363BC"/>
    <w:rsid w:val="00C575A4"/>
    <w:rsid w:val="00C64E3B"/>
    <w:rsid w:val="00C7363A"/>
    <w:rsid w:val="00C830A1"/>
    <w:rsid w:val="00C910A5"/>
    <w:rsid w:val="00C91898"/>
    <w:rsid w:val="00C97AE7"/>
    <w:rsid w:val="00CC6A63"/>
    <w:rsid w:val="00CD448B"/>
    <w:rsid w:val="00CD4916"/>
    <w:rsid w:val="00CE560C"/>
    <w:rsid w:val="00CE57D2"/>
    <w:rsid w:val="00D25C7E"/>
    <w:rsid w:val="00D310AF"/>
    <w:rsid w:val="00DC6783"/>
    <w:rsid w:val="00DC6C3B"/>
    <w:rsid w:val="00E30735"/>
    <w:rsid w:val="00E3728B"/>
    <w:rsid w:val="00E518DC"/>
    <w:rsid w:val="00E86048"/>
    <w:rsid w:val="00E908F9"/>
    <w:rsid w:val="00E95BC3"/>
    <w:rsid w:val="00EF5E10"/>
    <w:rsid w:val="00F200B2"/>
    <w:rsid w:val="00F36844"/>
    <w:rsid w:val="00F643A0"/>
    <w:rsid w:val="00F7798A"/>
    <w:rsid w:val="00F8696B"/>
    <w:rsid w:val="00FA192A"/>
    <w:rsid w:val="00FB40F8"/>
    <w:rsid w:val="00FF4A0C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14AD04"/>
  <w15:docId w15:val="{0F3CB5BE-C00B-4653-80B3-66B56106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2E4DAE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E4DA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4DA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4DA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4D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4D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E4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E4DAE"/>
    <w:pPr>
      <w:suppressAutoHyphens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0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60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04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8585D"/>
    <w:pPr>
      <w:ind w:left="180" w:hanging="180"/>
    </w:pPr>
    <w:rPr>
      <w:rFonts w:eastAsia="MS Mincho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85D"/>
    <w:rPr>
      <w:rFonts w:ascii="Times New Roman" w:eastAsia="MS Mincho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opsochota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h.golos</dc:creator>
  <cp:lastModifiedBy>Rosłon Magdalena</cp:lastModifiedBy>
  <cp:revision>6</cp:revision>
  <cp:lastPrinted>2020-07-29T10:14:00Z</cp:lastPrinted>
  <dcterms:created xsi:type="dcterms:W3CDTF">2025-06-05T10:17:00Z</dcterms:created>
  <dcterms:modified xsi:type="dcterms:W3CDTF">2025-07-08T09:56:00Z</dcterms:modified>
</cp:coreProperties>
</file>