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320"/>
        <w:tblW w:w="0" w:type="auto"/>
        <w:tblLayout w:type="fixed"/>
        <w:tblLook w:val="04A0" w:firstRow="1" w:lastRow="0" w:firstColumn="1" w:lastColumn="0" w:noHBand="0" w:noVBand="1"/>
      </w:tblPr>
      <w:tblGrid>
        <w:gridCol w:w="2903"/>
        <w:gridCol w:w="3202"/>
      </w:tblGrid>
      <w:tr w:rsidR="00F862AA" w14:paraId="515DC061" w14:textId="77777777" w:rsidTr="00F862AA">
        <w:trPr>
          <w:trHeight w:val="300"/>
        </w:trPr>
        <w:tc>
          <w:tcPr>
            <w:tcW w:w="2903" w:type="dxa"/>
            <w:tcBorders>
              <w:top w:val="single" w:sz="1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BF48491" w14:textId="77777777" w:rsidR="00F862AA" w:rsidRDefault="00F862AA" w:rsidP="00F862AA">
            <w:pPr>
              <w:jc w:val="center"/>
            </w:pPr>
            <w:r>
              <w:rPr>
                <w:rFonts w:ascii="Aptos" w:eastAsia="Aptos" w:hAnsi="Aptos" w:cs="Aptos"/>
                <w:b/>
                <w:bCs/>
              </w:rPr>
              <w:t>Miejscowość</w:t>
            </w:r>
          </w:p>
        </w:tc>
        <w:tc>
          <w:tcPr>
            <w:tcW w:w="3202" w:type="dxa"/>
            <w:tcBorders>
              <w:top w:val="single" w:sz="1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E8EA506" w14:textId="77777777" w:rsidR="00F862AA" w:rsidRDefault="00F862AA" w:rsidP="00F862AA">
            <w:pPr>
              <w:ind w:left="514" w:hanging="514"/>
              <w:jc w:val="center"/>
            </w:pPr>
            <w:r>
              <w:rPr>
                <w:rFonts w:ascii="Aptos" w:eastAsia="Aptos" w:hAnsi="Aptos" w:cs="Aptos"/>
                <w:b/>
                <w:bCs/>
              </w:rPr>
              <w:t>Data</w:t>
            </w:r>
          </w:p>
        </w:tc>
      </w:tr>
      <w:tr w:rsidR="00F862AA" w14:paraId="6688D243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4AA23FB" w14:textId="77777777" w:rsidR="00F862AA" w:rsidRDefault="00F862AA" w:rsidP="00F862AA">
            <w:r w:rsidRPr="00FB1F41">
              <w:t>Brzezińska, Łódź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E330662" w14:textId="77777777" w:rsidR="00F862AA" w:rsidRDefault="00F862AA" w:rsidP="00F862AA">
            <w:pPr>
              <w:jc w:val="center"/>
            </w:pPr>
            <w:r w:rsidRPr="00FB1F41">
              <w:t xml:space="preserve">31 </w:t>
            </w:r>
            <w:r>
              <w:t>maja</w:t>
            </w:r>
          </w:p>
        </w:tc>
      </w:tr>
      <w:tr w:rsidR="00F862AA" w14:paraId="41044166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9F74D6D" w14:textId="77777777" w:rsidR="00F862AA" w:rsidRDefault="00F862AA" w:rsidP="00F862AA">
            <w:r w:rsidRPr="00FB1F41">
              <w:t xml:space="preserve">Nowa Górna </w:t>
            </w:r>
            <w:proofErr w:type="spellStart"/>
            <w:r w:rsidRPr="00FB1F41">
              <w:t>Łódż</w:t>
            </w:r>
            <w:proofErr w:type="spellEnd"/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F621675" w14:textId="77777777" w:rsidR="00F862AA" w:rsidRDefault="00F862AA" w:rsidP="00F862AA">
            <w:pPr>
              <w:jc w:val="center"/>
            </w:pPr>
            <w:r w:rsidRPr="00FB1F41">
              <w:t xml:space="preserve">31 </w:t>
            </w:r>
            <w:r>
              <w:t>maja</w:t>
            </w:r>
          </w:p>
        </w:tc>
      </w:tr>
      <w:tr w:rsidR="00F862AA" w14:paraId="3CF27994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B4DB70D" w14:textId="77777777" w:rsidR="00F862AA" w:rsidRDefault="00F862AA" w:rsidP="00F862AA">
            <w:r w:rsidRPr="00FB1F41">
              <w:t>PCPR Kępno ( Osiny 57)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F745520" w14:textId="77777777" w:rsidR="00F862AA" w:rsidRDefault="00F862AA" w:rsidP="00F862AA">
            <w:pPr>
              <w:jc w:val="center"/>
            </w:pPr>
            <w:r w:rsidRPr="00FB1F41">
              <w:t xml:space="preserve">30-31 </w:t>
            </w:r>
            <w:r>
              <w:t>maja</w:t>
            </w:r>
          </w:p>
        </w:tc>
      </w:tr>
      <w:tr w:rsidR="00F862AA" w14:paraId="30C5F10D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D2EEB26" w14:textId="77777777" w:rsidR="00F862AA" w:rsidRDefault="00F862AA" w:rsidP="00F862AA">
            <w:r w:rsidRPr="00FB1F41">
              <w:t>Zapolice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BFFD61D" w14:textId="77777777" w:rsidR="00F862AA" w:rsidRDefault="00F862AA" w:rsidP="00F862AA">
            <w:pPr>
              <w:jc w:val="center"/>
            </w:pPr>
            <w:r w:rsidRPr="00FB1F41">
              <w:t xml:space="preserve">01 </w:t>
            </w:r>
            <w:r>
              <w:t>czerwca</w:t>
            </w:r>
          </w:p>
        </w:tc>
      </w:tr>
      <w:tr w:rsidR="00F862AA" w14:paraId="2AA4BF4D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4BD4362" w14:textId="77777777" w:rsidR="00F862AA" w:rsidRDefault="00F862AA" w:rsidP="00F862AA">
            <w:r w:rsidRPr="00FB1F41">
              <w:t xml:space="preserve">Aleksandrów </w:t>
            </w:r>
            <w:proofErr w:type="spellStart"/>
            <w:r w:rsidRPr="00FB1F41">
              <w:t>Łodzki</w:t>
            </w:r>
            <w:proofErr w:type="spellEnd"/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BCEE143" w14:textId="77777777" w:rsidR="00F862AA" w:rsidRDefault="00F862AA" w:rsidP="00F862AA">
            <w:pPr>
              <w:jc w:val="center"/>
            </w:pPr>
            <w:r w:rsidRPr="00FB1F41">
              <w:t xml:space="preserve">02 </w:t>
            </w:r>
            <w:r>
              <w:t>czerwca</w:t>
            </w:r>
          </w:p>
        </w:tc>
      </w:tr>
      <w:tr w:rsidR="00F862AA" w14:paraId="78104302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D4BBF66" w14:textId="77777777" w:rsidR="00F862AA" w:rsidRDefault="00F862AA" w:rsidP="00F862AA">
            <w:r w:rsidRPr="00FB1F41">
              <w:t>Łódź Stawy Stefańskiego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DFA580A" w14:textId="77777777" w:rsidR="00F862AA" w:rsidRDefault="00F862AA" w:rsidP="00F862AA">
            <w:pPr>
              <w:jc w:val="center"/>
            </w:pPr>
            <w:r w:rsidRPr="00FB1F41">
              <w:t xml:space="preserve">08 </w:t>
            </w:r>
            <w:r>
              <w:t>czerwca</w:t>
            </w:r>
          </w:p>
        </w:tc>
      </w:tr>
      <w:tr w:rsidR="00F862AA" w14:paraId="445AC3B3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2E79997" w14:textId="77777777" w:rsidR="00F862AA" w:rsidRDefault="00F862AA" w:rsidP="00F862AA">
            <w:r w:rsidRPr="00FB1F41">
              <w:t>Zgierz Stadion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9FC050E" w14:textId="77777777" w:rsidR="00F862AA" w:rsidRDefault="00F862AA" w:rsidP="00F862AA">
            <w:pPr>
              <w:jc w:val="center"/>
            </w:pPr>
            <w:r w:rsidRPr="00FB1F41">
              <w:t xml:space="preserve">13 </w:t>
            </w:r>
            <w:r>
              <w:t>czerwca</w:t>
            </w:r>
          </w:p>
        </w:tc>
      </w:tr>
      <w:tr w:rsidR="00F862AA" w14:paraId="2376469F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9128D28" w14:textId="77777777" w:rsidR="00F862AA" w:rsidRDefault="00F862AA" w:rsidP="00F862AA">
            <w:r w:rsidRPr="00FB1F41">
              <w:t>Wolbórz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7BE1D4A" w14:textId="77777777" w:rsidR="00F862AA" w:rsidRDefault="00F862AA" w:rsidP="00F862AA">
            <w:pPr>
              <w:jc w:val="center"/>
            </w:pPr>
            <w:r w:rsidRPr="00FB1F41">
              <w:t xml:space="preserve">20 </w:t>
            </w:r>
            <w:r>
              <w:t>czerwca</w:t>
            </w:r>
          </w:p>
        </w:tc>
      </w:tr>
      <w:tr w:rsidR="00F862AA" w14:paraId="4CC379ED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B801815" w14:textId="77777777" w:rsidR="00F862AA" w:rsidRDefault="00F862AA" w:rsidP="00F862AA">
            <w:r w:rsidRPr="00FB1F41">
              <w:t>Łódź Stawy Jana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C289AB2" w14:textId="77777777" w:rsidR="00F862AA" w:rsidRDefault="00F862AA" w:rsidP="00F862AA">
            <w:pPr>
              <w:jc w:val="center"/>
            </w:pPr>
            <w:r w:rsidRPr="00FB1F41">
              <w:t xml:space="preserve">21 </w:t>
            </w:r>
            <w:r>
              <w:t>czerwca</w:t>
            </w:r>
          </w:p>
        </w:tc>
      </w:tr>
      <w:tr w:rsidR="00F862AA" w14:paraId="292051FA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2295C15" w14:textId="77777777" w:rsidR="00F862AA" w:rsidRDefault="00F862AA" w:rsidP="00F862AA">
            <w:r w:rsidRPr="00214773">
              <w:t>Zgierz Stadion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7BE4316" w14:textId="77777777" w:rsidR="00F862AA" w:rsidRDefault="00F862AA" w:rsidP="00F862AA">
            <w:pPr>
              <w:jc w:val="center"/>
            </w:pPr>
            <w:r w:rsidRPr="00214773">
              <w:t xml:space="preserve">26 </w:t>
            </w:r>
            <w:r>
              <w:t>czerwca</w:t>
            </w:r>
          </w:p>
        </w:tc>
      </w:tr>
      <w:tr w:rsidR="00F862AA" w14:paraId="370A6AFF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7F5AA05" w14:textId="77777777" w:rsidR="00F862AA" w:rsidRDefault="00F862AA" w:rsidP="00F862AA">
            <w:r w:rsidRPr="00214773">
              <w:t xml:space="preserve">Park im. Piłsudskiego </w:t>
            </w:r>
            <w:r>
              <w:t>w Łodzi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68853FB" w14:textId="77777777" w:rsidR="00F862AA" w:rsidRDefault="00F862AA" w:rsidP="00F862AA">
            <w:pPr>
              <w:jc w:val="center"/>
            </w:pPr>
            <w:r w:rsidRPr="00214773">
              <w:t xml:space="preserve">28 </w:t>
            </w:r>
            <w:r>
              <w:t>czerwca</w:t>
            </w:r>
          </w:p>
        </w:tc>
      </w:tr>
      <w:tr w:rsidR="00F862AA" w14:paraId="75C7A7A1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5B795ED" w14:textId="77777777" w:rsidR="00F862AA" w:rsidRDefault="00F862AA" w:rsidP="00F862AA">
            <w:r w:rsidRPr="00214773">
              <w:t>Strońsko/ Zapolice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EFF5E0C" w14:textId="77777777" w:rsidR="00F862AA" w:rsidRDefault="00F862AA" w:rsidP="00F862AA">
            <w:pPr>
              <w:jc w:val="center"/>
            </w:pPr>
            <w:r w:rsidRPr="00214773">
              <w:t xml:space="preserve">1-4 </w:t>
            </w:r>
            <w:r>
              <w:t>lipca</w:t>
            </w:r>
          </w:p>
        </w:tc>
      </w:tr>
      <w:tr w:rsidR="00F862AA" w14:paraId="2331ED64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776D150" w14:textId="77777777" w:rsidR="00F862AA" w:rsidRDefault="00F862AA" w:rsidP="00F862AA">
            <w:r w:rsidRPr="00214773">
              <w:t>Strońsko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448AD6C" w14:textId="77777777" w:rsidR="00F862AA" w:rsidRDefault="00F862AA" w:rsidP="00F862AA">
            <w:pPr>
              <w:jc w:val="center"/>
            </w:pPr>
            <w:r w:rsidRPr="00214773">
              <w:t>4-8</w:t>
            </w:r>
            <w:r>
              <w:t xml:space="preserve"> lipca</w:t>
            </w:r>
          </w:p>
        </w:tc>
      </w:tr>
      <w:tr w:rsidR="00F862AA" w14:paraId="06FEA060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D6CD132" w14:textId="77777777" w:rsidR="00F862AA" w:rsidRDefault="00F862AA" w:rsidP="00F862AA">
            <w:r w:rsidRPr="00214773">
              <w:t>Woskowice małe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2A24A06" w14:textId="77777777" w:rsidR="00F862AA" w:rsidRDefault="00F862AA" w:rsidP="00F862AA">
            <w:pPr>
              <w:jc w:val="center"/>
            </w:pPr>
            <w:r w:rsidRPr="00214773">
              <w:t>8</w:t>
            </w:r>
            <w:r>
              <w:t xml:space="preserve"> lipca</w:t>
            </w:r>
          </w:p>
        </w:tc>
      </w:tr>
      <w:tr w:rsidR="00F862AA" w14:paraId="654A694F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15B2E55" w14:textId="77777777" w:rsidR="00F862AA" w:rsidRDefault="00F862AA" w:rsidP="00F862AA">
            <w:r w:rsidRPr="00214773">
              <w:t>Żaba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20D5A34" w14:textId="77777777" w:rsidR="00F862AA" w:rsidRDefault="00F862AA" w:rsidP="00F862AA">
            <w:pPr>
              <w:jc w:val="center"/>
            </w:pPr>
            <w:r w:rsidRPr="00214773">
              <w:t>9</w:t>
            </w:r>
            <w:r>
              <w:t xml:space="preserve"> lipca</w:t>
            </w:r>
          </w:p>
        </w:tc>
      </w:tr>
      <w:tr w:rsidR="00F862AA" w14:paraId="5671B79D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2B6F588" w14:textId="77777777" w:rsidR="00F862AA" w:rsidRDefault="00F862AA" w:rsidP="00F862AA">
            <w:r w:rsidRPr="00214773">
              <w:t>Jastrzębie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FF64994" w14:textId="77777777" w:rsidR="00F862AA" w:rsidRDefault="00F862AA" w:rsidP="00F862AA">
            <w:pPr>
              <w:jc w:val="center"/>
            </w:pPr>
            <w:r w:rsidRPr="00214773">
              <w:t>10</w:t>
            </w:r>
            <w:r>
              <w:t xml:space="preserve"> lipca</w:t>
            </w:r>
          </w:p>
        </w:tc>
      </w:tr>
      <w:tr w:rsidR="00F862AA" w14:paraId="376150E8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39DDDD2" w14:textId="77777777" w:rsidR="00F862AA" w:rsidRDefault="00F862AA" w:rsidP="00F862AA">
            <w:r w:rsidRPr="00214773">
              <w:t>Ziemiełowice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A53AEAF" w14:textId="77777777" w:rsidR="00F862AA" w:rsidRDefault="00F862AA" w:rsidP="00F862AA">
            <w:pPr>
              <w:jc w:val="center"/>
            </w:pPr>
            <w:r w:rsidRPr="00214773">
              <w:t>11</w:t>
            </w:r>
            <w:r>
              <w:t xml:space="preserve"> lipca</w:t>
            </w:r>
          </w:p>
        </w:tc>
      </w:tr>
      <w:tr w:rsidR="00F862AA" w14:paraId="309BCEF3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B69AC40" w14:textId="77777777" w:rsidR="00F862AA" w:rsidRDefault="00F862AA" w:rsidP="00F862AA">
            <w:r w:rsidRPr="00214773">
              <w:t>Bukowa Śląska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001D02C" w14:textId="77777777" w:rsidR="00F862AA" w:rsidRDefault="00F862AA" w:rsidP="00F862AA">
            <w:pPr>
              <w:jc w:val="center"/>
            </w:pPr>
            <w:r w:rsidRPr="00214773">
              <w:t>12</w:t>
            </w:r>
            <w:r>
              <w:t xml:space="preserve"> lipca</w:t>
            </w:r>
          </w:p>
        </w:tc>
      </w:tr>
      <w:tr w:rsidR="00F862AA" w14:paraId="5026630B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45F0522" w14:textId="77777777" w:rsidR="00F862AA" w:rsidRDefault="00F862AA" w:rsidP="00F862AA">
            <w:r w:rsidRPr="00214773">
              <w:t>Kowalowice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C54E6C8" w14:textId="77777777" w:rsidR="00F862AA" w:rsidRDefault="00F862AA" w:rsidP="00F862AA">
            <w:pPr>
              <w:jc w:val="center"/>
            </w:pPr>
            <w:r w:rsidRPr="00214773">
              <w:t>13</w:t>
            </w:r>
            <w:r>
              <w:t xml:space="preserve"> lipca</w:t>
            </w:r>
          </w:p>
        </w:tc>
      </w:tr>
      <w:tr w:rsidR="00F862AA" w14:paraId="4F1FFD0D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BB27569" w14:textId="77777777" w:rsidR="00F862AA" w:rsidRDefault="00F862AA" w:rsidP="00F862AA">
            <w:r w:rsidRPr="00214773">
              <w:t>Głuszyna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84F23DF" w14:textId="77777777" w:rsidR="00F862AA" w:rsidRDefault="00F862AA" w:rsidP="00F862AA">
            <w:pPr>
              <w:jc w:val="center"/>
            </w:pPr>
            <w:r w:rsidRPr="00214773">
              <w:t>14</w:t>
            </w:r>
            <w:r>
              <w:t xml:space="preserve"> lipca</w:t>
            </w:r>
          </w:p>
        </w:tc>
      </w:tr>
      <w:tr w:rsidR="00F862AA" w14:paraId="60027A1A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93BA9CD" w14:textId="77777777" w:rsidR="00F862AA" w:rsidRDefault="00F862AA" w:rsidP="00F862AA">
            <w:r w:rsidRPr="00214773">
              <w:t>Smogorzów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0EDDB4A" w14:textId="77777777" w:rsidR="00F862AA" w:rsidRDefault="00F862AA" w:rsidP="00F862AA">
            <w:pPr>
              <w:jc w:val="center"/>
            </w:pPr>
            <w:r w:rsidRPr="00214773">
              <w:t>15</w:t>
            </w:r>
            <w:r>
              <w:t xml:space="preserve"> lipca</w:t>
            </w:r>
          </w:p>
        </w:tc>
      </w:tr>
      <w:tr w:rsidR="00F862AA" w14:paraId="2421C302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A131794" w14:textId="77777777" w:rsidR="00F862AA" w:rsidRDefault="00F862AA" w:rsidP="00F862AA">
            <w:r w:rsidRPr="00214773">
              <w:t>Krasowice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97C6454" w14:textId="77777777" w:rsidR="00F862AA" w:rsidRDefault="00F862AA" w:rsidP="00F862AA">
            <w:pPr>
              <w:jc w:val="center"/>
            </w:pPr>
            <w:r w:rsidRPr="00214773">
              <w:t>16</w:t>
            </w:r>
            <w:r>
              <w:t xml:space="preserve"> lipca</w:t>
            </w:r>
          </w:p>
        </w:tc>
      </w:tr>
      <w:tr w:rsidR="00F862AA" w14:paraId="4BE085BA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E42EB0F" w14:textId="77777777" w:rsidR="00F862AA" w:rsidRDefault="00F862AA" w:rsidP="00F862AA">
            <w:r w:rsidRPr="00214773">
              <w:t>Namysłów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840754B" w14:textId="77777777" w:rsidR="00F862AA" w:rsidRDefault="00F862AA" w:rsidP="00F862AA">
            <w:pPr>
              <w:jc w:val="center"/>
            </w:pPr>
            <w:r w:rsidRPr="00214773">
              <w:t>17-18</w:t>
            </w:r>
            <w:r>
              <w:t xml:space="preserve"> lipca</w:t>
            </w:r>
          </w:p>
        </w:tc>
      </w:tr>
      <w:tr w:rsidR="00F862AA" w14:paraId="027AA25B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F771558" w14:textId="77777777" w:rsidR="00F862AA" w:rsidRDefault="00F862AA" w:rsidP="00F862AA">
            <w:r w:rsidRPr="00214773">
              <w:t>Bzinica Stara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67ADCF0" w14:textId="77777777" w:rsidR="00F862AA" w:rsidRDefault="00F862AA" w:rsidP="00F862AA">
            <w:pPr>
              <w:jc w:val="center"/>
            </w:pPr>
            <w:r w:rsidRPr="00214773">
              <w:t>19-23</w:t>
            </w:r>
            <w:r>
              <w:t xml:space="preserve"> lipca</w:t>
            </w:r>
          </w:p>
        </w:tc>
      </w:tr>
      <w:tr w:rsidR="00F862AA" w14:paraId="50E5F38E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5B33541" w14:textId="77777777" w:rsidR="00F862AA" w:rsidRDefault="00F862AA" w:rsidP="00F862AA">
            <w:r w:rsidRPr="00214773">
              <w:t>Pokój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70EE14C" w14:textId="77777777" w:rsidR="00F862AA" w:rsidRDefault="00F862AA" w:rsidP="00F862AA">
            <w:pPr>
              <w:jc w:val="center"/>
            </w:pPr>
            <w:r w:rsidRPr="00214773">
              <w:t>23-27</w:t>
            </w:r>
            <w:r>
              <w:t xml:space="preserve"> lipca</w:t>
            </w:r>
          </w:p>
        </w:tc>
      </w:tr>
      <w:tr w:rsidR="00F862AA" w14:paraId="37B12531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0BD6B59" w14:textId="77777777" w:rsidR="00F862AA" w:rsidRDefault="00F862AA" w:rsidP="00F862AA">
            <w:r w:rsidRPr="00214773">
              <w:t>Luboń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DCC0A3A" w14:textId="77777777" w:rsidR="00F862AA" w:rsidRDefault="00F862AA" w:rsidP="00F862AA">
            <w:pPr>
              <w:jc w:val="center"/>
            </w:pPr>
            <w:r w:rsidRPr="00214773">
              <w:t xml:space="preserve">27-31 </w:t>
            </w:r>
            <w:r>
              <w:t>lipca</w:t>
            </w:r>
          </w:p>
        </w:tc>
      </w:tr>
      <w:tr w:rsidR="00F862AA" w14:paraId="740FDF43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1ECA5A4" w14:textId="77777777" w:rsidR="00F862AA" w:rsidRDefault="00F862AA" w:rsidP="00F862AA">
            <w:r>
              <w:t>Jarantów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E9B3A15" w14:textId="77777777" w:rsidR="00F862AA" w:rsidRDefault="00F862AA" w:rsidP="00F862AA">
            <w:pPr>
              <w:jc w:val="center"/>
            </w:pPr>
            <w:r w:rsidRPr="00214773">
              <w:t>31</w:t>
            </w:r>
            <w:r>
              <w:t xml:space="preserve"> lipca</w:t>
            </w:r>
            <w:r w:rsidRPr="00214773">
              <w:t xml:space="preserve"> </w:t>
            </w:r>
            <w:r>
              <w:t>-</w:t>
            </w:r>
            <w:r w:rsidRPr="00214773">
              <w:t xml:space="preserve"> 4</w:t>
            </w:r>
            <w:r>
              <w:t xml:space="preserve"> sierpnia</w:t>
            </w:r>
          </w:p>
        </w:tc>
      </w:tr>
      <w:tr w:rsidR="00F862AA" w14:paraId="0C516B18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FF510EB" w14:textId="77777777" w:rsidR="00F862AA" w:rsidRDefault="00F862AA" w:rsidP="00F862AA">
            <w:r w:rsidRPr="00214773">
              <w:t>Jarosławiec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796B95A" w14:textId="77777777" w:rsidR="00F862AA" w:rsidRDefault="00F862AA" w:rsidP="00F862AA">
            <w:pPr>
              <w:jc w:val="center"/>
            </w:pPr>
            <w:r w:rsidRPr="00214773">
              <w:t xml:space="preserve">4-8 </w:t>
            </w:r>
            <w:r>
              <w:t>sierpnia</w:t>
            </w:r>
          </w:p>
        </w:tc>
      </w:tr>
      <w:tr w:rsidR="00F862AA" w14:paraId="229F557B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A863071" w14:textId="77777777" w:rsidR="00F862AA" w:rsidRDefault="00F862AA" w:rsidP="00F862AA">
            <w:r w:rsidRPr="00214773">
              <w:t>Ustka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8FD25C8" w14:textId="77777777" w:rsidR="00F862AA" w:rsidRDefault="00F862AA" w:rsidP="00F862AA">
            <w:pPr>
              <w:jc w:val="center"/>
            </w:pPr>
            <w:r w:rsidRPr="00214773">
              <w:t xml:space="preserve">8-12 </w:t>
            </w:r>
            <w:r>
              <w:t>sierpnia</w:t>
            </w:r>
          </w:p>
        </w:tc>
      </w:tr>
      <w:tr w:rsidR="00F862AA" w14:paraId="0B835FA4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59F11D8" w14:textId="77777777" w:rsidR="00F862AA" w:rsidRDefault="00F862AA" w:rsidP="00F862AA">
            <w:r w:rsidRPr="00214773">
              <w:t>Chmielno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27C7438" w14:textId="77777777" w:rsidR="00F862AA" w:rsidRDefault="00F862AA" w:rsidP="00F862AA">
            <w:pPr>
              <w:jc w:val="center"/>
            </w:pPr>
            <w:r w:rsidRPr="00214773">
              <w:t xml:space="preserve">12-16 </w:t>
            </w:r>
            <w:r>
              <w:t>sierpnia</w:t>
            </w:r>
          </w:p>
        </w:tc>
      </w:tr>
      <w:tr w:rsidR="00F862AA" w14:paraId="650D379F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9F8BB25" w14:textId="77777777" w:rsidR="00F862AA" w:rsidRDefault="00F862AA" w:rsidP="00F862AA">
            <w:r w:rsidRPr="00214773">
              <w:t>Mąkoszyce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630467E" w14:textId="77777777" w:rsidR="00F862AA" w:rsidRDefault="00F862AA" w:rsidP="00F862AA">
            <w:pPr>
              <w:jc w:val="center"/>
            </w:pPr>
            <w:r w:rsidRPr="00214773">
              <w:t xml:space="preserve">16-20 </w:t>
            </w:r>
            <w:r>
              <w:t>sierpnia</w:t>
            </w:r>
          </w:p>
        </w:tc>
      </w:tr>
      <w:tr w:rsidR="00F862AA" w14:paraId="29174996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71BC586" w14:textId="77777777" w:rsidR="00F862AA" w:rsidRDefault="00F862AA" w:rsidP="00F862AA">
            <w:r>
              <w:t>Strońsko (Park Miejski)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F757BB3" w14:textId="77777777" w:rsidR="00F862AA" w:rsidRDefault="00F862AA" w:rsidP="00F862AA">
            <w:pPr>
              <w:jc w:val="center"/>
            </w:pPr>
            <w:r w:rsidRPr="00214773">
              <w:t xml:space="preserve">20-24 </w:t>
            </w:r>
            <w:r>
              <w:t>sierpnia</w:t>
            </w:r>
          </w:p>
        </w:tc>
      </w:tr>
      <w:tr w:rsidR="00F862AA" w14:paraId="5EA50589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D6EC4DF" w14:textId="77777777" w:rsidR="00F862AA" w:rsidRDefault="00F862AA" w:rsidP="00F862AA">
            <w:r w:rsidRPr="00214773">
              <w:t>Pabianice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D83A6DC" w14:textId="77777777" w:rsidR="00F862AA" w:rsidRDefault="00F862AA" w:rsidP="00F862AA">
            <w:pPr>
              <w:jc w:val="center"/>
            </w:pPr>
            <w:r w:rsidRPr="00214773">
              <w:t>25-27</w:t>
            </w:r>
            <w:r>
              <w:t xml:space="preserve"> sierpnia</w:t>
            </w:r>
          </w:p>
        </w:tc>
      </w:tr>
      <w:tr w:rsidR="00F862AA" w14:paraId="7F9A8B83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BD23AC6" w14:textId="77777777" w:rsidR="00F862AA" w:rsidRDefault="00F862AA" w:rsidP="00F862AA">
            <w:r w:rsidRPr="00214773">
              <w:t>Jarosław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B25AE3F" w14:textId="77777777" w:rsidR="00F862AA" w:rsidRDefault="00F862AA" w:rsidP="00F862AA">
            <w:pPr>
              <w:jc w:val="center"/>
            </w:pPr>
            <w:r w:rsidRPr="00214773">
              <w:t xml:space="preserve">1-4 </w:t>
            </w:r>
            <w:r>
              <w:t>lipca</w:t>
            </w:r>
          </w:p>
        </w:tc>
      </w:tr>
      <w:tr w:rsidR="00F862AA" w14:paraId="3503EC2C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6E71E9E" w14:textId="77777777" w:rsidR="00F862AA" w:rsidRDefault="00F862AA" w:rsidP="00F862AA">
            <w:r w:rsidRPr="00214773">
              <w:t>Dydnia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B8E8151" w14:textId="77777777" w:rsidR="00F862AA" w:rsidRDefault="00F862AA" w:rsidP="00F862AA">
            <w:pPr>
              <w:jc w:val="center"/>
            </w:pPr>
            <w:r w:rsidRPr="00214773">
              <w:t xml:space="preserve">4-8 </w:t>
            </w:r>
            <w:r>
              <w:t>lipca</w:t>
            </w:r>
          </w:p>
        </w:tc>
      </w:tr>
      <w:tr w:rsidR="00F862AA" w14:paraId="0C107F65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2883577" w14:textId="77777777" w:rsidR="00F862AA" w:rsidRDefault="00F862AA" w:rsidP="00F862AA">
            <w:r w:rsidRPr="00214773">
              <w:t>Basznia dolna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E77FC21" w14:textId="77777777" w:rsidR="00F862AA" w:rsidRDefault="00F862AA" w:rsidP="00F862AA">
            <w:pPr>
              <w:jc w:val="center"/>
            </w:pPr>
            <w:r w:rsidRPr="00214773">
              <w:t xml:space="preserve">9-13 </w:t>
            </w:r>
            <w:r>
              <w:t>lipca</w:t>
            </w:r>
          </w:p>
        </w:tc>
      </w:tr>
      <w:tr w:rsidR="00F862AA" w14:paraId="668467D7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FF3ED7A" w14:textId="77777777" w:rsidR="00F862AA" w:rsidRPr="00214773" w:rsidRDefault="00F862AA" w:rsidP="00F862AA">
            <w:r w:rsidRPr="008F07CB">
              <w:t>Bogoria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7BEA4C77" w14:textId="77777777" w:rsidR="00F862AA" w:rsidRPr="00214773" w:rsidRDefault="00F862AA" w:rsidP="00F862AA">
            <w:pPr>
              <w:jc w:val="center"/>
            </w:pPr>
            <w:r w:rsidRPr="008F07CB">
              <w:t xml:space="preserve">13-16 </w:t>
            </w:r>
            <w:r>
              <w:t>lipca</w:t>
            </w:r>
          </w:p>
        </w:tc>
      </w:tr>
      <w:tr w:rsidR="00F862AA" w14:paraId="49FD7AB5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09091A1" w14:textId="77777777" w:rsidR="00F862AA" w:rsidRPr="00214773" w:rsidRDefault="00F862AA" w:rsidP="00F862AA">
            <w:r w:rsidRPr="008F07CB">
              <w:t>Szydłów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52F7DE4" w14:textId="77777777" w:rsidR="00F862AA" w:rsidRPr="00214773" w:rsidRDefault="00F862AA" w:rsidP="00F862AA">
            <w:pPr>
              <w:jc w:val="center"/>
            </w:pPr>
            <w:r w:rsidRPr="008F07CB">
              <w:t xml:space="preserve">16-20 </w:t>
            </w:r>
            <w:r>
              <w:t>lipca</w:t>
            </w:r>
          </w:p>
        </w:tc>
      </w:tr>
      <w:tr w:rsidR="00F862AA" w14:paraId="53B2C47E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C593FC2" w14:textId="77777777" w:rsidR="00F862AA" w:rsidRPr="00214773" w:rsidRDefault="00F862AA" w:rsidP="00F862AA">
            <w:r w:rsidRPr="008F07CB">
              <w:lastRenderedPageBreak/>
              <w:t>Staszów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6EFAC53" w14:textId="77777777" w:rsidR="00F862AA" w:rsidRPr="00214773" w:rsidRDefault="00F862AA" w:rsidP="00F862AA">
            <w:pPr>
              <w:jc w:val="center"/>
            </w:pPr>
            <w:r w:rsidRPr="008F07CB">
              <w:t xml:space="preserve">20-24 </w:t>
            </w:r>
            <w:r>
              <w:t>lipca</w:t>
            </w:r>
          </w:p>
        </w:tc>
      </w:tr>
      <w:tr w:rsidR="00F862AA" w14:paraId="79BD4581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C28F589" w14:textId="77777777" w:rsidR="00F862AA" w:rsidRPr="00214773" w:rsidRDefault="00F862AA" w:rsidP="00F862AA">
            <w:r w:rsidRPr="008F07CB">
              <w:t>Ostrowiec Świętokrzyski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A60417E" w14:textId="77777777" w:rsidR="00F862AA" w:rsidRPr="00214773" w:rsidRDefault="00F862AA" w:rsidP="00F862AA">
            <w:pPr>
              <w:jc w:val="center"/>
            </w:pPr>
            <w:r w:rsidRPr="008F07CB">
              <w:t xml:space="preserve">24-28 </w:t>
            </w:r>
            <w:r>
              <w:t>lipca</w:t>
            </w:r>
          </w:p>
        </w:tc>
      </w:tr>
      <w:tr w:rsidR="00F862AA" w14:paraId="40809AE8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D2051AF" w14:textId="77777777" w:rsidR="00F862AA" w:rsidRPr="00214773" w:rsidRDefault="00F862AA" w:rsidP="00F862AA">
            <w:r w:rsidRPr="008F07CB">
              <w:t>Czastary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BEA8F1A" w14:textId="77777777" w:rsidR="00F862AA" w:rsidRPr="00214773" w:rsidRDefault="00F862AA" w:rsidP="00F862AA">
            <w:pPr>
              <w:jc w:val="center"/>
            </w:pPr>
            <w:r w:rsidRPr="008F07CB">
              <w:t>28</w:t>
            </w:r>
            <w:r>
              <w:t xml:space="preserve"> lipca</w:t>
            </w:r>
            <w:r w:rsidRPr="008F07CB">
              <w:t xml:space="preserve"> -</w:t>
            </w:r>
            <w:r>
              <w:t xml:space="preserve"> </w:t>
            </w:r>
            <w:r w:rsidRPr="008F07CB">
              <w:t xml:space="preserve">1 </w:t>
            </w:r>
            <w:r>
              <w:t>sierpnia</w:t>
            </w:r>
          </w:p>
        </w:tc>
      </w:tr>
      <w:tr w:rsidR="00F862AA" w14:paraId="7D22FFC2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0C3948B" w14:textId="77777777" w:rsidR="00F862AA" w:rsidRPr="00214773" w:rsidRDefault="00F862AA" w:rsidP="00F862AA">
            <w:r w:rsidRPr="008F07CB">
              <w:t>Brzeziny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A265F4F" w14:textId="77777777" w:rsidR="00F862AA" w:rsidRPr="00214773" w:rsidRDefault="00F862AA" w:rsidP="00F862AA">
            <w:pPr>
              <w:jc w:val="center"/>
            </w:pPr>
            <w:r w:rsidRPr="008F07CB">
              <w:t xml:space="preserve">1-5 </w:t>
            </w:r>
            <w:r>
              <w:t>sierpnia</w:t>
            </w:r>
          </w:p>
        </w:tc>
      </w:tr>
      <w:tr w:rsidR="00F862AA" w14:paraId="53E5710E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2BAC02B" w14:textId="77777777" w:rsidR="00F862AA" w:rsidRPr="00214773" w:rsidRDefault="00F862AA" w:rsidP="00F862AA">
            <w:r w:rsidRPr="008F07CB">
              <w:t>Jeżów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116B13DB" w14:textId="77777777" w:rsidR="00F862AA" w:rsidRPr="00214773" w:rsidRDefault="00F862AA" w:rsidP="00F862AA">
            <w:pPr>
              <w:jc w:val="center"/>
            </w:pPr>
            <w:r w:rsidRPr="008F07CB">
              <w:t xml:space="preserve">5-10 </w:t>
            </w:r>
            <w:r>
              <w:t>sierpnia</w:t>
            </w:r>
          </w:p>
        </w:tc>
      </w:tr>
      <w:tr w:rsidR="00F862AA" w14:paraId="0A735D5D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42EFE47" w14:textId="77777777" w:rsidR="00F862AA" w:rsidRPr="00214773" w:rsidRDefault="00F862AA" w:rsidP="00F862AA">
            <w:r w:rsidRPr="008F07CB">
              <w:t>Wolbórz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39DDBB9E" w14:textId="77777777" w:rsidR="00F862AA" w:rsidRPr="00214773" w:rsidRDefault="00F862AA" w:rsidP="00F862AA">
            <w:pPr>
              <w:jc w:val="center"/>
            </w:pPr>
            <w:r w:rsidRPr="008F07CB">
              <w:t xml:space="preserve">10-13 </w:t>
            </w:r>
            <w:r>
              <w:t>sierpnia</w:t>
            </w:r>
          </w:p>
        </w:tc>
      </w:tr>
      <w:tr w:rsidR="00F862AA" w14:paraId="481D2F79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06D17EC6" w14:textId="77777777" w:rsidR="00F862AA" w:rsidRPr="00214773" w:rsidRDefault="00F862AA" w:rsidP="00F862AA">
            <w:r>
              <w:t>Szklarka Mielęcka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DF91812" w14:textId="77777777" w:rsidR="00F862AA" w:rsidRPr="00214773" w:rsidRDefault="00F862AA" w:rsidP="00F862AA">
            <w:pPr>
              <w:jc w:val="center"/>
            </w:pPr>
            <w:r w:rsidRPr="008F07CB">
              <w:t xml:space="preserve">13-17 </w:t>
            </w:r>
            <w:r>
              <w:t>sierpnia</w:t>
            </w:r>
          </w:p>
        </w:tc>
      </w:tr>
      <w:tr w:rsidR="00F862AA" w14:paraId="6BF2F0EC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22B312FF" w14:textId="77777777" w:rsidR="00F862AA" w:rsidRPr="00214773" w:rsidRDefault="00F862AA" w:rsidP="00F862AA">
            <w:r w:rsidRPr="008F07CB">
              <w:t>Rokiciny kolonia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4AEC728A" w14:textId="77777777" w:rsidR="00F862AA" w:rsidRPr="00214773" w:rsidRDefault="00F862AA" w:rsidP="00F862AA">
            <w:pPr>
              <w:jc w:val="center"/>
            </w:pPr>
            <w:r w:rsidRPr="008F07CB">
              <w:t xml:space="preserve">17-21 </w:t>
            </w:r>
            <w:r>
              <w:t>sierpnia</w:t>
            </w:r>
          </w:p>
        </w:tc>
      </w:tr>
      <w:tr w:rsidR="00F862AA" w14:paraId="2D051AA0" w14:textId="77777777" w:rsidTr="00F862AA">
        <w:trPr>
          <w:trHeight w:val="300"/>
        </w:trPr>
        <w:tc>
          <w:tcPr>
            <w:tcW w:w="2903" w:type="dxa"/>
            <w:tcBorders>
              <w:top w:val="single" w:sz="8" w:space="0" w:color="0077CF"/>
              <w:left w:val="single" w:sz="1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621170F0" w14:textId="77777777" w:rsidR="00F862AA" w:rsidRPr="00214773" w:rsidRDefault="00F862AA" w:rsidP="00F862AA">
            <w:r>
              <w:t>Chodecz</w:t>
            </w:r>
          </w:p>
        </w:tc>
        <w:tc>
          <w:tcPr>
            <w:tcW w:w="3202" w:type="dxa"/>
            <w:tcBorders>
              <w:top w:val="single" w:sz="8" w:space="0" w:color="0077CF"/>
              <w:left w:val="single" w:sz="8" w:space="0" w:color="0077CF"/>
              <w:bottom w:val="single" w:sz="8" w:space="0" w:color="0077CF"/>
              <w:right w:val="single" w:sz="8" w:space="0" w:color="0077CF"/>
            </w:tcBorders>
            <w:tcMar>
              <w:left w:w="108" w:type="dxa"/>
              <w:right w:w="108" w:type="dxa"/>
            </w:tcMar>
          </w:tcPr>
          <w:p w14:paraId="522693E8" w14:textId="77777777" w:rsidR="00F862AA" w:rsidRPr="00214773" w:rsidRDefault="00F862AA" w:rsidP="00F862AA">
            <w:pPr>
              <w:jc w:val="center"/>
            </w:pPr>
            <w:r w:rsidRPr="008F07CB">
              <w:t xml:space="preserve">21-25 </w:t>
            </w:r>
            <w:r>
              <w:t>sierpnia</w:t>
            </w:r>
          </w:p>
        </w:tc>
      </w:tr>
    </w:tbl>
    <w:p w14:paraId="24ABEEEA" w14:textId="69683200" w:rsidR="00990BD6" w:rsidRPr="00B54A7D" w:rsidRDefault="00990BD6" w:rsidP="00F862AA">
      <w:pPr>
        <w:shd w:val="clear" w:color="auto" w:fill="FFFFFF" w:themeFill="background1"/>
        <w:spacing w:before="210" w:after="210"/>
        <w:jc w:val="center"/>
        <w:rPr>
          <w:rFonts w:ascii="Arial" w:eastAsia="Verdana" w:hAnsi="Arial" w:cs="Arial"/>
          <w:color w:val="000000" w:themeColor="text1"/>
        </w:rPr>
      </w:pPr>
    </w:p>
    <w:p w14:paraId="4DAED61C" w14:textId="6B801794" w:rsidR="003A392F" w:rsidRDefault="003A392F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9F2BD5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2E68FB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1EA591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6CA0298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1F781F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4B61319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36FB46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46EAD8C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C1A418" w14:textId="77777777" w:rsidR="00F862AA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34FB5E6" w14:textId="77777777" w:rsidR="00F862AA" w:rsidRDefault="00F862AA" w:rsidP="00F862AA">
      <w:pPr>
        <w:spacing w:after="160" w:line="257" w:lineRule="auto"/>
        <w:jc w:val="center"/>
      </w:pPr>
      <w:r w:rsidRPr="18038904">
        <w:rPr>
          <w:rFonts w:ascii="Aptos" w:eastAsia="Aptos" w:hAnsi="Aptos" w:cs="Aptos"/>
          <w:color w:val="000000" w:themeColor="text1"/>
          <w:sz w:val="16"/>
          <w:szCs w:val="16"/>
        </w:rPr>
        <w:t>*organizator, czyli Fundacja Happy Kids, zastrzega, że plan przystanków może ulec zmianie</w:t>
      </w:r>
    </w:p>
    <w:p w14:paraId="3287803F" w14:textId="77777777" w:rsidR="00F862AA" w:rsidRPr="00BB7E8D" w:rsidRDefault="00F862AA" w:rsidP="00684621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F862AA" w:rsidRPr="00BB7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7" w:right="1417" w:bottom="1417" w:left="1417" w:header="708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A8BD" w14:textId="77777777" w:rsidR="00C048BA" w:rsidRDefault="00C048BA">
      <w:r>
        <w:separator/>
      </w:r>
    </w:p>
  </w:endnote>
  <w:endnote w:type="continuationSeparator" w:id="0">
    <w:p w14:paraId="5ECD774F" w14:textId="77777777" w:rsidR="00C048BA" w:rsidRDefault="00C0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4098" w14:textId="77777777" w:rsidR="00DE4F62" w:rsidRDefault="00DE4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DF60" w14:textId="4FF93E80" w:rsidR="0069121C" w:rsidRDefault="00270CEA">
    <w:r>
      <w:rPr>
        <w:noProof/>
        <w:lang w:eastAsia="pl-PL"/>
      </w:rPr>
      <w:drawing>
        <wp:anchor distT="0" distB="0" distL="0" distR="0" simplePos="0" relativeHeight="251661312" behindDoc="1" locked="0" layoutInCell="0" allowOverlap="1" wp14:anchorId="1B35F5EF" wp14:editId="002881B5">
          <wp:simplePos x="0" y="0"/>
          <wp:positionH relativeFrom="column">
            <wp:posOffset>4445</wp:posOffset>
          </wp:positionH>
          <wp:positionV relativeFrom="paragraph">
            <wp:posOffset>144145</wp:posOffset>
          </wp:positionV>
          <wp:extent cx="5713095" cy="469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3095" cy="4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939">
      <w:rPr>
        <w:noProof/>
        <w:lang w:eastAsia="pl-PL"/>
      </w:rPr>
      <mc:AlternateContent>
        <mc:Choice Requires="wps">
          <w:drawing>
            <wp:anchor distT="3175" distB="3175" distL="3175" distR="3175" simplePos="0" relativeHeight="251659264" behindDoc="1" locked="0" layoutInCell="0" allowOverlap="1" wp14:anchorId="63EFDFC1" wp14:editId="2F32EEA0">
              <wp:simplePos x="0" y="0"/>
              <wp:positionH relativeFrom="column">
                <wp:posOffset>-73660</wp:posOffset>
              </wp:positionH>
              <wp:positionV relativeFrom="paragraph">
                <wp:posOffset>193040</wp:posOffset>
              </wp:positionV>
              <wp:extent cx="5889625" cy="532130"/>
              <wp:effectExtent l="0" t="0" r="0" b="0"/>
              <wp:wrapNone/>
              <wp:docPr id="203105460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9625" cy="532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4402C2" w14:textId="77777777" w:rsidR="0069121C" w:rsidRDefault="0069121C">
                          <w:pPr>
                            <w:pStyle w:val="FrameContents"/>
                            <w:spacing w:line="276" w:lineRule="auto"/>
                            <w:rPr>
                              <w:rFonts w:ascii="Arial" w:hAnsi="Arial" w:cs="Arial"/>
                              <w:color w:val="4C4C4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FDFC1" id="Prostokąt 1" o:spid="_x0000_s1026" style="position:absolute;margin-left:-5.8pt;margin-top:15.2pt;width:463.75pt;height:41.9pt;z-index:-251657216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" o:allowincell="f" filled="f" stroked="f" strokeweight=".5pt">
              <v:textbox>
                <w:txbxContent>
                  <w:p w14:paraId="5B4402C2" w14:textId="77777777" w:rsidR="0069121C" w:rsidRDefault="0069121C">
                    <w:pPr>
                      <w:pStyle w:val="FrameContents"/>
                      <w:spacing w:line="276" w:lineRule="auto"/>
                      <w:rPr>
                        <w:rFonts w:ascii="Arial" w:hAnsi="Arial" w:cs="Arial"/>
                        <w:color w:val="4C4C4B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6AC3F31" w14:textId="77777777" w:rsidR="0069121C" w:rsidRDefault="0069121C"/>
  <w:p w14:paraId="1901020F" w14:textId="77777777" w:rsidR="0069121C" w:rsidRDefault="0069121C"/>
  <w:p w14:paraId="56B8C952" w14:textId="77777777" w:rsidR="0069121C" w:rsidRDefault="0069121C"/>
  <w:p w14:paraId="0A1040C2" w14:textId="77777777" w:rsidR="0069121C" w:rsidRDefault="006912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4D93" w14:textId="77777777" w:rsidR="00DE4F62" w:rsidRDefault="00DE4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2348" w14:textId="77777777" w:rsidR="00C048BA" w:rsidRDefault="00C048BA">
      <w:r>
        <w:separator/>
      </w:r>
    </w:p>
  </w:footnote>
  <w:footnote w:type="continuationSeparator" w:id="0">
    <w:p w14:paraId="35A1C5B1" w14:textId="77777777" w:rsidR="00C048BA" w:rsidRDefault="00C0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95AB" w14:textId="77777777" w:rsidR="00DE4F62" w:rsidRDefault="00DE4F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63E8" w14:textId="77777777" w:rsidR="0069121C" w:rsidRDefault="00270CEA">
    <w:pPr>
      <w:jc w:val="right"/>
      <w:rPr>
        <w:rFonts w:ascii="Helvetica" w:hAnsi="Helvetica"/>
        <w:color w:val="7F7F7F" w:themeColor="text1" w:themeTint="80"/>
        <w:sz w:val="20"/>
        <w:szCs w:val="20"/>
        <w:lang w:val="en-US"/>
      </w:rPr>
    </w:pPr>
    <w:r>
      <w:rPr>
        <w:rFonts w:ascii="Helvetica" w:hAnsi="Helvetica"/>
        <w:noProof/>
        <w:color w:val="7F7F7F" w:themeColor="text1" w:themeTint="80"/>
        <w:sz w:val="20"/>
        <w:szCs w:val="20"/>
        <w:lang w:eastAsia="pl-PL"/>
      </w:rPr>
      <w:drawing>
        <wp:anchor distT="0" distB="0" distL="0" distR="0" simplePos="0" relativeHeight="251660288" behindDoc="1" locked="0" layoutInCell="0" allowOverlap="1" wp14:anchorId="56EBB009" wp14:editId="2ACD25F5">
          <wp:simplePos x="0" y="0"/>
          <wp:positionH relativeFrom="column">
            <wp:posOffset>-36195</wp:posOffset>
          </wp:positionH>
          <wp:positionV relativeFrom="paragraph">
            <wp:posOffset>9525</wp:posOffset>
          </wp:positionV>
          <wp:extent cx="2919730" cy="68008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1973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03A467" w14:textId="77777777" w:rsidR="0069121C" w:rsidRDefault="0069121C">
    <w:pPr>
      <w:jc w:val="right"/>
      <w:rPr>
        <w:rFonts w:ascii="Helvetica" w:hAnsi="Helvetica"/>
        <w:color w:val="7F7F7F" w:themeColor="text1" w:themeTint="80"/>
        <w:sz w:val="20"/>
        <w:szCs w:val="20"/>
        <w:lang w:val="en-US"/>
      </w:rPr>
    </w:pPr>
  </w:p>
  <w:p w14:paraId="05C6FDA1" w14:textId="77777777" w:rsidR="0069121C" w:rsidRDefault="00270CEA">
    <w:pPr>
      <w:jc w:val="right"/>
      <w:rPr>
        <w:rFonts w:ascii="Helvetica" w:hAnsi="Helvetica"/>
        <w:color w:val="7F7F7F" w:themeColor="text1" w:themeTint="80"/>
        <w:sz w:val="20"/>
        <w:szCs w:val="20"/>
        <w:lang w:val="en-US"/>
      </w:rPr>
    </w:pPr>
    <w:r>
      <w:rPr>
        <w:rFonts w:ascii="Helvetica" w:hAnsi="Helvetica"/>
        <w:color w:val="7F7F7F" w:themeColor="text1" w:themeTint="80"/>
        <w:sz w:val="20"/>
        <w:szCs w:val="20"/>
        <w:lang w:val="en-US"/>
      </w:rPr>
      <w:t>INFORMACJA PRASOWA</w:t>
    </w:r>
  </w:p>
  <w:p w14:paraId="3DFCC6DB" w14:textId="77777777" w:rsidR="0069121C" w:rsidRDefault="0069121C">
    <w:pPr>
      <w:jc w:val="right"/>
      <w:rPr>
        <w:rFonts w:ascii="Helvetica" w:hAnsi="Helvetica"/>
        <w:color w:val="7F7F7F" w:themeColor="text1" w:themeTint="80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00EF" w14:textId="77777777" w:rsidR="00DE4F62" w:rsidRDefault="00DE4F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8D"/>
    <w:rsid w:val="00012694"/>
    <w:rsid w:val="000156BD"/>
    <w:rsid w:val="00024E40"/>
    <w:rsid w:val="00070412"/>
    <w:rsid w:val="00075DA8"/>
    <w:rsid w:val="00080FE6"/>
    <w:rsid w:val="000A64AE"/>
    <w:rsid w:val="000A69D2"/>
    <w:rsid w:val="000B1608"/>
    <w:rsid w:val="000F2BAC"/>
    <w:rsid w:val="00110939"/>
    <w:rsid w:val="00113372"/>
    <w:rsid w:val="00115243"/>
    <w:rsid w:val="00124965"/>
    <w:rsid w:val="00125E4E"/>
    <w:rsid w:val="00126108"/>
    <w:rsid w:val="00127CA4"/>
    <w:rsid w:val="00131BCA"/>
    <w:rsid w:val="001528E2"/>
    <w:rsid w:val="00175A56"/>
    <w:rsid w:val="0019067B"/>
    <w:rsid w:val="001B0CF6"/>
    <w:rsid w:val="001C68DA"/>
    <w:rsid w:val="001D7AE3"/>
    <w:rsid w:val="00237D9E"/>
    <w:rsid w:val="00253225"/>
    <w:rsid w:val="002672F9"/>
    <w:rsid w:val="00270CEA"/>
    <w:rsid w:val="002772BA"/>
    <w:rsid w:val="002A7D6A"/>
    <w:rsid w:val="002C3C83"/>
    <w:rsid w:val="002D7128"/>
    <w:rsid w:val="002E28C5"/>
    <w:rsid w:val="002F6ED4"/>
    <w:rsid w:val="00301949"/>
    <w:rsid w:val="00347068"/>
    <w:rsid w:val="0037006A"/>
    <w:rsid w:val="003A392F"/>
    <w:rsid w:val="003B69C3"/>
    <w:rsid w:val="003C6CFF"/>
    <w:rsid w:val="003D0BE6"/>
    <w:rsid w:val="003D769B"/>
    <w:rsid w:val="003E188B"/>
    <w:rsid w:val="003E6142"/>
    <w:rsid w:val="00435FE7"/>
    <w:rsid w:val="004445AC"/>
    <w:rsid w:val="004446B3"/>
    <w:rsid w:val="0049400A"/>
    <w:rsid w:val="004A050B"/>
    <w:rsid w:val="004A2F55"/>
    <w:rsid w:val="005025F2"/>
    <w:rsid w:val="00514A08"/>
    <w:rsid w:val="00537ACD"/>
    <w:rsid w:val="00550A81"/>
    <w:rsid w:val="005727B2"/>
    <w:rsid w:val="005743E5"/>
    <w:rsid w:val="00585A15"/>
    <w:rsid w:val="005A12AB"/>
    <w:rsid w:val="005A4475"/>
    <w:rsid w:val="005B05E6"/>
    <w:rsid w:val="005C3BC2"/>
    <w:rsid w:val="005C4B81"/>
    <w:rsid w:val="005F0C18"/>
    <w:rsid w:val="00607FE7"/>
    <w:rsid w:val="00613CE4"/>
    <w:rsid w:val="0063142D"/>
    <w:rsid w:val="006327AA"/>
    <w:rsid w:val="0065131E"/>
    <w:rsid w:val="00672CBA"/>
    <w:rsid w:val="0068381A"/>
    <w:rsid w:val="00684621"/>
    <w:rsid w:val="0069121C"/>
    <w:rsid w:val="00695F31"/>
    <w:rsid w:val="006C00B7"/>
    <w:rsid w:val="006C2BAA"/>
    <w:rsid w:val="006C3010"/>
    <w:rsid w:val="006C742E"/>
    <w:rsid w:val="006F1838"/>
    <w:rsid w:val="006F4723"/>
    <w:rsid w:val="0072599D"/>
    <w:rsid w:val="007454B0"/>
    <w:rsid w:val="00750118"/>
    <w:rsid w:val="00762D79"/>
    <w:rsid w:val="00763E34"/>
    <w:rsid w:val="00787E5E"/>
    <w:rsid w:val="00797DBB"/>
    <w:rsid w:val="007C23B9"/>
    <w:rsid w:val="007C3A79"/>
    <w:rsid w:val="007E14DA"/>
    <w:rsid w:val="007E1E04"/>
    <w:rsid w:val="007E725F"/>
    <w:rsid w:val="007F0D8E"/>
    <w:rsid w:val="007F3418"/>
    <w:rsid w:val="0080388D"/>
    <w:rsid w:val="008174DD"/>
    <w:rsid w:val="008507F7"/>
    <w:rsid w:val="0085155C"/>
    <w:rsid w:val="008954E5"/>
    <w:rsid w:val="0089786E"/>
    <w:rsid w:val="008C4D6D"/>
    <w:rsid w:val="008E5512"/>
    <w:rsid w:val="0091115A"/>
    <w:rsid w:val="009233F2"/>
    <w:rsid w:val="0097642F"/>
    <w:rsid w:val="00990BD6"/>
    <w:rsid w:val="009B2360"/>
    <w:rsid w:val="009C021D"/>
    <w:rsid w:val="009C4C06"/>
    <w:rsid w:val="009E2087"/>
    <w:rsid w:val="00A01FDD"/>
    <w:rsid w:val="00A03B90"/>
    <w:rsid w:val="00A05249"/>
    <w:rsid w:val="00A138F0"/>
    <w:rsid w:val="00A16664"/>
    <w:rsid w:val="00A27B5C"/>
    <w:rsid w:val="00A37E06"/>
    <w:rsid w:val="00A41097"/>
    <w:rsid w:val="00A447DA"/>
    <w:rsid w:val="00A537F5"/>
    <w:rsid w:val="00A705D8"/>
    <w:rsid w:val="00A73CB6"/>
    <w:rsid w:val="00A8412C"/>
    <w:rsid w:val="00A914BE"/>
    <w:rsid w:val="00A9313C"/>
    <w:rsid w:val="00AB3F83"/>
    <w:rsid w:val="00AC7EED"/>
    <w:rsid w:val="00AD325E"/>
    <w:rsid w:val="00AE12A1"/>
    <w:rsid w:val="00AE4CB4"/>
    <w:rsid w:val="00AF6747"/>
    <w:rsid w:val="00AF69B5"/>
    <w:rsid w:val="00B02827"/>
    <w:rsid w:val="00B12F69"/>
    <w:rsid w:val="00B25D9B"/>
    <w:rsid w:val="00B2D797"/>
    <w:rsid w:val="00B41602"/>
    <w:rsid w:val="00B54A7D"/>
    <w:rsid w:val="00B75024"/>
    <w:rsid w:val="00B93390"/>
    <w:rsid w:val="00BB31F3"/>
    <w:rsid w:val="00BB7E8D"/>
    <w:rsid w:val="00BC25BA"/>
    <w:rsid w:val="00BD5D5C"/>
    <w:rsid w:val="00C048BA"/>
    <w:rsid w:val="00C064E5"/>
    <w:rsid w:val="00C10E6B"/>
    <w:rsid w:val="00C3190B"/>
    <w:rsid w:val="00C51DF3"/>
    <w:rsid w:val="00C623F7"/>
    <w:rsid w:val="00C6374B"/>
    <w:rsid w:val="00C74A1D"/>
    <w:rsid w:val="00C77691"/>
    <w:rsid w:val="00C97AA0"/>
    <w:rsid w:val="00CB3EE5"/>
    <w:rsid w:val="00CC1654"/>
    <w:rsid w:val="00CE2F99"/>
    <w:rsid w:val="00CE64EF"/>
    <w:rsid w:val="00D01D6B"/>
    <w:rsid w:val="00D07D95"/>
    <w:rsid w:val="00D14E69"/>
    <w:rsid w:val="00D34A14"/>
    <w:rsid w:val="00D44B07"/>
    <w:rsid w:val="00D61D6A"/>
    <w:rsid w:val="00D623F1"/>
    <w:rsid w:val="00D70069"/>
    <w:rsid w:val="00D82B0F"/>
    <w:rsid w:val="00D831E1"/>
    <w:rsid w:val="00DD1DCD"/>
    <w:rsid w:val="00DE4F62"/>
    <w:rsid w:val="00DE59E2"/>
    <w:rsid w:val="00DF4271"/>
    <w:rsid w:val="00E15A34"/>
    <w:rsid w:val="00E16485"/>
    <w:rsid w:val="00E84AC1"/>
    <w:rsid w:val="00E86D2F"/>
    <w:rsid w:val="00ED6C95"/>
    <w:rsid w:val="00F0123C"/>
    <w:rsid w:val="00F058C6"/>
    <w:rsid w:val="00F53F4D"/>
    <w:rsid w:val="00F57AA5"/>
    <w:rsid w:val="00F862AA"/>
    <w:rsid w:val="00F9046A"/>
    <w:rsid w:val="00F930A0"/>
    <w:rsid w:val="00F949EA"/>
    <w:rsid w:val="00FB41F6"/>
    <w:rsid w:val="00FB5F2A"/>
    <w:rsid w:val="00FB66E1"/>
    <w:rsid w:val="00FC2E07"/>
    <w:rsid w:val="00FF6879"/>
    <w:rsid w:val="012D2843"/>
    <w:rsid w:val="013C32FD"/>
    <w:rsid w:val="017A6724"/>
    <w:rsid w:val="0183FEAF"/>
    <w:rsid w:val="01F3D6B5"/>
    <w:rsid w:val="02A7CC33"/>
    <w:rsid w:val="02D1A793"/>
    <w:rsid w:val="03ACB14B"/>
    <w:rsid w:val="03E28FB8"/>
    <w:rsid w:val="0471A6E1"/>
    <w:rsid w:val="04C078D5"/>
    <w:rsid w:val="056050EF"/>
    <w:rsid w:val="056992A8"/>
    <w:rsid w:val="056E9735"/>
    <w:rsid w:val="058DA98C"/>
    <w:rsid w:val="059ABF56"/>
    <w:rsid w:val="05EE5AAE"/>
    <w:rsid w:val="05FDBAED"/>
    <w:rsid w:val="06EFA469"/>
    <w:rsid w:val="074C9CDF"/>
    <w:rsid w:val="07F681CD"/>
    <w:rsid w:val="083C6DAB"/>
    <w:rsid w:val="08F4E736"/>
    <w:rsid w:val="0928A451"/>
    <w:rsid w:val="096262F6"/>
    <w:rsid w:val="098F1F4A"/>
    <w:rsid w:val="09DDE851"/>
    <w:rsid w:val="09ECCA99"/>
    <w:rsid w:val="0A047029"/>
    <w:rsid w:val="0A0A027E"/>
    <w:rsid w:val="0B5380EA"/>
    <w:rsid w:val="0BA89856"/>
    <w:rsid w:val="0BCF4245"/>
    <w:rsid w:val="0C4A122C"/>
    <w:rsid w:val="0C8CCB6B"/>
    <w:rsid w:val="0CCF1EB9"/>
    <w:rsid w:val="0D0B4F5D"/>
    <w:rsid w:val="0D37A24D"/>
    <w:rsid w:val="0D61DB9C"/>
    <w:rsid w:val="0D7A05F6"/>
    <w:rsid w:val="0DB760DF"/>
    <w:rsid w:val="0DEEC72A"/>
    <w:rsid w:val="0E1FF545"/>
    <w:rsid w:val="0E58291D"/>
    <w:rsid w:val="0FB8DE00"/>
    <w:rsid w:val="0FC5846F"/>
    <w:rsid w:val="10406996"/>
    <w:rsid w:val="110602B1"/>
    <w:rsid w:val="115FF185"/>
    <w:rsid w:val="11CB7453"/>
    <w:rsid w:val="11F143CE"/>
    <w:rsid w:val="126772A5"/>
    <w:rsid w:val="12DE6900"/>
    <w:rsid w:val="1429CAA8"/>
    <w:rsid w:val="14C9F75D"/>
    <w:rsid w:val="14FC8E7F"/>
    <w:rsid w:val="1521B288"/>
    <w:rsid w:val="15543C2F"/>
    <w:rsid w:val="155FA9E2"/>
    <w:rsid w:val="15A95FA5"/>
    <w:rsid w:val="16048EA4"/>
    <w:rsid w:val="16BB0977"/>
    <w:rsid w:val="16E85A78"/>
    <w:rsid w:val="16FFDAE0"/>
    <w:rsid w:val="170A80D1"/>
    <w:rsid w:val="171E3859"/>
    <w:rsid w:val="1766FA42"/>
    <w:rsid w:val="18038904"/>
    <w:rsid w:val="18824123"/>
    <w:rsid w:val="1909E9F3"/>
    <w:rsid w:val="19BA69E0"/>
    <w:rsid w:val="1A052613"/>
    <w:rsid w:val="1A28BD79"/>
    <w:rsid w:val="1A5B5BE2"/>
    <w:rsid w:val="1AB9C55A"/>
    <w:rsid w:val="1ABF1C0A"/>
    <w:rsid w:val="1AE79B64"/>
    <w:rsid w:val="1B0883B0"/>
    <w:rsid w:val="1B2726AB"/>
    <w:rsid w:val="1B510E3B"/>
    <w:rsid w:val="1B6B65B2"/>
    <w:rsid w:val="1BF94CD8"/>
    <w:rsid w:val="1C453D1D"/>
    <w:rsid w:val="1C5243AB"/>
    <w:rsid w:val="1C7B2951"/>
    <w:rsid w:val="1C834DFA"/>
    <w:rsid w:val="1CE6C7A6"/>
    <w:rsid w:val="1DC45BD1"/>
    <w:rsid w:val="1DE10F03"/>
    <w:rsid w:val="1EB62417"/>
    <w:rsid w:val="204BE45D"/>
    <w:rsid w:val="208707F1"/>
    <w:rsid w:val="20D42C7A"/>
    <w:rsid w:val="215151EA"/>
    <w:rsid w:val="218F5F9C"/>
    <w:rsid w:val="21B94992"/>
    <w:rsid w:val="21DB3522"/>
    <w:rsid w:val="21F3EAB3"/>
    <w:rsid w:val="22198CED"/>
    <w:rsid w:val="2220F07D"/>
    <w:rsid w:val="222F26BF"/>
    <w:rsid w:val="225D3EF1"/>
    <w:rsid w:val="228D2E0D"/>
    <w:rsid w:val="23408902"/>
    <w:rsid w:val="237F5F13"/>
    <w:rsid w:val="23993AB8"/>
    <w:rsid w:val="23B3B207"/>
    <w:rsid w:val="23F07BCD"/>
    <w:rsid w:val="2456FB72"/>
    <w:rsid w:val="246278C8"/>
    <w:rsid w:val="24672950"/>
    <w:rsid w:val="255F3652"/>
    <w:rsid w:val="256ABB8C"/>
    <w:rsid w:val="257BC783"/>
    <w:rsid w:val="25FFA838"/>
    <w:rsid w:val="265BF9A3"/>
    <w:rsid w:val="27CA20A9"/>
    <w:rsid w:val="280B82FA"/>
    <w:rsid w:val="2815F656"/>
    <w:rsid w:val="28BDDED0"/>
    <w:rsid w:val="29604F86"/>
    <w:rsid w:val="29EE7B64"/>
    <w:rsid w:val="2A235C0C"/>
    <w:rsid w:val="2B866A92"/>
    <w:rsid w:val="2C482E81"/>
    <w:rsid w:val="2CE664EC"/>
    <w:rsid w:val="2D5391AA"/>
    <w:rsid w:val="2D7040C3"/>
    <w:rsid w:val="2DC75922"/>
    <w:rsid w:val="2E49E52F"/>
    <w:rsid w:val="2E857425"/>
    <w:rsid w:val="2F21CDA8"/>
    <w:rsid w:val="2F4E231C"/>
    <w:rsid w:val="2FA9F541"/>
    <w:rsid w:val="3003C879"/>
    <w:rsid w:val="3045218A"/>
    <w:rsid w:val="30889084"/>
    <w:rsid w:val="30EEC02A"/>
    <w:rsid w:val="3133B905"/>
    <w:rsid w:val="31ADE0EA"/>
    <w:rsid w:val="3240070B"/>
    <w:rsid w:val="32A23610"/>
    <w:rsid w:val="337506C8"/>
    <w:rsid w:val="345F9AE1"/>
    <w:rsid w:val="34DB1927"/>
    <w:rsid w:val="351D85BD"/>
    <w:rsid w:val="356DD41F"/>
    <w:rsid w:val="3585EB26"/>
    <w:rsid w:val="360B1884"/>
    <w:rsid w:val="364DC438"/>
    <w:rsid w:val="378D8A59"/>
    <w:rsid w:val="37A9C65D"/>
    <w:rsid w:val="37BC6361"/>
    <w:rsid w:val="37E6AE61"/>
    <w:rsid w:val="381DB13A"/>
    <w:rsid w:val="398C3CE0"/>
    <w:rsid w:val="3A0473B0"/>
    <w:rsid w:val="3A3CFEE3"/>
    <w:rsid w:val="3A4D5905"/>
    <w:rsid w:val="3ABD0F0E"/>
    <w:rsid w:val="3AEB9CCE"/>
    <w:rsid w:val="3AECA30C"/>
    <w:rsid w:val="3B0958FA"/>
    <w:rsid w:val="3B3D4F6C"/>
    <w:rsid w:val="3B4F035E"/>
    <w:rsid w:val="3B77DAEB"/>
    <w:rsid w:val="3B914835"/>
    <w:rsid w:val="3C7BE839"/>
    <w:rsid w:val="3D596B87"/>
    <w:rsid w:val="3E11B34F"/>
    <w:rsid w:val="3EE9D19A"/>
    <w:rsid w:val="3F731174"/>
    <w:rsid w:val="3F7BF5D0"/>
    <w:rsid w:val="3FFD5EAD"/>
    <w:rsid w:val="4043C30F"/>
    <w:rsid w:val="41020EBE"/>
    <w:rsid w:val="412D1996"/>
    <w:rsid w:val="415C3D64"/>
    <w:rsid w:val="42516724"/>
    <w:rsid w:val="43383350"/>
    <w:rsid w:val="43A6BDE8"/>
    <w:rsid w:val="45461B95"/>
    <w:rsid w:val="454CDD3C"/>
    <w:rsid w:val="46FC7137"/>
    <w:rsid w:val="4716A1DA"/>
    <w:rsid w:val="4844F43E"/>
    <w:rsid w:val="48E15CC4"/>
    <w:rsid w:val="490014E0"/>
    <w:rsid w:val="4906699F"/>
    <w:rsid w:val="492C7CB1"/>
    <w:rsid w:val="49B6DEDD"/>
    <w:rsid w:val="4A9FB9AD"/>
    <w:rsid w:val="4AA3DBB1"/>
    <w:rsid w:val="4B71BB90"/>
    <w:rsid w:val="4B9E071F"/>
    <w:rsid w:val="4C973AE7"/>
    <w:rsid w:val="4CA20A63"/>
    <w:rsid w:val="4CABEF1A"/>
    <w:rsid w:val="4CCDBE99"/>
    <w:rsid w:val="4CD6D0FC"/>
    <w:rsid w:val="4D2BDFF1"/>
    <w:rsid w:val="4DCE6610"/>
    <w:rsid w:val="4E58616F"/>
    <w:rsid w:val="4E598F67"/>
    <w:rsid w:val="4E6F08D5"/>
    <w:rsid w:val="4EB88CCC"/>
    <w:rsid w:val="4F563CF3"/>
    <w:rsid w:val="5019F696"/>
    <w:rsid w:val="50EC05F4"/>
    <w:rsid w:val="51366C00"/>
    <w:rsid w:val="517E17C6"/>
    <w:rsid w:val="51E3CBEF"/>
    <w:rsid w:val="51F39738"/>
    <w:rsid w:val="522C5A76"/>
    <w:rsid w:val="5255BA4B"/>
    <w:rsid w:val="527008B6"/>
    <w:rsid w:val="53265E72"/>
    <w:rsid w:val="53571096"/>
    <w:rsid w:val="5475237A"/>
    <w:rsid w:val="554AC393"/>
    <w:rsid w:val="554CBAB4"/>
    <w:rsid w:val="55714726"/>
    <w:rsid w:val="557914A2"/>
    <w:rsid w:val="5588D93A"/>
    <w:rsid w:val="55D438FC"/>
    <w:rsid w:val="55E8AC4A"/>
    <w:rsid w:val="5631062D"/>
    <w:rsid w:val="56BD1D66"/>
    <w:rsid w:val="5713E00B"/>
    <w:rsid w:val="576E60D6"/>
    <w:rsid w:val="57FDF800"/>
    <w:rsid w:val="584B2158"/>
    <w:rsid w:val="585A8C79"/>
    <w:rsid w:val="587E27F3"/>
    <w:rsid w:val="5AA2D537"/>
    <w:rsid w:val="5AA97A14"/>
    <w:rsid w:val="5AFAF08A"/>
    <w:rsid w:val="5B78CA28"/>
    <w:rsid w:val="5CD138D8"/>
    <w:rsid w:val="5D672E32"/>
    <w:rsid w:val="5E2FE77E"/>
    <w:rsid w:val="5E3B619C"/>
    <w:rsid w:val="5EAEFF90"/>
    <w:rsid w:val="5EFE29D8"/>
    <w:rsid w:val="5F9139FA"/>
    <w:rsid w:val="5FCAEFEB"/>
    <w:rsid w:val="602E6AB0"/>
    <w:rsid w:val="6081DC65"/>
    <w:rsid w:val="6091E483"/>
    <w:rsid w:val="612E6166"/>
    <w:rsid w:val="614EE343"/>
    <w:rsid w:val="6266DBBA"/>
    <w:rsid w:val="62D46AE6"/>
    <w:rsid w:val="63043675"/>
    <w:rsid w:val="631F60E9"/>
    <w:rsid w:val="63C19FB4"/>
    <w:rsid w:val="63D5E41F"/>
    <w:rsid w:val="640CFAE0"/>
    <w:rsid w:val="6455A317"/>
    <w:rsid w:val="64F3F30E"/>
    <w:rsid w:val="6537D9F8"/>
    <w:rsid w:val="672B191C"/>
    <w:rsid w:val="684AD977"/>
    <w:rsid w:val="69470A09"/>
    <w:rsid w:val="6960DA2A"/>
    <w:rsid w:val="69908509"/>
    <w:rsid w:val="69A5A3E5"/>
    <w:rsid w:val="6A598098"/>
    <w:rsid w:val="6AD6B5F7"/>
    <w:rsid w:val="6C5A030E"/>
    <w:rsid w:val="6C9A38E5"/>
    <w:rsid w:val="6D0979B4"/>
    <w:rsid w:val="6D3A143A"/>
    <w:rsid w:val="6DBE26CC"/>
    <w:rsid w:val="6E045E69"/>
    <w:rsid w:val="6E2764C2"/>
    <w:rsid w:val="6FA0BB51"/>
    <w:rsid w:val="701F0299"/>
    <w:rsid w:val="7064E1F0"/>
    <w:rsid w:val="70B06373"/>
    <w:rsid w:val="71478B7F"/>
    <w:rsid w:val="71490509"/>
    <w:rsid w:val="7155C05F"/>
    <w:rsid w:val="71995638"/>
    <w:rsid w:val="71EF3F36"/>
    <w:rsid w:val="71F716D0"/>
    <w:rsid w:val="72AD5A5D"/>
    <w:rsid w:val="7325CD68"/>
    <w:rsid w:val="733EBA33"/>
    <w:rsid w:val="7418D132"/>
    <w:rsid w:val="751F4132"/>
    <w:rsid w:val="7523B534"/>
    <w:rsid w:val="755244E2"/>
    <w:rsid w:val="75BEE93C"/>
    <w:rsid w:val="75ECEA19"/>
    <w:rsid w:val="7643181A"/>
    <w:rsid w:val="769F6668"/>
    <w:rsid w:val="7762086D"/>
    <w:rsid w:val="77D8156D"/>
    <w:rsid w:val="7815BBEA"/>
    <w:rsid w:val="7822A24A"/>
    <w:rsid w:val="798A3901"/>
    <w:rsid w:val="79EBC5DC"/>
    <w:rsid w:val="7A09326C"/>
    <w:rsid w:val="7A224197"/>
    <w:rsid w:val="7A75916A"/>
    <w:rsid w:val="7AAFF142"/>
    <w:rsid w:val="7D485A77"/>
    <w:rsid w:val="7D4988BC"/>
    <w:rsid w:val="7D8FE3C4"/>
    <w:rsid w:val="7EADA0C9"/>
    <w:rsid w:val="7F3E49B4"/>
    <w:rsid w:val="7FC6A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30F5D"/>
  <w15:docId w15:val="{9D1F215B-93F2-4757-A158-2DC8E8F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E8D"/>
    <w:pPr>
      <w:suppressAutoHyphens/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ameContents">
    <w:name w:val="Frame Contents"/>
    <w:basedOn w:val="Normalny"/>
    <w:qFormat/>
    <w:rsid w:val="00BB7E8D"/>
  </w:style>
  <w:style w:type="paragraph" w:styleId="NormalnyWeb">
    <w:name w:val="Normal (Web)"/>
    <w:basedOn w:val="Normalny"/>
    <w:uiPriority w:val="99"/>
    <w:semiHidden/>
    <w:unhideWhenUsed/>
    <w:rsid w:val="00BB7E8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0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0C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0C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C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C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CE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4A1D"/>
    <w:pPr>
      <w:spacing w:after="0" w:line="240" w:lineRule="auto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4F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F6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4F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F62"/>
    <w:rPr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0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0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7D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D9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7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f04952-2a23-46b0-b05a-af2bdc7e8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BA919E8F334441B23B0E7E9D8294C6" ma:contentTypeVersion="9" ma:contentTypeDescription="Utwórz nowy dokument." ma:contentTypeScope="" ma:versionID="f7fcd8b6f7a8a381eae7c471117300c0">
  <xsd:schema xmlns:xsd="http://www.w3.org/2001/XMLSchema" xmlns:xs="http://www.w3.org/2001/XMLSchema" xmlns:p="http://schemas.microsoft.com/office/2006/metadata/properties" xmlns:ns3="83f04952-2a23-46b0-b05a-af2bdc7e8476" targetNamespace="http://schemas.microsoft.com/office/2006/metadata/properties" ma:root="true" ma:fieldsID="401612aeb1d6140f5dcf3aa41c59f561" ns3:_="">
    <xsd:import namespace="83f04952-2a23-46b0-b05a-af2bdc7e847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04952-2a23-46b0-b05a-af2bdc7e847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EBEBF-6C66-4400-9285-37B710A7BD63}">
  <ds:schemaRefs>
    <ds:schemaRef ds:uri="http://schemas.microsoft.com/office/2006/metadata/properties"/>
    <ds:schemaRef ds:uri="http://schemas.microsoft.com/office/infopath/2007/PartnerControls"/>
    <ds:schemaRef ds:uri="83f04952-2a23-46b0-b05a-af2bdc7e8476"/>
  </ds:schemaRefs>
</ds:datastoreItem>
</file>

<file path=customXml/itemProps2.xml><?xml version="1.0" encoding="utf-8"?>
<ds:datastoreItem xmlns:ds="http://schemas.openxmlformats.org/officeDocument/2006/customXml" ds:itemID="{98BD4D95-8546-47AA-ABED-0EE822A8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04952-2a23-46b0-b05a-af2bdc7e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EE613-B2A3-4118-8EB0-9031C6D11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Toczyska</dc:creator>
  <cp:keywords/>
  <dc:description/>
  <cp:lastModifiedBy>Nadzieja Izwiekowa</cp:lastModifiedBy>
  <cp:revision>2</cp:revision>
  <dcterms:created xsi:type="dcterms:W3CDTF">2025-06-26T12:40:00Z</dcterms:created>
  <dcterms:modified xsi:type="dcterms:W3CDTF">2025-06-26T12:40:00Z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0x01010055BA919E8F334441B23B0E7E9D8294C6</vt:lpwstr>
  </property>
</Properties>
</file>