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710E" w14:textId="77777777" w:rsidR="00507FEE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77AFE0AD" w14:textId="77777777" w:rsidR="00507FEE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314B4EB3" w14:textId="77777777" w:rsidR="00507FEE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3116FAA0" w14:textId="77777777" w:rsidR="00507FEE" w:rsidRDefault="00507FEE">
      <w:pPr>
        <w:tabs>
          <w:tab w:val="left" w:pos="3400"/>
        </w:tabs>
        <w:ind w:firstLine="720"/>
        <w:rPr>
          <w:sz w:val="24"/>
          <w:szCs w:val="24"/>
        </w:rPr>
      </w:pPr>
    </w:p>
    <w:p w14:paraId="59999E8B" w14:textId="77777777" w:rsidR="00507FEE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75643334" w14:textId="77777777" w:rsidR="00507FEE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200D43A2" w14:textId="77777777" w:rsidR="00507FEE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7E86D80" w14:textId="77777777" w:rsidR="00507FEE" w:rsidRDefault="00000000">
      <w:pPr>
        <w:ind w:left="0" w:firstLine="284"/>
        <w:rPr>
          <w:b/>
          <w:sz w:val="24"/>
          <w:szCs w:val="24"/>
        </w:rPr>
      </w:pPr>
      <w:r>
        <w:rPr>
          <w:sz w:val="24"/>
          <w:szCs w:val="24"/>
        </w:rPr>
        <w:t>E-mail: info@pcpm.org.pl , tel.: +48 22 833 60 22</w:t>
      </w:r>
    </w:p>
    <w:p w14:paraId="6ABDA48F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</w:p>
    <w:p w14:paraId="085EF2B8" w14:textId="77777777" w:rsidR="00507FEE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3D923E7B" w14:textId="77777777" w:rsidR="00507FEE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2E73D305" w14:textId="77777777" w:rsidR="00507FEE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2C733498" w14:textId="77777777" w:rsidR="00507FEE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5AB57386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7E1DC061" w14:textId="77777777" w:rsidR="00507FEE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I. Nazwa i nr zamówienia: Zatrudnienie Asystenta Integracji w Sosnowcu nr PCPM/WDN/KO/2025/43</w:t>
      </w:r>
    </w:p>
    <w:p w14:paraId="566A4E3C" w14:textId="77777777" w:rsidR="00507FEE" w:rsidRDefault="00507FEE">
      <w:pPr>
        <w:tabs>
          <w:tab w:val="left" w:pos="3400"/>
        </w:tabs>
        <w:ind w:left="0"/>
        <w:rPr>
          <w:sz w:val="24"/>
          <w:szCs w:val="24"/>
        </w:rPr>
      </w:pPr>
    </w:p>
    <w:p w14:paraId="47483D85" w14:textId="77777777" w:rsidR="00507FEE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396CFC78" w14:textId="77777777" w:rsidR="00507FEE" w:rsidRDefault="00507FEE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507FEE" w14:paraId="27B08000" w14:textId="77777777">
        <w:tc>
          <w:tcPr>
            <w:tcW w:w="5807" w:type="dxa"/>
          </w:tcPr>
          <w:p w14:paraId="251E69AD" w14:textId="77777777" w:rsidR="00507FEE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1AC8E2C6" w14:textId="77777777" w:rsidR="00507FEE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507FEE" w14:paraId="0E6C6C7A" w14:textId="77777777">
        <w:trPr>
          <w:trHeight w:val="422"/>
        </w:trPr>
        <w:tc>
          <w:tcPr>
            <w:tcW w:w="5807" w:type="dxa"/>
          </w:tcPr>
          <w:p w14:paraId="392B5113" w14:textId="77777777" w:rsidR="00507FEE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4DD20DE8" w14:textId="77777777" w:rsidR="00507FEE" w:rsidRDefault="00507FEE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07FEE" w14:paraId="30DD7125" w14:textId="77777777">
        <w:tc>
          <w:tcPr>
            <w:tcW w:w="5807" w:type="dxa"/>
          </w:tcPr>
          <w:p w14:paraId="708A4D13" w14:textId="77777777" w:rsidR="00507FEE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04BBBA0E" w14:textId="77777777" w:rsidR="00507FEE" w:rsidRDefault="00507FEE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07FEE" w14:paraId="1EFE46B3" w14:textId="77777777">
        <w:trPr>
          <w:trHeight w:val="511"/>
        </w:trPr>
        <w:tc>
          <w:tcPr>
            <w:tcW w:w="5807" w:type="dxa"/>
          </w:tcPr>
          <w:p w14:paraId="3A4A6BEA" w14:textId="77777777" w:rsidR="00507FEE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541AB0D2" w14:textId="77777777" w:rsidR="00507FEE" w:rsidRDefault="00507FEE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07FEE" w14:paraId="3B76E426" w14:textId="77777777">
        <w:trPr>
          <w:trHeight w:val="511"/>
        </w:trPr>
        <w:tc>
          <w:tcPr>
            <w:tcW w:w="5807" w:type="dxa"/>
          </w:tcPr>
          <w:p w14:paraId="1BEB15C6" w14:textId="77777777" w:rsidR="00507FEE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pracy w sektorze nieruchomości</w:t>
            </w:r>
          </w:p>
          <w:p w14:paraId="24AF111E" w14:textId="77777777" w:rsidR="00507FEE" w:rsidRDefault="00507FEE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B306A9C" w14:textId="77777777" w:rsidR="00507FEE" w:rsidRDefault="00507FEE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B1B5AD9" w14:textId="77777777" w:rsidR="00507FEE" w:rsidRDefault="00507FEE">
      <w:pPr>
        <w:tabs>
          <w:tab w:val="left" w:pos="3400"/>
        </w:tabs>
        <w:ind w:left="0"/>
        <w:rPr>
          <w:sz w:val="24"/>
          <w:szCs w:val="24"/>
        </w:rPr>
      </w:pPr>
    </w:p>
    <w:p w14:paraId="437916E4" w14:textId="77777777" w:rsidR="00507FEE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176FFD6D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3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507FEE" w14:paraId="1D85F2C0" w14:textId="77777777">
        <w:tc>
          <w:tcPr>
            <w:tcW w:w="5807" w:type="dxa"/>
          </w:tcPr>
          <w:p w14:paraId="3E59F4D9" w14:textId="77777777" w:rsidR="00507FEE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1C12EFCB" w14:textId="77777777" w:rsidR="00507FEE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507FEE" w14:paraId="7718B021" w14:textId="77777777">
        <w:trPr>
          <w:trHeight w:val="422"/>
        </w:trPr>
        <w:tc>
          <w:tcPr>
            <w:tcW w:w="5807" w:type="dxa"/>
          </w:tcPr>
          <w:p w14:paraId="36BE6579" w14:textId="77777777" w:rsidR="00507FEE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 i aktywne jeżdżenie</w:t>
            </w:r>
          </w:p>
        </w:tc>
        <w:tc>
          <w:tcPr>
            <w:tcW w:w="3255" w:type="dxa"/>
          </w:tcPr>
          <w:p w14:paraId="4147B5DD" w14:textId="77777777" w:rsidR="00507FEE" w:rsidRDefault="00507FEE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07FEE" w14:paraId="03EA00A3" w14:textId="77777777">
        <w:tc>
          <w:tcPr>
            <w:tcW w:w="5807" w:type="dxa"/>
          </w:tcPr>
          <w:p w14:paraId="0929E1D2" w14:textId="77777777" w:rsidR="00507FEE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 trenerskie jako konsultant lub terapeuta terapii skoncentrowanej na rozwiązaniach</w:t>
            </w:r>
          </w:p>
        </w:tc>
        <w:tc>
          <w:tcPr>
            <w:tcW w:w="3255" w:type="dxa"/>
          </w:tcPr>
          <w:p w14:paraId="26C8E445" w14:textId="77777777" w:rsidR="00507FEE" w:rsidRDefault="00507FEE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43273153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519C1B43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6CCEB892" w14:textId="77777777" w:rsidR="00507FEE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518BB412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4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507FEE" w14:paraId="25B57FC1" w14:textId="77777777">
        <w:trPr>
          <w:trHeight w:val="515"/>
          <w:jc w:val="center"/>
        </w:trPr>
        <w:tc>
          <w:tcPr>
            <w:tcW w:w="1413" w:type="dxa"/>
          </w:tcPr>
          <w:p w14:paraId="7787FA44" w14:textId="77777777" w:rsidR="00507F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698F9D7" w14:textId="77777777" w:rsidR="00507F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507FEE" w14:paraId="38FDDADD" w14:textId="77777777">
        <w:trPr>
          <w:trHeight w:val="492"/>
          <w:jc w:val="center"/>
        </w:trPr>
        <w:tc>
          <w:tcPr>
            <w:tcW w:w="1413" w:type="dxa"/>
          </w:tcPr>
          <w:p w14:paraId="3EF2D000" w14:textId="77777777" w:rsidR="00507F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04227562" w14:textId="77777777" w:rsidR="00507FEE" w:rsidRDefault="00507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7FEE" w14:paraId="2423C734" w14:textId="77777777">
        <w:trPr>
          <w:trHeight w:val="487"/>
          <w:jc w:val="center"/>
        </w:trPr>
        <w:tc>
          <w:tcPr>
            <w:tcW w:w="1413" w:type="dxa"/>
          </w:tcPr>
          <w:p w14:paraId="7DC214D7" w14:textId="77777777" w:rsidR="00507F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19A68407" w14:textId="77777777" w:rsidR="00507FEE" w:rsidRDefault="00507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7FEE" w14:paraId="57F2DB9B" w14:textId="77777777">
        <w:trPr>
          <w:trHeight w:val="545"/>
          <w:jc w:val="center"/>
        </w:trPr>
        <w:tc>
          <w:tcPr>
            <w:tcW w:w="1413" w:type="dxa"/>
          </w:tcPr>
          <w:p w14:paraId="0B9DD462" w14:textId="77777777" w:rsidR="00507F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40E979CF" w14:textId="77777777" w:rsidR="00507FEE" w:rsidRDefault="00507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ADFA83F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114631AF" w14:textId="77777777" w:rsidR="00507FEE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*A1/A1- podstawowy; B1- komunikatywny; B2- dobry; C1- bardzo dobry; C2/ojczysty - biegły</w:t>
      </w:r>
    </w:p>
    <w:p w14:paraId="4CECD446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34986922" w14:textId="77777777" w:rsidR="00507FEE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5605FFD0" w14:textId="77777777" w:rsidR="00507FEE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3F33ACD3" w14:textId="77777777" w:rsidR="00507FEE" w:rsidRDefault="00507FEE">
      <w:pPr>
        <w:tabs>
          <w:tab w:val="left" w:pos="3400"/>
        </w:tabs>
        <w:ind w:left="0"/>
        <w:rPr>
          <w:sz w:val="24"/>
          <w:szCs w:val="24"/>
        </w:rPr>
      </w:pPr>
    </w:p>
    <w:p w14:paraId="3C79E176" w14:textId="77777777" w:rsidR="00507FEE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2ACB384C" w14:textId="77777777" w:rsidR="00507FEE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513B7993" w14:textId="77777777" w:rsidR="00507FEE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71B3DE8E" w14:textId="77777777" w:rsidR="00507FEE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1C6DEBD8" w14:textId="77777777" w:rsidR="00507FEE" w:rsidRDefault="00507FEE">
      <w:pPr>
        <w:ind w:left="1440"/>
        <w:rPr>
          <w:sz w:val="24"/>
          <w:szCs w:val="24"/>
        </w:rPr>
      </w:pPr>
    </w:p>
    <w:p w14:paraId="3FFD737E" w14:textId="77777777" w:rsidR="00507FEE" w:rsidRDefault="00507FEE">
      <w:pPr>
        <w:ind w:left="1440"/>
        <w:rPr>
          <w:sz w:val="24"/>
          <w:szCs w:val="24"/>
        </w:rPr>
      </w:pPr>
    </w:p>
    <w:p w14:paraId="79448130" w14:textId="77777777" w:rsidR="00507FEE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541CF52A" w14:textId="77777777" w:rsidR="00507FEE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507FEE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B4DA4" w14:textId="77777777" w:rsidR="004E313B" w:rsidRDefault="004E313B">
      <w:r>
        <w:separator/>
      </w:r>
    </w:p>
  </w:endnote>
  <w:endnote w:type="continuationSeparator" w:id="0">
    <w:p w14:paraId="0D0A8A1E" w14:textId="77777777" w:rsidR="004E313B" w:rsidRDefault="004E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0F711" w14:textId="77777777" w:rsidR="004E313B" w:rsidRDefault="004E313B">
      <w:r>
        <w:separator/>
      </w:r>
    </w:p>
  </w:footnote>
  <w:footnote w:type="continuationSeparator" w:id="0">
    <w:p w14:paraId="63BB4A10" w14:textId="77777777" w:rsidR="004E313B" w:rsidRDefault="004E313B">
      <w:r>
        <w:continuationSeparator/>
      </w:r>
    </w:p>
  </w:footnote>
  <w:footnote w:id="1">
    <w:p w14:paraId="4CAE6EDD" w14:textId="77777777" w:rsidR="00507FEE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5ADFE0B6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9BC8A72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1181992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499CDEF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B7DFFC6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BCA2060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448EDBA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CD4ACCC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5F5D8BD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388A133" w14:textId="77777777" w:rsidR="00507FEE" w:rsidRDefault="00507F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EE"/>
    <w:rsid w:val="00491B78"/>
    <w:rsid w:val="004E313B"/>
    <w:rsid w:val="00507FEE"/>
    <w:rsid w:val="00A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A92F"/>
  <w15:docId w15:val="{3CEEAFCB-FDFC-44E0-B53E-DAABB800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qg/2nabJngtp84qSQ9o07iYHeA==">CgMxLjA4AHIhMWpNNHJyUHdRYlMzVHlzWDFBaVMxYWlKcms4THpnMGsz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2</cp:revision>
  <dcterms:created xsi:type="dcterms:W3CDTF">2025-04-29T08:23:00Z</dcterms:created>
  <dcterms:modified xsi:type="dcterms:W3CDTF">2025-04-29T08:23:00Z</dcterms:modified>
</cp:coreProperties>
</file>