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E9FE" w14:textId="77777777" w:rsidR="00A26931" w:rsidRPr="00355D06" w:rsidRDefault="00A26931" w:rsidP="00A26931">
      <w:pPr>
        <w:spacing w:line="276" w:lineRule="auto"/>
        <w:ind w:left="5670"/>
        <w:jc w:val="center"/>
        <w:rPr>
          <w:rFonts w:ascii="Times" w:hAnsi="Times"/>
          <w:color w:val="000000"/>
          <w:sz w:val="20"/>
          <w:szCs w:val="20"/>
        </w:rPr>
      </w:pPr>
      <w:r w:rsidRPr="00355D06">
        <w:rPr>
          <w:rFonts w:ascii="Times" w:hAnsi="Times"/>
          <w:color w:val="000000"/>
          <w:sz w:val="20"/>
          <w:szCs w:val="20"/>
        </w:rPr>
        <w:t xml:space="preserve">Załącznik nr </w:t>
      </w:r>
      <w:r>
        <w:rPr>
          <w:rFonts w:ascii="Times" w:hAnsi="Times"/>
          <w:color w:val="000000"/>
          <w:sz w:val="20"/>
          <w:szCs w:val="20"/>
        </w:rPr>
        <w:t>5</w:t>
      </w:r>
      <w:r w:rsidRPr="00355D06">
        <w:rPr>
          <w:rFonts w:ascii="Times" w:hAnsi="Times"/>
          <w:color w:val="000000"/>
          <w:sz w:val="20"/>
          <w:szCs w:val="20"/>
        </w:rPr>
        <w:t xml:space="preserve"> do Regulaminu</w:t>
      </w:r>
      <w:r>
        <w:rPr>
          <w:rFonts w:ascii="Times" w:hAnsi="Times"/>
          <w:color w:val="000000"/>
          <w:sz w:val="20"/>
          <w:szCs w:val="20"/>
        </w:rPr>
        <w:t xml:space="preserve">  </w:t>
      </w:r>
      <w:r w:rsidRPr="00355D06">
        <w:rPr>
          <w:rFonts w:ascii="Times" w:hAnsi="Times"/>
          <w:color w:val="000000"/>
          <w:sz w:val="20"/>
          <w:szCs w:val="20"/>
        </w:rPr>
        <w:t>naboru</w:t>
      </w:r>
    </w:p>
    <w:p w14:paraId="7B5F775B" w14:textId="77777777" w:rsidR="00A26931" w:rsidRDefault="00A26931" w:rsidP="00A26931">
      <w:pPr>
        <w:spacing w:line="276" w:lineRule="auto"/>
        <w:ind w:left="4962"/>
        <w:jc w:val="both"/>
        <w:rPr>
          <w:b/>
          <w:bCs/>
        </w:rPr>
      </w:pPr>
    </w:p>
    <w:p w14:paraId="1872E635" w14:textId="77777777" w:rsidR="00A26931" w:rsidRDefault="00A26931" w:rsidP="00A26931">
      <w:pPr>
        <w:spacing w:line="276" w:lineRule="auto"/>
        <w:ind w:left="4962"/>
        <w:jc w:val="both"/>
        <w:rPr>
          <w:b/>
          <w:bCs/>
        </w:rPr>
      </w:pPr>
      <w:r>
        <w:rPr>
          <w:b/>
          <w:bCs/>
        </w:rPr>
        <w:t>Ośrodek Pomocy Społecznej</w:t>
      </w:r>
    </w:p>
    <w:p w14:paraId="0AF63462" w14:textId="77777777" w:rsidR="00A26931" w:rsidRDefault="00A26931" w:rsidP="00A26931">
      <w:pPr>
        <w:ind w:left="4956"/>
        <w:rPr>
          <w:b/>
        </w:rPr>
      </w:pPr>
      <w:r>
        <w:rPr>
          <w:b/>
        </w:rPr>
        <w:t>Dzielnicy Żoliborz m.st. Warszawy</w:t>
      </w:r>
    </w:p>
    <w:p w14:paraId="22443EC3" w14:textId="77777777" w:rsidR="00A26931" w:rsidRDefault="00A26931" w:rsidP="00A26931">
      <w:pPr>
        <w:ind w:left="4956"/>
        <w:rPr>
          <w:b/>
        </w:rPr>
      </w:pPr>
      <w:r>
        <w:rPr>
          <w:b/>
        </w:rPr>
        <w:t>ul. Dembińskiego 3</w:t>
      </w:r>
    </w:p>
    <w:p w14:paraId="2F288A4B" w14:textId="77777777" w:rsidR="00A26931" w:rsidRDefault="00A26931" w:rsidP="00A26931">
      <w:pPr>
        <w:ind w:left="4956"/>
        <w:rPr>
          <w:b/>
        </w:rPr>
      </w:pPr>
      <w:r>
        <w:rPr>
          <w:b/>
        </w:rPr>
        <w:t>01-644 Warszawa</w:t>
      </w:r>
    </w:p>
    <w:p w14:paraId="300FA753" w14:textId="77777777" w:rsidR="00A467E5" w:rsidRPr="00553514" w:rsidRDefault="00A467E5" w:rsidP="00A467E5">
      <w:pPr>
        <w:ind w:left="495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A467E5" w:rsidRPr="00553514" w14:paraId="777D1D3C" w14:textId="77777777" w:rsidTr="004267E3">
        <w:trPr>
          <w:trHeight w:val="1252"/>
        </w:trPr>
        <w:tc>
          <w:tcPr>
            <w:tcW w:w="3539" w:type="dxa"/>
            <w:shd w:val="clear" w:color="auto" w:fill="auto"/>
          </w:tcPr>
          <w:p w14:paraId="246E5ADB" w14:textId="77777777" w:rsidR="0030441C" w:rsidRDefault="00A467E5" w:rsidP="0030441C">
            <w:pPr>
              <w:jc w:val="center"/>
              <w:rPr>
                <w:bCs/>
                <w:sz w:val="22"/>
                <w:szCs w:val="22"/>
              </w:rPr>
            </w:pPr>
            <w:r w:rsidRPr="00553514">
              <w:rPr>
                <w:sz w:val="22"/>
              </w:rPr>
              <w:t>Dotyczy naboru na stanowisko:</w:t>
            </w:r>
            <w:r w:rsidR="0030441C" w:rsidRPr="0030441C">
              <w:rPr>
                <w:bCs/>
                <w:sz w:val="22"/>
                <w:szCs w:val="22"/>
              </w:rPr>
              <w:t xml:space="preserve"> </w:t>
            </w:r>
          </w:p>
          <w:p w14:paraId="77BC4B4C" w14:textId="77777777" w:rsidR="0030441C" w:rsidRDefault="0030441C" w:rsidP="0030441C">
            <w:pPr>
              <w:jc w:val="center"/>
              <w:rPr>
                <w:bCs/>
                <w:sz w:val="22"/>
                <w:szCs w:val="22"/>
              </w:rPr>
            </w:pPr>
          </w:p>
          <w:p w14:paraId="0C20E0A0" w14:textId="77777777" w:rsidR="0030441C" w:rsidRDefault="0030441C" w:rsidP="0030441C">
            <w:pPr>
              <w:jc w:val="center"/>
              <w:rPr>
                <w:bCs/>
                <w:sz w:val="22"/>
                <w:szCs w:val="22"/>
              </w:rPr>
            </w:pPr>
          </w:p>
          <w:p w14:paraId="53C7C4F4" w14:textId="77777777" w:rsidR="0030441C" w:rsidRDefault="0030441C" w:rsidP="0030441C">
            <w:pPr>
              <w:jc w:val="center"/>
              <w:rPr>
                <w:bCs/>
                <w:sz w:val="22"/>
                <w:szCs w:val="22"/>
              </w:rPr>
            </w:pPr>
          </w:p>
          <w:p w14:paraId="52CE75AC" w14:textId="77777777" w:rsidR="0030441C" w:rsidRDefault="0030441C" w:rsidP="0030441C">
            <w:pPr>
              <w:jc w:val="center"/>
              <w:rPr>
                <w:bCs/>
                <w:sz w:val="22"/>
                <w:szCs w:val="22"/>
              </w:rPr>
            </w:pPr>
          </w:p>
          <w:p w14:paraId="6392F8F6" w14:textId="1D0AA3EA" w:rsidR="00A467E5" w:rsidRPr="0030441C" w:rsidRDefault="00A467E5" w:rsidP="0030441C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521" w:type="dxa"/>
            <w:shd w:val="clear" w:color="auto" w:fill="auto"/>
          </w:tcPr>
          <w:p w14:paraId="03A520E2" w14:textId="77777777" w:rsidR="0030441C" w:rsidRPr="0030441C" w:rsidRDefault="0030441C" w:rsidP="0030441C">
            <w:pPr>
              <w:spacing w:after="120"/>
              <w:jc w:val="center"/>
              <w:rPr>
                <w:b/>
                <w:i/>
                <w:iCs/>
              </w:rPr>
            </w:pPr>
            <w:r w:rsidRPr="0030441C">
              <w:rPr>
                <w:b/>
                <w:i/>
                <w:iCs/>
              </w:rPr>
              <w:t xml:space="preserve">Młodszy asystent rodziny/ Asystent rodziny/ </w:t>
            </w:r>
          </w:p>
          <w:p w14:paraId="79D18106" w14:textId="537326D2" w:rsidR="0030441C" w:rsidRPr="0030441C" w:rsidRDefault="0030441C" w:rsidP="0030441C">
            <w:pPr>
              <w:spacing w:after="120"/>
              <w:jc w:val="center"/>
              <w:rPr>
                <w:b/>
                <w:i/>
                <w:iCs/>
              </w:rPr>
            </w:pPr>
            <w:r w:rsidRPr="0030441C">
              <w:rPr>
                <w:b/>
                <w:i/>
                <w:iCs/>
              </w:rPr>
              <w:t>Starszy asystent rodziny</w:t>
            </w:r>
          </w:p>
          <w:p w14:paraId="754FBA03" w14:textId="77777777" w:rsidR="0030441C" w:rsidRPr="00C1376A" w:rsidRDefault="0030441C" w:rsidP="0030441C">
            <w:pPr>
              <w:spacing w:after="120"/>
              <w:jc w:val="center"/>
              <w:rPr>
                <w:bCs/>
                <w:sz w:val="22"/>
                <w:szCs w:val="22"/>
              </w:rPr>
            </w:pPr>
            <w:r w:rsidRPr="0030441C">
              <w:rPr>
                <w:b/>
                <w:i/>
                <w:iCs/>
              </w:rPr>
              <w:t>w  Dziale  Pomocy Specjalistycznej</w:t>
            </w:r>
          </w:p>
          <w:p w14:paraId="78232631" w14:textId="7AC1A78C" w:rsidR="00A467E5" w:rsidRPr="00553514" w:rsidRDefault="00A467E5" w:rsidP="006D5FA7">
            <w:pPr>
              <w:pStyle w:val="Nagwek2"/>
              <w:spacing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umowa </w:t>
            </w:r>
            <w:r w:rsidR="00727504">
              <w:rPr>
                <w:rFonts w:ascii="Times New Roman" w:hAnsi="Times New Roman" w:cs="Times New Roman"/>
                <w:sz w:val="22"/>
              </w:rPr>
              <w:t>o pracę w</w:t>
            </w:r>
            <w:r>
              <w:rPr>
                <w:rFonts w:ascii="Times New Roman" w:hAnsi="Times New Roman" w:cs="Times New Roman"/>
                <w:sz w:val="22"/>
              </w:rPr>
              <w:t xml:space="preserve"> wymiarze 1,00 etatu</w:t>
            </w:r>
          </w:p>
        </w:tc>
      </w:tr>
    </w:tbl>
    <w:p w14:paraId="15D77552" w14:textId="77777777" w:rsidR="00A467E5" w:rsidRPr="00553514" w:rsidRDefault="00A467E5" w:rsidP="00A467E5">
      <w:pPr>
        <w:pStyle w:val="Nagwek2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</w:t>
      </w:r>
      <w:r w:rsidRPr="00553514">
        <w:rPr>
          <w:rFonts w:ascii="Times New Roman" w:hAnsi="Times New Roman" w:cs="Times New Roman"/>
        </w:rPr>
        <w:t xml:space="preserve"> DLA OSOBY UBIEGAJĄCEJ SIĘ O ZATRUDNIENIE</w:t>
      </w:r>
    </w:p>
    <w:p w14:paraId="05BC7B46" w14:textId="77777777" w:rsidR="00A467E5" w:rsidRPr="00553514" w:rsidRDefault="00A467E5" w:rsidP="00A467E5">
      <w:pPr>
        <w:spacing w:before="240"/>
        <w:ind w:left="426" w:hanging="426"/>
        <w:jc w:val="both"/>
      </w:pPr>
      <w:r w:rsidRPr="00553514">
        <w:t>1.</w:t>
      </w:r>
      <w:r w:rsidRPr="00553514">
        <w:tab/>
        <w:t>Imię (imiona) i nazwisko ......................................................................................................</w:t>
      </w:r>
    </w:p>
    <w:p w14:paraId="2AD1CD8D" w14:textId="77777777" w:rsidR="00A467E5" w:rsidRPr="00553514" w:rsidRDefault="00A467E5" w:rsidP="00A467E5">
      <w:pPr>
        <w:spacing w:before="240"/>
        <w:ind w:left="426" w:hanging="426"/>
        <w:jc w:val="both"/>
      </w:pPr>
      <w:r w:rsidRPr="00553514">
        <w:t>2.</w:t>
      </w:r>
      <w:r w:rsidRPr="00553514">
        <w:tab/>
        <w:t>Data urodzenia ......................................................................................................................</w:t>
      </w:r>
    </w:p>
    <w:p w14:paraId="4DC758A3" w14:textId="77777777" w:rsidR="00A467E5" w:rsidRPr="00553514" w:rsidRDefault="00A467E5" w:rsidP="00A467E5">
      <w:pPr>
        <w:spacing w:before="240"/>
        <w:ind w:left="426" w:hanging="426"/>
        <w:jc w:val="both"/>
      </w:pPr>
      <w:r w:rsidRPr="00553514">
        <w:t>3.</w:t>
      </w:r>
      <w:r w:rsidRPr="00553514">
        <w:tab/>
        <w:t>Dane kontaktowe ..................................................................................................................</w:t>
      </w:r>
    </w:p>
    <w:p w14:paraId="73A04AD1" w14:textId="77777777" w:rsidR="00A467E5" w:rsidRPr="00553514" w:rsidRDefault="00A467E5" w:rsidP="00A467E5">
      <w:pPr>
        <w:ind w:left="426" w:hanging="426"/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(wskazane przez osobę ubiegającą się o zatrudnienie)</w:t>
      </w:r>
    </w:p>
    <w:p w14:paraId="67631974" w14:textId="77777777" w:rsidR="00A467E5" w:rsidRPr="00553514" w:rsidRDefault="00A467E5" w:rsidP="00A467E5">
      <w:pPr>
        <w:spacing w:before="240"/>
        <w:ind w:left="426" w:right="-18" w:hanging="426"/>
        <w:jc w:val="both"/>
      </w:pPr>
      <w:r w:rsidRPr="00553514">
        <w:t>4.</w:t>
      </w:r>
      <w:r w:rsidRPr="00553514">
        <w:tab/>
        <w:t xml:space="preserve">Wykształcenie </w:t>
      </w:r>
      <w:r>
        <w:t>……………………………………………………………………………...</w:t>
      </w:r>
      <w:r w:rsidRPr="00553514">
        <w:t xml:space="preserve"> ..................................................................................................</w:t>
      </w:r>
      <w:r>
        <w:t>..............................................</w:t>
      </w:r>
    </w:p>
    <w:p w14:paraId="5FD455C6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6FEB7693" w14:textId="77777777" w:rsidR="00A467E5" w:rsidRPr="00553514" w:rsidRDefault="00A467E5" w:rsidP="00A467E5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(nazwa szkoły i rok jej ukończenia)</w:t>
      </w:r>
    </w:p>
    <w:p w14:paraId="3730E9F4" w14:textId="77777777" w:rsidR="00A467E5" w:rsidRPr="00553514" w:rsidRDefault="00A467E5" w:rsidP="00A467E5">
      <w:pPr>
        <w:spacing w:before="240"/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6A8BF58D" w14:textId="77777777" w:rsidR="00A467E5" w:rsidRPr="00553514" w:rsidRDefault="00A467E5" w:rsidP="00A467E5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(zawód, specjalność, stopień naukowy, tytuł</w:t>
      </w:r>
    </w:p>
    <w:p w14:paraId="1658201B" w14:textId="77777777" w:rsidR="00A467E5" w:rsidRPr="00553514" w:rsidRDefault="00A467E5" w:rsidP="00A467E5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zawodowy, tytuł naukowy)</w:t>
      </w:r>
    </w:p>
    <w:p w14:paraId="4DD46547" w14:textId="77777777" w:rsidR="00A467E5" w:rsidRPr="00553514" w:rsidRDefault="00A467E5" w:rsidP="00A467E5">
      <w:pPr>
        <w:spacing w:before="240"/>
        <w:ind w:left="426" w:hanging="426"/>
        <w:jc w:val="both"/>
      </w:pPr>
      <w:r w:rsidRPr="00553514">
        <w:t>5.</w:t>
      </w:r>
      <w:r w:rsidRPr="00553514">
        <w:tab/>
        <w:t>Kwalifikacje zawodowe  ...............................................................................</w:t>
      </w:r>
      <w:r>
        <w:t>.......................</w:t>
      </w:r>
    </w:p>
    <w:p w14:paraId="683E3AD8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36645972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42C8303F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14EFC5D1" w14:textId="77777777" w:rsidR="00A467E5" w:rsidRPr="00553514" w:rsidRDefault="00A467E5" w:rsidP="00A467E5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(kursy, studia podyplomowe lub inne formy uzupełnienia wiedzy lub umiejętności)</w:t>
      </w:r>
    </w:p>
    <w:p w14:paraId="4D84B01A" w14:textId="77777777" w:rsidR="00A467E5" w:rsidRPr="00553514" w:rsidRDefault="00A467E5" w:rsidP="00A467E5">
      <w:pPr>
        <w:spacing w:before="240"/>
        <w:ind w:left="426" w:hanging="426"/>
        <w:jc w:val="both"/>
      </w:pPr>
      <w:r w:rsidRPr="00553514">
        <w:t>6.</w:t>
      </w:r>
      <w:r w:rsidRPr="00553514">
        <w:tab/>
        <w:t>Przebieg dotychczasowego zatrudnienia .........................................................</w:t>
      </w:r>
      <w:r>
        <w:t>....................</w:t>
      </w:r>
    </w:p>
    <w:p w14:paraId="7664B2BA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10298F3F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2569192A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4BF7195A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61947B44" w14:textId="77777777" w:rsidR="00A467E5" w:rsidRPr="00553514" w:rsidRDefault="00A467E5" w:rsidP="00A467E5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(okresy zatrudnienia u kolejnych pracodawców</w:t>
      </w:r>
    </w:p>
    <w:p w14:paraId="1849DD49" w14:textId="77777777" w:rsidR="00A467E5" w:rsidRPr="00553514" w:rsidRDefault="00A467E5" w:rsidP="00A467E5">
      <w:pPr>
        <w:jc w:val="center"/>
        <w:rPr>
          <w:sz w:val="20"/>
          <w:szCs w:val="20"/>
        </w:rPr>
      </w:pPr>
      <w:r w:rsidRPr="00553514">
        <w:rPr>
          <w:sz w:val="20"/>
          <w:szCs w:val="20"/>
        </w:rPr>
        <w:t>oraz zajmowane stanowiska pracy)</w:t>
      </w:r>
    </w:p>
    <w:p w14:paraId="64BAFD7A" w14:textId="77777777" w:rsidR="00A467E5" w:rsidRPr="00553514" w:rsidRDefault="00A467E5" w:rsidP="00A467E5">
      <w:pPr>
        <w:spacing w:before="240"/>
        <w:ind w:left="426" w:hanging="426"/>
        <w:jc w:val="both"/>
      </w:pPr>
      <w:r w:rsidRPr="00553514">
        <w:t>7.</w:t>
      </w:r>
      <w:r w:rsidRPr="00553514">
        <w:tab/>
        <w:t xml:space="preserve">Dodatkowe </w:t>
      </w:r>
      <w:r w:rsidRPr="00553514">
        <w:rPr>
          <w:bCs/>
        </w:rPr>
        <w:t>dane osobowe</w:t>
      </w:r>
      <w:r w:rsidRPr="00553514">
        <w:t xml:space="preserve">, </w:t>
      </w:r>
      <w:r w:rsidRPr="00553514">
        <w:rPr>
          <w:bCs/>
        </w:rPr>
        <w:t xml:space="preserve">jeżeli </w:t>
      </w:r>
      <w:r w:rsidRPr="00553514">
        <w:t>prawo</w:t>
      </w:r>
      <w:r w:rsidRPr="00553514">
        <w:rPr>
          <w:bCs/>
        </w:rPr>
        <w:t xml:space="preserve"> lub o</w:t>
      </w:r>
      <w:r w:rsidRPr="00553514">
        <w:t>bowiązek ich podania wynika z przepisów szczególnych .........................................................................................................................</w:t>
      </w:r>
    </w:p>
    <w:p w14:paraId="749B27DB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7F54E408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76BD0143" w14:textId="77777777" w:rsidR="00A467E5" w:rsidRPr="00553514" w:rsidRDefault="00A467E5" w:rsidP="00A467E5">
      <w:pPr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4BE65901" w14:textId="77777777" w:rsidR="00A467E5" w:rsidRPr="00553514" w:rsidRDefault="00A467E5" w:rsidP="00A467E5">
      <w:pPr>
        <w:spacing w:after="240"/>
        <w:ind w:left="426" w:right="-18"/>
        <w:jc w:val="both"/>
      </w:pPr>
      <w:r w:rsidRPr="00553514">
        <w:t>...............................................................................................................................................</w:t>
      </w:r>
    </w:p>
    <w:p w14:paraId="5EF16A55" w14:textId="77777777" w:rsidR="00A467E5" w:rsidRPr="00553514" w:rsidRDefault="00A467E5" w:rsidP="00A467E5">
      <w:pPr>
        <w:spacing w:after="240"/>
        <w:ind w:right="-18"/>
        <w:jc w:val="both"/>
      </w:pPr>
      <w:r w:rsidRPr="00553514">
        <w:t>___________________________________________________________________________</w:t>
      </w:r>
    </w:p>
    <w:p w14:paraId="6E891917" w14:textId="77777777" w:rsidR="00A467E5" w:rsidRDefault="00A467E5" w:rsidP="00A467E5">
      <w:pPr>
        <w:spacing w:after="240"/>
        <w:ind w:right="-18"/>
        <w:jc w:val="center"/>
        <w:rPr>
          <w:b/>
        </w:rPr>
      </w:pPr>
      <w:r>
        <w:rPr>
          <w:b/>
        </w:rPr>
        <w:br w:type="page"/>
      </w:r>
    </w:p>
    <w:p w14:paraId="1C947BDF" w14:textId="77777777" w:rsidR="00A467E5" w:rsidRDefault="00A467E5" w:rsidP="00A467E5">
      <w:pPr>
        <w:spacing w:after="240"/>
        <w:ind w:right="-18"/>
        <w:jc w:val="center"/>
        <w:rPr>
          <w:b/>
        </w:rPr>
      </w:pPr>
    </w:p>
    <w:p w14:paraId="0760DEE0" w14:textId="77777777" w:rsidR="00A467E5" w:rsidRPr="00553514" w:rsidRDefault="00A467E5" w:rsidP="00A467E5">
      <w:pPr>
        <w:spacing w:after="240"/>
        <w:ind w:right="-18"/>
        <w:jc w:val="center"/>
        <w:rPr>
          <w:b/>
        </w:rPr>
      </w:pPr>
      <w:r w:rsidRPr="00553514">
        <w:rPr>
          <w:b/>
        </w:rPr>
        <w:t>OŚWIADCZENIA KANDYDATA:</w:t>
      </w:r>
    </w:p>
    <w:p w14:paraId="2A52E814" w14:textId="77777777" w:rsidR="00A467E5" w:rsidRPr="00553514" w:rsidRDefault="00A467E5" w:rsidP="00A467E5">
      <w:pPr>
        <w:numPr>
          <w:ilvl w:val="0"/>
          <w:numId w:val="2"/>
        </w:numPr>
        <w:spacing w:after="120"/>
        <w:ind w:left="714" w:right="-17" w:hanging="357"/>
        <w:jc w:val="both"/>
      </w:pPr>
      <w:r w:rsidRPr="00553514">
        <w:t>Oświadczam, iż zapoznałam(em) się z treścią Ogłoszenia o naborze oraz, że spełniam wymagania formalne określone przez Pracodawcę.</w:t>
      </w:r>
    </w:p>
    <w:p w14:paraId="499E23A7" w14:textId="77777777" w:rsidR="00A467E5" w:rsidRDefault="00A467E5" w:rsidP="00A467E5">
      <w:pPr>
        <w:numPr>
          <w:ilvl w:val="0"/>
          <w:numId w:val="2"/>
        </w:numPr>
        <w:spacing w:after="120"/>
        <w:ind w:left="714" w:right="-17" w:hanging="357"/>
        <w:jc w:val="both"/>
      </w:pPr>
      <w:r w:rsidRPr="00553514">
        <w:t xml:space="preserve">Oświadczam, iż informacje podane w niniejszym </w:t>
      </w:r>
      <w:r>
        <w:t>Formularzu</w:t>
      </w:r>
      <w:r w:rsidRPr="00553514">
        <w:t xml:space="preserve"> są zgodne </w:t>
      </w:r>
      <w:r w:rsidRPr="00553514">
        <w:br/>
        <w:t>z prawdą.</w:t>
      </w:r>
    </w:p>
    <w:p w14:paraId="52CA9615" w14:textId="0BCBA7D5" w:rsidR="00A467E5" w:rsidRPr="00553514" w:rsidRDefault="00A467E5" w:rsidP="00A467E5">
      <w:pPr>
        <w:numPr>
          <w:ilvl w:val="0"/>
          <w:numId w:val="2"/>
        </w:numPr>
        <w:spacing w:after="120"/>
        <w:ind w:left="714" w:right="-17" w:hanging="357"/>
        <w:jc w:val="both"/>
      </w:pPr>
      <w:r>
        <w:t xml:space="preserve">Oświadczam, że posiadam obywatelstwo </w:t>
      </w:r>
      <w:r w:rsidR="006D5FA7">
        <w:t>…………………….</w:t>
      </w:r>
    </w:p>
    <w:p w14:paraId="40EC8A5B" w14:textId="77777777" w:rsidR="00A467E5" w:rsidRDefault="00A467E5" w:rsidP="00A467E5">
      <w:pPr>
        <w:numPr>
          <w:ilvl w:val="0"/>
          <w:numId w:val="2"/>
        </w:numPr>
        <w:spacing w:after="120"/>
        <w:ind w:left="714" w:right="-17" w:hanging="357"/>
        <w:jc w:val="both"/>
      </w:pPr>
      <w:r w:rsidRPr="00553514">
        <w:t xml:space="preserve">Oświadczam, iż posiadam pełną zdolność do czynności prawnych oraz posiadam pełnię praw publicznych. </w:t>
      </w:r>
    </w:p>
    <w:p w14:paraId="6A673DDE" w14:textId="77777777" w:rsidR="00487D02" w:rsidRDefault="00A467E5" w:rsidP="000F0986">
      <w:pPr>
        <w:numPr>
          <w:ilvl w:val="0"/>
          <w:numId w:val="2"/>
        </w:numPr>
        <w:spacing w:after="120"/>
        <w:ind w:left="714" w:right="-17" w:hanging="357"/>
        <w:jc w:val="both"/>
      </w:pPr>
      <w:r w:rsidRPr="00553514">
        <w:t xml:space="preserve">W przypadku zaproszenia mnie na rozmowę kwalifikacyjną, zobowiązuję się przedstawić do wglądu Pracodawcy dokumenty potwierdzające informacje zawarte </w:t>
      </w:r>
      <w:r w:rsidRPr="00553514">
        <w:br/>
        <w:t xml:space="preserve">w </w:t>
      </w:r>
      <w:r>
        <w:t>Formularzu</w:t>
      </w:r>
      <w:r w:rsidRPr="00553514">
        <w:t xml:space="preserve">. </w:t>
      </w:r>
    </w:p>
    <w:p w14:paraId="10BF80C5" w14:textId="5993B7B3" w:rsidR="000F0986" w:rsidRPr="003C0A7C" w:rsidRDefault="00A467E5" w:rsidP="000F0986">
      <w:pPr>
        <w:numPr>
          <w:ilvl w:val="0"/>
          <w:numId w:val="2"/>
        </w:numPr>
        <w:spacing w:after="120"/>
        <w:ind w:left="714" w:right="-17" w:hanging="357"/>
        <w:jc w:val="both"/>
      </w:pPr>
      <w:r w:rsidRPr="00553514">
        <w:t>Zapoznałam(em) się z klauzulą informacyjną dotyczącą przetwarzania moich danych osobowych, w związku z rekrutacją na stanowisko</w:t>
      </w:r>
      <w:r w:rsidRPr="00487D02">
        <w:rPr>
          <w:sz w:val="22"/>
        </w:rPr>
        <w:t xml:space="preserve"> – </w:t>
      </w:r>
      <w:r w:rsidR="000F0986" w:rsidRPr="003C0A7C">
        <w:rPr>
          <w:bCs/>
        </w:rPr>
        <w:t>Młodszy asystent rodziny/ Asystent rodziny/ Starszy asystent rodziny w  Dziale  Pomocy Specjalistycznej</w:t>
      </w:r>
      <w:r w:rsidR="003C0A7C">
        <w:rPr>
          <w:bCs/>
        </w:rPr>
        <w:t>.</w:t>
      </w:r>
    </w:p>
    <w:p w14:paraId="20B69779" w14:textId="77777777" w:rsidR="003C0A7C" w:rsidRPr="00C62C2A" w:rsidRDefault="003C0A7C" w:rsidP="003C0A7C">
      <w:pPr>
        <w:numPr>
          <w:ilvl w:val="0"/>
          <w:numId w:val="2"/>
        </w:numPr>
        <w:spacing w:after="120"/>
        <w:ind w:left="714" w:right="-17" w:hanging="357"/>
        <w:jc w:val="both"/>
      </w:pPr>
      <w:r w:rsidRPr="00553514">
        <w:t>Zapoznałam(em) się z</w:t>
      </w:r>
      <w:r>
        <w:t xml:space="preserve"> treścią Procedury </w:t>
      </w:r>
      <w:r w:rsidRPr="00A45DDE">
        <w:rPr>
          <w:sz w:val="22"/>
          <w:szCs w:val="22"/>
        </w:rPr>
        <w:t>zgłoszeń wewnętrznych naruszeń prawa</w:t>
      </w:r>
      <w:r>
        <w:rPr>
          <w:sz w:val="22"/>
          <w:szCs w:val="22"/>
        </w:rPr>
        <w:br/>
      </w:r>
      <w:r w:rsidRPr="00A45DDE">
        <w:rPr>
          <w:sz w:val="22"/>
          <w:szCs w:val="22"/>
        </w:rPr>
        <w:t>i podejmowania działań następczych w Ośrodku Pomocy Społecznej Dzielnicy Żoliborz m.st. Warszawy</w:t>
      </w:r>
      <w:r w:rsidRPr="00A45DDE">
        <w:t>.</w:t>
      </w:r>
    </w:p>
    <w:p w14:paraId="08B53103" w14:textId="1DBBBAC5" w:rsidR="00A467E5" w:rsidRDefault="00A467E5" w:rsidP="000F0986">
      <w:pPr>
        <w:spacing w:before="120" w:after="120"/>
        <w:ind w:left="720" w:right="-17"/>
      </w:pPr>
    </w:p>
    <w:p w14:paraId="2A25E388" w14:textId="4665808A" w:rsidR="00A467E5" w:rsidRDefault="00487D02" w:rsidP="00A467E5">
      <w:pPr>
        <w:ind w:right="-17"/>
        <w:jc w:val="right"/>
      </w:pPr>
      <w:r>
        <w:t>……………………………</w:t>
      </w:r>
    </w:p>
    <w:p w14:paraId="0A96AF07" w14:textId="77777777" w:rsidR="00A467E5" w:rsidRDefault="00A467E5" w:rsidP="00A467E5">
      <w:pPr>
        <w:ind w:right="-17"/>
        <w:jc w:val="right"/>
      </w:pPr>
      <w:r>
        <w:t>Data i podpis kandydata</w:t>
      </w:r>
      <w:bookmarkStart w:id="0" w:name="_Hlk8298177"/>
    </w:p>
    <w:p w14:paraId="167B761D" w14:textId="77777777" w:rsidR="00A467E5" w:rsidRPr="00944B9C" w:rsidRDefault="00A467E5" w:rsidP="00A467E5">
      <w:pPr>
        <w:ind w:right="-17"/>
        <w:jc w:val="right"/>
      </w:pPr>
    </w:p>
    <w:p w14:paraId="196F0044" w14:textId="77777777" w:rsidR="00A467E5" w:rsidRPr="00944B9C" w:rsidRDefault="00A467E5" w:rsidP="00A467E5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944B9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KLAUZULA INFORMACYJNA DLA OSÓB UBIEGAJĄCYCH SIĘ O ZATRUDNIENIE</w:t>
      </w:r>
    </w:p>
    <w:bookmarkEnd w:id="0"/>
    <w:p w14:paraId="526A005A" w14:textId="77777777" w:rsidR="00A467E5" w:rsidRDefault="00A467E5" w:rsidP="00A467E5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DRUK KLAUZULI OPS.2020.2.22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1KP</w:t>
      </w:r>
    </w:p>
    <w:p w14:paraId="479C59C2" w14:textId="77777777" w:rsidR="00A467E5" w:rsidRPr="003260A8" w:rsidRDefault="00A467E5" w:rsidP="00A467E5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60A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Wypełniając obowiązek informacyjny, spoczywający na Ośrodku Pomocy Społecznej Dzielnicy Żoliborz m.st. Warszawy w związku z udostępnieniem przez Panią/Pana danych osobowych, uprzejmie informujemy, że:</w:t>
      </w:r>
    </w:p>
    <w:p w14:paraId="542C31E1" w14:textId="77777777" w:rsidR="00A467E5" w:rsidRPr="003260A8" w:rsidRDefault="00A467E5" w:rsidP="00A467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>Administratorem Pani/Pana danych osobowych  jest Ośrodek Pomocy Społecznej Dzielnicy Żoliborz m.st. Warszawy, adres: ul. Dembińskiego 3, 01-644 Warszawa.</w:t>
      </w:r>
    </w:p>
    <w:p w14:paraId="3E826CBD" w14:textId="77777777" w:rsidR="00A467E5" w:rsidRPr="003260A8" w:rsidRDefault="00A467E5" w:rsidP="00A467E5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 w:rsidRPr="003260A8">
          <w:rPr>
            <w:rStyle w:val="Hipercze"/>
            <w:rFonts w:ascii="Times New Roman" w:hAnsi="Times New Roman"/>
            <w:sz w:val="20"/>
            <w:szCs w:val="20"/>
          </w:rPr>
          <w:t>iod@ops-zoliborz.waw.pl</w:t>
        </w:r>
      </w:hyperlink>
      <w:r w:rsidRPr="003260A8">
        <w:rPr>
          <w:rFonts w:ascii="Times New Roman" w:hAnsi="Times New Roman"/>
          <w:sz w:val="20"/>
          <w:szCs w:val="20"/>
        </w:rPr>
        <w:t xml:space="preserve"> lub pisząc na adres korespondencyjny, podany w punkcie 1. </w:t>
      </w:r>
    </w:p>
    <w:p w14:paraId="2C926CFF" w14:textId="6049B6AE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Administrator przetwarza Pani/Pana dane osobowe na podstawie </w:t>
      </w:r>
      <w:bookmarkStart w:id="1" w:name="_Hlk515977333"/>
      <w:r w:rsidRPr="003260A8">
        <w:rPr>
          <w:rFonts w:ascii="Times New Roman" w:hAnsi="Times New Roman"/>
          <w:sz w:val="20"/>
          <w:szCs w:val="20"/>
        </w:rPr>
        <w:t xml:space="preserve">art. 6 ust. 1 lit. c RODO </w:t>
      </w:r>
      <w:r w:rsidRPr="003260A8">
        <w:rPr>
          <w:rFonts w:ascii="Times New Roman" w:hAnsi="Times New Roman"/>
          <w:sz w:val="20"/>
          <w:szCs w:val="20"/>
        </w:rPr>
        <w:br/>
        <w:t>w związku z art. 22</w:t>
      </w:r>
      <w:r w:rsidRPr="003260A8">
        <w:rPr>
          <w:rFonts w:ascii="Times New Roman" w:hAnsi="Times New Roman"/>
          <w:sz w:val="20"/>
          <w:szCs w:val="20"/>
          <w:vertAlign w:val="superscript"/>
        </w:rPr>
        <w:t>1</w:t>
      </w:r>
      <w:r w:rsidRPr="003260A8">
        <w:rPr>
          <w:rFonts w:ascii="Times New Roman" w:hAnsi="Times New Roman"/>
          <w:sz w:val="20"/>
          <w:szCs w:val="20"/>
        </w:rPr>
        <w:t xml:space="preserve"> § 1 i § 4 Kodeksu pracy. W przypadku podania przez Panią / Pana innych danych osobowych, niż wymagane przepisami art. 22</w:t>
      </w:r>
      <w:r w:rsidRPr="003260A8">
        <w:rPr>
          <w:rFonts w:ascii="Times New Roman" w:hAnsi="Times New Roman"/>
          <w:sz w:val="20"/>
          <w:szCs w:val="20"/>
          <w:vertAlign w:val="superscript"/>
        </w:rPr>
        <w:t>1</w:t>
      </w:r>
      <w:r w:rsidRPr="003260A8">
        <w:rPr>
          <w:rFonts w:ascii="Times New Roman" w:hAnsi="Times New Roman"/>
          <w:sz w:val="20"/>
          <w:szCs w:val="20"/>
        </w:rPr>
        <w:t xml:space="preserve"> § 1 i § 4 Kodeksu pracy, podstawą ich przetwarzania będzie dobrowolna zgoda, wyrażona na podstawie art. 6 ust. 1 lit. a i/lub </w:t>
      </w:r>
      <w:r w:rsidRPr="003260A8">
        <w:rPr>
          <w:rFonts w:ascii="Times New Roman" w:hAnsi="Times New Roman"/>
          <w:sz w:val="20"/>
          <w:szCs w:val="20"/>
        </w:rPr>
        <w:br/>
        <w:t>art. 9 ust. 2 lit. a RODO, w związku z art. 22</w:t>
      </w:r>
      <w:r w:rsidRPr="003260A8">
        <w:rPr>
          <w:rFonts w:ascii="Times New Roman" w:hAnsi="Times New Roman"/>
          <w:sz w:val="20"/>
          <w:szCs w:val="20"/>
          <w:vertAlign w:val="superscript"/>
        </w:rPr>
        <w:t>1a</w:t>
      </w:r>
      <w:r w:rsidRPr="003260A8">
        <w:rPr>
          <w:rFonts w:ascii="Times New Roman" w:hAnsi="Times New Roman"/>
          <w:sz w:val="20"/>
          <w:szCs w:val="20"/>
        </w:rPr>
        <w:t xml:space="preserve"> § 1 i art. 22</w:t>
      </w:r>
      <w:r w:rsidRPr="003260A8">
        <w:rPr>
          <w:rFonts w:ascii="Times New Roman" w:hAnsi="Times New Roman"/>
          <w:sz w:val="20"/>
          <w:szCs w:val="20"/>
          <w:vertAlign w:val="superscript"/>
        </w:rPr>
        <w:t>1b</w:t>
      </w:r>
      <w:r w:rsidRPr="003260A8">
        <w:rPr>
          <w:rFonts w:ascii="Times New Roman" w:hAnsi="Times New Roman"/>
          <w:sz w:val="20"/>
          <w:szCs w:val="20"/>
        </w:rPr>
        <w:t xml:space="preserve"> § 1 Kodeksu pracy. </w:t>
      </w:r>
    </w:p>
    <w:p w14:paraId="4B90BB9D" w14:textId="77777777" w:rsidR="0021252C" w:rsidRPr="003260A8" w:rsidRDefault="00A467E5" w:rsidP="002125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Pani/Pana dane osobowe przetwarzane są w celu wzięcia udziału w postępowaniu rekrutacyjnym, w związku z naborem na stanowisko </w:t>
      </w:r>
      <w:bookmarkEnd w:id="1"/>
      <w:r w:rsidRPr="003260A8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21252C" w:rsidRPr="003260A8">
        <w:rPr>
          <w:rFonts w:ascii="Times New Roman" w:hAnsi="Times New Roman"/>
          <w:b/>
          <w:sz w:val="20"/>
          <w:szCs w:val="20"/>
        </w:rPr>
        <w:t>Młodszy asystent rodziny/ Asystent rodziny/ Starszy asystent rodziny w  Dziale  Pomocy Specjalistycznej</w:t>
      </w:r>
    </w:p>
    <w:p w14:paraId="086C406A" w14:textId="0A7A62AF" w:rsidR="00A467E5" w:rsidRPr="003260A8" w:rsidRDefault="00A467E5" w:rsidP="00A467E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260A8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3260A8">
        <w:rPr>
          <w:rFonts w:ascii="Times New Roman" w:hAnsi="Times New Roman"/>
          <w:sz w:val="20"/>
          <w:szCs w:val="20"/>
        </w:rPr>
        <w:t xml:space="preserve">a po zakończeniu procesu rekrutacji – w celach archiwizacyjnych, zgodnie z ustawą o narodowym zasobie archiwalnym i archiwach. </w:t>
      </w:r>
    </w:p>
    <w:p w14:paraId="3BEFEAD0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Odbiorcami Pani/Pana danych osobowych mogą być uprawnione przepisami prawa instytucje oraz podmioty, którym Administrator powierzył przetwarzanie danych osobowych (np. w zakresie obsługi informatycznej). </w:t>
      </w:r>
    </w:p>
    <w:p w14:paraId="7E101243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Pani/Pana dane osobowe będą przechowywane przez okres realizacji celów wskazanych </w:t>
      </w:r>
      <w:r w:rsidRPr="003260A8">
        <w:rPr>
          <w:rFonts w:ascii="Times New Roman" w:hAnsi="Times New Roman"/>
          <w:sz w:val="20"/>
          <w:szCs w:val="20"/>
        </w:rPr>
        <w:br/>
        <w:t xml:space="preserve">w ust. 4, a w przypadku przetwarzania danych na podstawie zgody - do czasu wycofania przez Panią/Pana zgody na przetwarzanie danych. </w:t>
      </w:r>
    </w:p>
    <w:p w14:paraId="49999956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>W związku z przetwarzaniem Pani/Pana danych osobowych przysługują Pani/Panu następujące uprawnienia:</w:t>
      </w:r>
    </w:p>
    <w:p w14:paraId="249C61F8" w14:textId="77777777" w:rsidR="00A467E5" w:rsidRPr="003260A8" w:rsidRDefault="00A467E5" w:rsidP="00A467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>prawo dostępu do danych osobowych, w tym prawo do uzyskania kopii tych danych;</w:t>
      </w:r>
    </w:p>
    <w:p w14:paraId="1E6725E3" w14:textId="77777777" w:rsidR="00A467E5" w:rsidRPr="003260A8" w:rsidRDefault="00A467E5" w:rsidP="00A467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>prawo do żądania sprostowania (poprawiania) danych osobowych;</w:t>
      </w:r>
    </w:p>
    <w:p w14:paraId="7625312E" w14:textId="77777777" w:rsidR="00A467E5" w:rsidRPr="003260A8" w:rsidRDefault="00A467E5" w:rsidP="00A467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>prawo do żądania ograniczenia przetwarzania danych osobowych;</w:t>
      </w:r>
    </w:p>
    <w:p w14:paraId="0BDCA900" w14:textId="77777777" w:rsidR="00A467E5" w:rsidRPr="003260A8" w:rsidRDefault="00A467E5" w:rsidP="00A467E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prawo do żądania usunięcia danych osobowych (tzw. prawo do bycia zapomnianym) </w:t>
      </w:r>
      <w:r w:rsidRPr="003260A8">
        <w:rPr>
          <w:rFonts w:ascii="Times New Roman" w:hAnsi="Times New Roman"/>
          <w:sz w:val="20"/>
          <w:szCs w:val="20"/>
        </w:rPr>
        <w:br/>
        <w:t>– w przypadku przetwarzania danych na podstawie zgody.</w:t>
      </w:r>
    </w:p>
    <w:p w14:paraId="2B4C1F12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lastRenderedPageBreak/>
        <w:t>W związku z przetwarzaniem Pani/Pana danych na podstawie dobrowolnej zgody, przysługuje Pani/Panu prawo do cofnięcia tej zgody w dowolnym momencie. </w:t>
      </w:r>
    </w:p>
    <w:p w14:paraId="2250C69D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>W przypadku powzięcia informacji o niezgodnym z prawem przetwarzaniu w Ośrodku Pani/Pana danych osobowych, przysługuje Pani/Panu prawo wniesienia skargi do organu nadzorczego właściwego w sprawach ochrony danych osobowych – Prezesa Urzędu Ochrony Danych Osobowych.</w:t>
      </w:r>
    </w:p>
    <w:p w14:paraId="0FE03D0B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W stosunku do Pani/Pana danych nie będą podejmowane zautomatyzowane decyzje (bez udziału człowieka), w tym dane nie będą profilowane. </w:t>
      </w:r>
    </w:p>
    <w:p w14:paraId="289297D4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Administrator nie będzie przekazywać Pani/Pana danych do państw trzecich (spoza Europejskiego Obszaru Gospodarczego). </w:t>
      </w:r>
    </w:p>
    <w:p w14:paraId="1AD768C6" w14:textId="77777777" w:rsidR="00A467E5" w:rsidRPr="003260A8" w:rsidRDefault="00A467E5" w:rsidP="00A467E5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260A8">
        <w:rPr>
          <w:rFonts w:ascii="Times New Roman" w:hAnsi="Times New Roman"/>
          <w:sz w:val="20"/>
          <w:szCs w:val="20"/>
        </w:rPr>
        <w:t xml:space="preserve">Podanie danych wymaganych przez Administratora jest niezbędne do wzięcia udziału </w:t>
      </w:r>
      <w:r w:rsidRPr="003260A8">
        <w:rPr>
          <w:rFonts w:ascii="Times New Roman" w:hAnsi="Times New Roman"/>
          <w:sz w:val="20"/>
          <w:szCs w:val="20"/>
        </w:rPr>
        <w:br/>
        <w:t xml:space="preserve">w postępowaniu rekrutacyjnym. Niepodanie tych danych uniemożliwi udział w postępowaniu. Podanie dodatkowych danych, przetwarzanych w oparciu o zgodę jest dobrowolne i nie ma wpływu na udział w postępowaniu rekrutacyjnym. </w:t>
      </w:r>
    </w:p>
    <w:p w14:paraId="54DB35B7" w14:textId="77777777" w:rsidR="00A467E5" w:rsidRPr="003260A8" w:rsidRDefault="00A467E5" w:rsidP="00A467E5">
      <w:pPr>
        <w:spacing w:after="160" w:line="254" w:lineRule="auto"/>
        <w:rPr>
          <w:sz w:val="20"/>
          <w:szCs w:val="20"/>
        </w:rPr>
      </w:pPr>
    </w:p>
    <w:p w14:paraId="78A899C0" w14:textId="77777777" w:rsidR="00A467E5" w:rsidRPr="003260A8" w:rsidRDefault="00A467E5" w:rsidP="00A467E5">
      <w:pPr>
        <w:spacing w:line="276" w:lineRule="auto"/>
        <w:ind w:left="4962"/>
        <w:jc w:val="both"/>
        <w:rPr>
          <w:i/>
          <w:iCs/>
          <w:sz w:val="20"/>
          <w:szCs w:val="20"/>
        </w:rPr>
      </w:pPr>
    </w:p>
    <w:p w14:paraId="7A55DFDE" w14:textId="77777777" w:rsidR="00854FA7" w:rsidRPr="003260A8" w:rsidRDefault="00854FA7">
      <w:pPr>
        <w:rPr>
          <w:sz w:val="20"/>
          <w:szCs w:val="20"/>
        </w:rPr>
      </w:pPr>
    </w:p>
    <w:sectPr w:rsidR="00854FA7" w:rsidRPr="003260A8" w:rsidSect="00A45F61">
      <w:headerReference w:type="default" r:id="rId9"/>
      <w:pgSz w:w="11906" w:h="16838"/>
      <w:pgMar w:top="71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4B87" w14:textId="77777777" w:rsidR="001E577A" w:rsidRDefault="001E577A" w:rsidP="00A467E5">
      <w:r>
        <w:separator/>
      </w:r>
    </w:p>
  </w:endnote>
  <w:endnote w:type="continuationSeparator" w:id="0">
    <w:p w14:paraId="485B35F6" w14:textId="77777777" w:rsidR="001E577A" w:rsidRDefault="001E577A" w:rsidP="00A4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966B4" w14:textId="77777777" w:rsidR="001E577A" w:rsidRDefault="001E577A" w:rsidP="00A467E5">
      <w:r>
        <w:separator/>
      </w:r>
    </w:p>
  </w:footnote>
  <w:footnote w:type="continuationSeparator" w:id="0">
    <w:p w14:paraId="3E2F0398" w14:textId="77777777" w:rsidR="001E577A" w:rsidRDefault="001E577A" w:rsidP="00A46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1827D" w14:textId="00F853CF" w:rsidR="00A467E5" w:rsidRPr="00EB55F9" w:rsidRDefault="00A467E5">
    <w:pPr>
      <w:pStyle w:val="Nagwek"/>
      <w:rPr>
        <w:rFonts w:ascii="Calibri" w:hAnsi="Calibri" w:cs="Calibri"/>
      </w:rPr>
    </w:pPr>
    <w:r w:rsidRPr="00EB55F9">
      <w:rPr>
        <w:rFonts w:ascii="Calibri" w:hAnsi="Calibri" w:cs="Calibri"/>
      </w:rPr>
      <w:t xml:space="preserve">Ogłoszenie </w:t>
    </w:r>
    <w:r w:rsidR="00260435" w:rsidRPr="00EB55F9">
      <w:rPr>
        <w:rFonts w:ascii="Calibri" w:hAnsi="Calibri" w:cs="Calibri"/>
      </w:rPr>
      <w:t>nr</w:t>
    </w:r>
    <w:r w:rsidR="0030441C" w:rsidRPr="00EB55F9">
      <w:rPr>
        <w:rFonts w:ascii="Calibri" w:hAnsi="Calibri" w:cs="Calibri"/>
      </w:rPr>
      <w:t xml:space="preserve"> </w:t>
    </w:r>
    <w:r w:rsidR="00260435" w:rsidRPr="00EB55F9">
      <w:rPr>
        <w:rFonts w:ascii="Calibri" w:hAnsi="Calibri" w:cs="Calibri"/>
      </w:rPr>
      <w:t xml:space="preserve"> </w:t>
    </w:r>
    <w:r w:rsidR="009F7ACA">
      <w:rPr>
        <w:rFonts w:ascii="Calibri" w:hAnsi="Calibri" w:cs="Calibri"/>
      </w:rPr>
      <w:t>04/2025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23DF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2D2912"/>
    <w:multiLevelType w:val="hybridMultilevel"/>
    <w:tmpl w:val="6DB2B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586C"/>
    <w:multiLevelType w:val="hybridMultilevel"/>
    <w:tmpl w:val="0016BA56"/>
    <w:lvl w:ilvl="0" w:tplc="2D9C0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115B3"/>
    <w:multiLevelType w:val="hybridMultilevel"/>
    <w:tmpl w:val="306ABAAC"/>
    <w:lvl w:ilvl="0" w:tplc="2B7C9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24D14"/>
    <w:multiLevelType w:val="hybridMultilevel"/>
    <w:tmpl w:val="BC8A92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E3679D"/>
    <w:multiLevelType w:val="hybridMultilevel"/>
    <w:tmpl w:val="93B285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5404"/>
    <w:multiLevelType w:val="hybridMultilevel"/>
    <w:tmpl w:val="AB74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0BC0"/>
    <w:multiLevelType w:val="hybridMultilevel"/>
    <w:tmpl w:val="E1F4DB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976F6"/>
    <w:multiLevelType w:val="hybridMultilevel"/>
    <w:tmpl w:val="CAD28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96143"/>
    <w:multiLevelType w:val="hybridMultilevel"/>
    <w:tmpl w:val="B9DCE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D2296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B5203A"/>
    <w:multiLevelType w:val="hybridMultilevel"/>
    <w:tmpl w:val="8A66D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51D6B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926FDD"/>
    <w:multiLevelType w:val="hybridMultilevel"/>
    <w:tmpl w:val="7F32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40681"/>
    <w:multiLevelType w:val="hybridMultilevel"/>
    <w:tmpl w:val="88AC97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79AE5CE4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3411095">
    <w:abstractNumId w:val="3"/>
  </w:num>
  <w:num w:numId="2" w16cid:durableId="253781792">
    <w:abstractNumId w:val="11"/>
  </w:num>
  <w:num w:numId="3" w16cid:durableId="769929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01716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652601">
    <w:abstractNumId w:val="13"/>
  </w:num>
  <w:num w:numId="6" w16cid:durableId="1306543785">
    <w:abstractNumId w:val="8"/>
  </w:num>
  <w:num w:numId="7" w16cid:durableId="192116201">
    <w:abstractNumId w:val="9"/>
  </w:num>
  <w:num w:numId="8" w16cid:durableId="962492687">
    <w:abstractNumId w:val="12"/>
  </w:num>
  <w:num w:numId="9" w16cid:durableId="1311253591">
    <w:abstractNumId w:val="10"/>
  </w:num>
  <w:num w:numId="10" w16cid:durableId="1535924507">
    <w:abstractNumId w:val="0"/>
  </w:num>
  <w:num w:numId="11" w16cid:durableId="1724404152">
    <w:abstractNumId w:val="15"/>
  </w:num>
  <w:num w:numId="12" w16cid:durableId="1944609352">
    <w:abstractNumId w:val="4"/>
  </w:num>
  <w:num w:numId="13" w16cid:durableId="1568875233">
    <w:abstractNumId w:val="14"/>
  </w:num>
  <w:num w:numId="14" w16cid:durableId="1678073936">
    <w:abstractNumId w:val="7"/>
  </w:num>
  <w:num w:numId="15" w16cid:durableId="532772394">
    <w:abstractNumId w:val="1"/>
  </w:num>
  <w:num w:numId="16" w16cid:durableId="1314213121">
    <w:abstractNumId w:val="6"/>
  </w:num>
  <w:num w:numId="17" w16cid:durableId="483015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E5"/>
    <w:rsid w:val="00005BE4"/>
    <w:rsid w:val="00012CF4"/>
    <w:rsid w:val="00032A66"/>
    <w:rsid w:val="0007037B"/>
    <w:rsid w:val="0008117C"/>
    <w:rsid w:val="00084586"/>
    <w:rsid w:val="00093335"/>
    <w:rsid w:val="000A29F2"/>
    <w:rsid w:val="000A6E7F"/>
    <w:rsid w:val="000B3D28"/>
    <w:rsid w:val="000C25F5"/>
    <w:rsid w:val="000F0986"/>
    <w:rsid w:val="000F7926"/>
    <w:rsid w:val="00127FDF"/>
    <w:rsid w:val="00135352"/>
    <w:rsid w:val="00146A3F"/>
    <w:rsid w:val="001A77B0"/>
    <w:rsid w:val="001B232D"/>
    <w:rsid w:val="001E577A"/>
    <w:rsid w:val="002076DF"/>
    <w:rsid w:val="0021252C"/>
    <w:rsid w:val="00231318"/>
    <w:rsid w:val="002319D8"/>
    <w:rsid w:val="00260435"/>
    <w:rsid w:val="00265C18"/>
    <w:rsid w:val="00273C7E"/>
    <w:rsid w:val="00276B12"/>
    <w:rsid w:val="002B26EB"/>
    <w:rsid w:val="002E62EA"/>
    <w:rsid w:val="002E6458"/>
    <w:rsid w:val="002F1473"/>
    <w:rsid w:val="002F29D9"/>
    <w:rsid w:val="00300EB1"/>
    <w:rsid w:val="0030441C"/>
    <w:rsid w:val="003077BF"/>
    <w:rsid w:val="00311076"/>
    <w:rsid w:val="00324390"/>
    <w:rsid w:val="003260A8"/>
    <w:rsid w:val="0033491A"/>
    <w:rsid w:val="003640F5"/>
    <w:rsid w:val="0039413D"/>
    <w:rsid w:val="003B01AB"/>
    <w:rsid w:val="003B256D"/>
    <w:rsid w:val="003C0A7C"/>
    <w:rsid w:val="003C0EBC"/>
    <w:rsid w:val="00407275"/>
    <w:rsid w:val="00412560"/>
    <w:rsid w:val="00424BE7"/>
    <w:rsid w:val="00452FE6"/>
    <w:rsid w:val="004565C6"/>
    <w:rsid w:val="00461674"/>
    <w:rsid w:val="004713CB"/>
    <w:rsid w:val="00487D02"/>
    <w:rsid w:val="00496164"/>
    <w:rsid w:val="004A40F8"/>
    <w:rsid w:val="004A5869"/>
    <w:rsid w:val="004B2940"/>
    <w:rsid w:val="004E0B51"/>
    <w:rsid w:val="004E46A0"/>
    <w:rsid w:val="004F15C0"/>
    <w:rsid w:val="005159A1"/>
    <w:rsid w:val="00523CBB"/>
    <w:rsid w:val="00562C9C"/>
    <w:rsid w:val="005D26B7"/>
    <w:rsid w:val="006241DA"/>
    <w:rsid w:val="00644116"/>
    <w:rsid w:val="0064739D"/>
    <w:rsid w:val="006657EE"/>
    <w:rsid w:val="006813CF"/>
    <w:rsid w:val="00681AEF"/>
    <w:rsid w:val="006A16EB"/>
    <w:rsid w:val="006A1CE6"/>
    <w:rsid w:val="006A4AC4"/>
    <w:rsid w:val="006B4486"/>
    <w:rsid w:val="006D5FA7"/>
    <w:rsid w:val="00727504"/>
    <w:rsid w:val="007601C7"/>
    <w:rsid w:val="007A73EF"/>
    <w:rsid w:val="007B0DC1"/>
    <w:rsid w:val="008040B9"/>
    <w:rsid w:val="00833D67"/>
    <w:rsid w:val="008347ED"/>
    <w:rsid w:val="00840EC1"/>
    <w:rsid w:val="008530B9"/>
    <w:rsid w:val="00854FA7"/>
    <w:rsid w:val="00875DB8"/>
    <w:rsid w:val="008809EB"/>
    <w:rsid w:val="008B6D17"/>
    <w:rsid w:val="008C06C5"/>
    <w:rsid w:val="008C3BA6"/>
    <w:rsid w:val="008F0B0A"/>
    <w:rsid w:val="009414F4"/>
    <w:rsid w:val="0095635D"/>
    <w:rsid w:val="00960A57"/>
    <w:rsid w:val="00967171"/>
    <w:rsid w:val="00992F8C"/>
    <w:rsid w:val="00997A8C"/>
    <w:rsid w:val="009F1036"/>
    <w:rsid w:val="009F7ACA"/>
    <w:rsid w:val="00A0253B"/>
    <w:rsid w:val="00A25F39"/>
    <w:rsid w:val="00A26931"/>
    <w:rsid w:val="00A33CFF"/>
    <w:rsid w:val="00A45F61"/>
    <w:rsid w:val="00A467E5"/>
    <w:rsid w:val="00A72D2A"/>
    <w:rsid w:val="00A96D6C"/>
    <w:rsid w:val="00AB222C"/>
    <w:rsid w:val="00AC48CB"/>
    <w:rsid w:val="00AF30B8"/>
    <w:rsid w:val="00B055AE"/>
    <w:rsid w:val="00B42115"/>
    <w:rsid w:val="00B75578"/>
    <w:rsid w:val="00B97A7C"/>
    <w:rsid w:val="00BB2114"/>
    <w:rsid w:val="00BB30CF"/>
    <w:rsid w:val="00BD4C80"/>
    <w:rsid w:val="00BE1C05"/>
    <w:rsid w:val="00C229A3"/>
    <w:rsid w:val="00C45265"/>
    <w:rsid w:val="00C4756A"/>
    <w:rsid w:val="00C620A1"/>
    <w:rsid w:val="00C64E3E"/>
    <w:rsid w:val="00C7442A"/>
    <w:rsid w:val="00C8591F"/>
    <w:rsid w:val="00CF1BB3"/>
    <w:rsid w:val="00D33831"/>
    <w:rsid w:val="00D418DB"/>
    <w:rsid w:val="00D60259"/>
    <w:rsid w:val="00D60BF6"/>
    <w:rsid w:val="00D70A50"/>
    <w:rsid w:val="00D85248"/>
    <w:rsid w:val="00DB52D2"/>
    <w:rsid w:val="00DD5D9D"/>
    <w:rsid w:val="00E068A3"/>
    <w:rsid w:val="00E31EE8"/>
    <w:rsid w:val="00E40C99"/>
    <w:rsid w:val="00E54367"/>
    <w:rsid w:val="00E63443"/>
    <w:rsid w:val="00E65041"/>
    <w:rsid w:val="00E937C1"/>
    <w:rsid w:val="00EA36D3"/>
    <w:rsid w:val="00EB3839"/>
    <w:rsid w:val="00EB55F9"/>
    <w:rsid w:val="00ED7426"/>
    <w:rsid w:val="00EE006F"/>
    <w:rsid w:val="00F06E4D"/>
    <w:rsid w:val="00F156E4"/>
    <w:rsid w:val="00F46898"/>
    <w:rsid w:val="00F52F69"/>
    <w:rsid w:val="00FA1C3B"/>
    <w:rsid w:val="00FD0966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BAE1"/>
  <w15:chartTrackingRefBased/>
  <w15:docId w15:val="{281ECB69-F07E-4150-BE27-5A03FC3E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1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467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67E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467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67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467E5"/>
    <w:rPr>
      <w:vertAlign w:val="superscript"/>
    </w:rPr>
  </w:style>
  <w:style w:type="character" w:styleId="Hipercze">
    <w:name w:val="Hyperlink"/>
    <w:rsid w:val="00A467E5"/>
    <w:rPr>
      <w:color w:val="0563C1"/>
      <w:u w:val="single"/>
    </w:rPr>
  </w:style>
  <w:style w:type="paragraph" w:customStyle="1" w:styleId="Akapitzlist1">
    <w:name w:val="Akapit z listą1"/>
    <w:basedOn w:val="Normalny"/>
    <w:rsid w:val="00A467E5"/>
    <w:pPr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qFormat/>
    <w:rsid w:val="00A467E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467E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customStyle="1" w:styleId="FontStyle26">
    <w:name w:val="Font Style26"/>
    <w:rsid w:val="00A467E5"/>
    <w:rPr>
      <w:rFonts w:ascii="Times New Roman" w:hAnsi="Times New Roman" w:cs="Times New Roman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4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7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7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21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Default">
    <w:name w:val="Default"/>
    <w:rsid w:val="006D5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0">
    <w:name w:val="p0"/>
    <w:basedOn w:val="Normalny"/>
    <w:rsid w:val="00ED7426"/>
    <w:pPr>
      <w:spacing w:before="100" w:beforeAutospacing="1" w:after="100" w:afterAutospacing="1"/>
    </w:pPr>
  </w:style>
  <w:style w:type="paragraph" w:customStyle="1" w:styleId="p1">
    <w:name w:val="p1"/>
    <w:basedOn w:val="Normalny"/>
    <w:rsid w:val="00ED7426"/>
    <w:pPr>
      <w:spacing w:before="100" w:beforeAutospacing="1" w:after="100" w:afterAutospacing="1"/>
    </w:pPr>
  </w:style>
  <w:style w:type="paragraph" w:customStyle="1" w:styleId="p2">
    <w:name w:val="p2"/>
    <w:basedOn w:val="Normalny"/>
    <w:rsid w:val="00ED7426"/>
    <w:pPr>
      <w:spacing w:before="100" w:beforeAutospacing="1" w:after="100" w:afterAutospacing="1"/>
    </w:pPr>
  </w:style>
  <w:style w:type="paragraph" w:customStyle="1" w:styleId="Akapitzlist2">
    <w:name w:val="Akapit z listą2"/>
    <w:basedOn w:val="Normalny"/>
    <w:rsid w:val="00B4211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zoliborz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ED0D-A3DA-4E90-8B25-E403D10E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13</cp:revision>
  <cp:lastPrinted>2024-10-11T12:18:00Z</cp:lastPrinted>
  <dcterms:created xsi:type="dcterms:W3CDTF">2024-10-11T11:43:00Z</dcterms:created>
  <dcterms:modified xsi:type="dcterms:W3CDTF">2025-04-02T08:40:00Z</dcterms:modified>
</cp:coreProperties>
</file>