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F98E" w14:textId="40AC4648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zgłaszania uwag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br/>
      </w:r>
    </w:p>
    <w:p w14:paraId="193C4DD3" w14:textId="09631DA5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do projektu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Programu współpracy Przewodniczącego Komitetu do spraw Pożytku Publicznego z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organizacjami pozarządowymi oraz podmiotami wymienionymi w art. 3 ust. 3 ustawy o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działalności pożytku publicznego i</w:t>
      </w:r>
      <w:r w:rsid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o</w:t>
      </w:r>
      <w:r w:rsid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 </w:t>
      </w: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wolontariacie na rok 2025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57B167E8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.……………..……………………………</w:t>
      </w:r>
    </w:p>
    <w:p w14:paraId="4E621DCC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Tel.: .……………..………………………………………….</w:t>
      </w:r>
    </w:p>
    <w:p w14:paraId="251DFEFE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E-mail: .……………..…………………………………….…</w:t>
      </w:r>
    </w:p>
    <w:p w14:paraId="5159B404" w14:textId="3874C66E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Imię i nazwisko przedstawiciel</w:t>
      </w:r>
      <w:r>
        <w:rPr>
          <w:rFonts w:ascii="Tahoma" w:hAnsi="Tahoma" w:cs="Tahoma"/>
        </w:rPr>
        <w:t>ki/przedstawiciela</w:t>
      </w:r>
      <w:r w:rsidRPr="00A353A5">
        <w:rPr>
          <w:rFonts w:ascii="Tahoma" w:hAnsi="Tahoma" w:cs="Tahoma"/>
        </w:rPr>
        <w:t xml:space="preserve"> podmiotu: .……………..…………………..</w:t>
      </w:r>
    </w:p>
    <w:p w14:paraId="795BD784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Data wypełnienia: .……………..……………………………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94"/>
        <w:gridCol w:w="3015"/>
        <w:gridCol w:w="2933"/>
      </w:tblGrid>
      <w:tr w:rsidR="00A353A5" w:rsidRPr="00A353A5" w14:paraId="5FC17B13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77777777" w:rsidR="00A353A5" w:rsidRPr="00A353A5" w:rsidRDefault="00A353A5" w:rsidP="00A353A5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204E9142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 xml:space="preserve">Zapis w projekcie </w:t>
            </w:r>
            <w:r w:rsidRPr="00A353A5">
              <w:rPr>
                <w:b/>
                <w:i/>
              </w:rPr>
              <w:t>Programu</w:t>
            </w:r>
            <w:r w:rsidRPr="00A353A5">
              <w:rPr>
                <w:b/>
              </w:rPr>
              <w:t>, do którego zgłaszane są uwagi</w:t>
            </w:r>
            <w:r>
              <w:rPr>
                <w:b/>
              </w:rPr>
              <w:t xml:space="preserve"> (część, strona)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4D02720C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 xml:space="preserve">Propozycja zmiany </w:t>
            </w:r>
            <w:r>
              <w:rPr>
                <w:b/>
              </w:rPr>
              <w:t>zapisu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2F94464" w14:textId="1FF6832D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  <w:p w14:paraId="1FC19017" w14:textId="38A9423F" w:rsidR="00A353A5" w:rsidRPr="00A353A5" w:rsidRDefault="00A353A5" w:rsidP="00A353A5">
            <w:pPr>
              <w:jc w:val="center"/>
              <w:rPr>
                <w:b/>
              </w:rPr>
            </w:pPr>
          </w:p>
        </w:tc>
      </w:tr>
      <w:tr w:rsidR="00A353A5" w:rsidRPr="00A353A5" w14:paraId="0DBAC2A6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375B0480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E1491EA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F793BE1" w14:textId="77777777" w:rsidTr="00A353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182C4ECD" w14:textId="77777777" w:rsidTr="00A353A5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A353A5" w:rsidRDefault="00A353A5" w:rsidP="00A353A5">
            <w:pPr>
              <w:rPr>
                <w:b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B137F"/>
    <w:rsid w:val="000D3C9B"/>
    <w:rsid w:val="006551A7"/>
    <w:rsid w:val="006C4B3D"/>
    <w:rsid w:val="00A353A5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1</cp:revision>
  <dcterms:created xsi:type="dcterms:W3CDTF">2024-12-23T14:07:00Z</dcterms:created>
  <dcterms:modified xsi:type="dcterms:W3CDTF">2024-12-23T14:33:00Z</dcterms:modified>
</cp:coreProperties>
</file>