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76108" w14:textId="526EFCD0" w:rsidR="007E15DD" w:rsidRPr="007E15DD" w:rsidRDefault="00C16DDB" w:rsidP="00485D0B">
      <w:pPr>
        <w:pStyle w:val="Nagwek1"/>
        <w:spacing w:before="600"/>
        <w:rPr>
          <w:lang w:eastAsia="en-US"/>
        </w:rPr>
      </w:pPr>
      <w:r w:rsidRPr="00673DBA">
        <w:rPr>
          <w:lang w:eastAsia="en-US"/>
        </w:rPr>
        <w:t>Formularz zgłoszenia na szkolenie</w:t>
      </w:r>
    </w:p>
    <w:p w14:paraId="39A315A8" w14:textId="44CBF1A3" w:rsidR="00673DBA" w:rsidRPr="00673DBA" w:rsidRDefault="00673DBA" w:rsidP="00C16DDB">
      <w:pPr>
        <w:rPr>
          <w:rFonts w:eastAsia="Times New Roman"/>
          <w:spacing w:val="0"/>
          <w:szCs w:val="24"/>
          <w:lang w:eastAsia="en-US"/>
        </w:rPr>
      </w:pPr>
      <w:r w:rsidRPr="00C16DDB">
        <w:rPr>
          <w:rFonts w:eastAsia="Times New Roman"/>
          <w:b/>
          <w:spacing w:val="0"/>
          <w:szCs w:val="24"/>
          <w:lang w:eastAsia="en-US"/>
        </w:rPr>
        <w:t>Temat szkolenia:</w:t>
      </w:r>
      <w:r w:rsidRPr="00673DBA">
        <w:rPr>
          <w:rFonts w:eastAsia="Times New Roman"/>
          <w:spacing w:val="0"/>
          <w:szCs w:val="24"/>
          <w:lang w:eastAsia="en-US"/>
        </w:rPr>
        <w:t xml:space="preserve"> „</w:t>
      </w:r>
      <w:r w:rsidR="00C2430B">
        <w:t>Organizacja wolontariatu w podmiotach ekonomii społecznej</w:t>
      </w:r>
      <w:r w:rsidR="00C411B7" w:rsidRPr="006278C5">
        <w:t>”</w:t>
      </w:r>
    </w:p>
    <w:p w14:paraId="4082B2BC" w14:textId="49BA33ED" w:rsidR="00673DBA" w:rsidRPr="007E15DD" w:rsidRDefault="00673DBA" w:rsidP="00C16DDB">
      <w:pPr>
        <w:rPr>
          <w:b/>
          <w:lang w:eastAsia="en-US"/>
        </w:rPr>
      </w:pPr>
      <w:r w:rsidRPr="00C16DDB">
        <w:rPr>
          <w:b/>
          <w:lang w:eastAsia="en-US"/>
        </w:rPr>
        <w:t>Termin</w:t>
      </w:r>
      <w:r w:rsidRPr="007E15DD">
        <w:rPr>
          <w:b/>
          <w:lang w:eastAsia="en-US"/>
        </w:rPr>
        <w:t xml:space="preserve">: </w:t>
      </w:r>
      <w:r w:rsidR="00F510DC">
        <w:rPr>
          <w:bCs/>
          <w:lang w:eastAsia="en-US"/>
        </w:rPr>
        <w:t>28-29</w:t>
      </w:r>
      <w:r w:rsidR="007E15DD" w:rsidRPr="007E15DD">
        <w:rPr>
          <w:bCs/>
          <w:lang w:eastAsia="en-US"/>
        </w:rPr>
        <w:t xml:space="preserve"> października</w:t>
      </w:r>
      <w:r w:rsidR="00D91132" w:rsidRPr="007E15DD">
        <w:rPr>
          <w:bCs/>
          <w:lang w:eastAsia="en-US"/>
        </w:rPr>
        <w:t xml:space="preserve"> 2024 r.</w:t>
      </w:r>
    </w:p>
    <w:p w14:paraId="146D4CBC" w14:textId="205B9F30" w:rsidR="00D91132" w:rsidRPr="007E15DD" w:rsidRDefault="0046371B" w:rsidP="00D91132">
      <w:pPr>
        <w:rPr>
          <w:b/>
          <w:lang w:eastAsia="en-US"/>
        </w:rPr>
      </w:pPr>
      <w:r w:rsidRPr="007E15DD">
        <w:rPr>
          <w:b/>
          <w:lang w:eastAsia="en-US"/>
        </w:rPr>
        <w:t>Miejsce</w:t>
      </w:r>
      <w:r w:rsidR="00D91132" w:rsidRPr="007E15DD">
        <w:rPr>
          <w:b/>
          <w:lang w:eastAsia="en-US"/>
        </w:rPr>
        <w:t xml:space="preserve"> szkolenia: </w:t>
      </w:r>
      <w:r w:rsidR="007E15DD" w:rsidRPr="007E15DD">
        <w:rPr>
          <w:bCs/>
          <w:lang w:eastAsia="en-US"/>
        </w:rPr>
        <w:t xml:space="preserve">Hotel Victor Pruszków </w:t>
      </w:r>
      <w:proofErr w:type="spellStart"/>
      <w:r w:rsidR="007E15DD" w:rsidRPr="007E15DD">
        <w:rPr>
          <w:bCs/>
          <w:lang w:eastAsia="en-US"/>
        </w:rPr>
        <w:t>DeSilva</w:t>
      </w:r>
      <w:proofErr w:type="spellEnd"/>
      <w:r w:rsidR="0080176A" w:rsidRPr="007E15DD">
        <w:rPr>
          <w:bCs/>
          <w:lang w:eastAsia="en-US"/>
        </w:rPr>
        <w:t xml:space="preserve">, </w:t>
      </w:r>
      <w:r w:rsidR="007E15DD" w:rsidRPr="007E15DD">
        <w:rPr>
          <w:bCs/>
          <w:lang w:eastAsia="en-US"/>
        </w:rPr>
        <w:t>ul. Andrzeja 1A, 05-803 Pruszków</w:t>
      </w:r>
    </w:p>
    <w:p w14:paraId="710FB4EE" w14:textId="27994A20" w:rsidR="00673DBA" w:rsidRPr="00A20D55" w:rsidRDefault="00673DBA" w:rsidP="007E15DD">
      <w:pPr>
        <w:spacing w:before="240" w:after="160"/>
        <w:rPr>
          <w:spacing w:val="0"/>
          <w:sz w:val="22"/>
          <w:szCs w:val="22"/>
          <w:lang w:eastAsia="en-US"/>
        </w:rPr>
      </w:pPr>
      <w:r w:rsidRPr="007E15DD">
        <w:rPr>
          <w:spacing w:val="0"/>
          <w:sz w:val="22"/>
          <w:szCs w:val="22"/>
          <w:lang w:eastAsia="en-US"/>
        </w:rPr>
        <w:t xml:space="preserve">Formularz zgłoszenia (wypełniony czytelnie i podpisany) </w:t>
      </w:r>
      <w:r w:rsidR="00C6570A" w:rsidRPr="007E15DD">
        <w:rPr>
          <w:spacing w:val="0"/>
          <w:sz w:val="22"/>
          <w:szCs w:val="22"/>
          <w:lang w:eastAsia="en-US"/>
        </w:rPr>
        <w:t xml:space="preserve">w formie zeskanowanego dokumentu </w:t>
      </w:r>
      <w:r w:rsidRPr="007E15DD">
        <w:rPr>
          <w:spacing w:val="0"/>
          <w:sz w:val="22"/>
          <w:szCs w:val="22"/>
          <w:lang w:eastAsia="en-US"/>
        </w:rPr>
        <w:t xml:space="preserve">należy przesłać e-mailem najpóźniej do </w:t>
      </w:r>
      <w:r w:rsidR="007A778F" w:rsidRPr="007E15DD">
        <w:rPr>
          <w:b/>
          <w:bCs/>
          <w:spacing w:val="0"/>
          <w:sz w:val="22"/>
          <w:szCs w:val="22"/>
          <w:lang w:eastAsia="en-US"/>
        </w:rPr>
        <w:t>1</w:t>
      </w:r>
      <w:r w:rsidR="00F510DC">
        <w:rPr>
          <w:b/>
          <w:bCs/>
          <w:spacing w:val="0"/>
          <w:sz w:val="22"/>
          <w:szCs w:val="22"/>
          <w:lang w:eastAsia="en-US"/>
        </w:rPr>
        <w:t>8</w:t>
      </w:r>
      <w:bookmarkStart w:id="0" w:name="_GoBack"/>
      <w:bookmarkEnd w:id="0"/>
      <w:r w:rsidR="007A778F" w:rsidRPr="007E15DD">
        <w:rPr>
          <w:b/>
          <w:bCs/>
          <w:spacing w:val="0"/>
          <w:sz w:val="22"/>
          <w:szCs w:val="22"/>
          <w:lang w:eastAsia="en-US"/>
        </w:rPr>
        <w:t xml:space="preserve"> </w:t>
      </w:r>
      <w:r w:rsidR="007E15DD" w:rsidRPr="007E15DD">
        <w:rPr>
          <w:b/>
          <w:bCs/>
          <w:spacing w:val="0"/>
          <w:sz w:val="22"/>
          <w:szCs w:val="22"/>
          <w:lang w:eastAsia="en-US"/>
        </w:rPr>
        <w:t>października</w:t>
      </w:r>
      <w:r w:rsidR="007A778F" w:rsidRPr="007E15DD">
        <w:rPr>
          <w:b/>
          <w:bCs/>
          <w:spacing w:val="0"/>
          <w:sz w:val="22"/>
          <w:szCs w:val="22"/>
          <w:lang w:eastAsia="en-US"/>
        </w:rPr>
        <w:t xml:space="preserve"> 2024 r.</w:t>
      </w:r>
      <w:r w:rsidR="006D17B4" w:rsidRPr="00A20D55">
        <w:rPr>
          <w:spacing w:val="0"/>
          <w:sz w:val="22"/>
          <w:szCs w:val="22"/>
          <w:lang w:eastAsia="en-US"/>
        </w:rPr>
        <w:t xml:space="preserve"> </w:t>
      </w:r>
      <w:r w:rsidRPr="00A20D55">
        <w:rPr>
          <w:spacing w:val="0"/>
          <w:sz w:val="22"/>
          <w:szCs w:val="22"/>
          <w:lang w:eastAsia="en-US"/>
        </w:rPr>
        <w:t xml:space="preserve">na adres: </w:t>
      </w:r>
      <w:r w:rsidR="00C2430B">
        <w:rPr>
          <w:b/>
          <w:spacing w:val="0"/>
          <w:sz w:val="22"/>
          <w:szCs w:val="22"/>
          <w:lang w:eastAsia="en-US"/>
        </w:rPr>
        <w:t>olga.zielinska</w:t>
      </w:r>
      <w:r w:rsidRPr="00A20D55">
        <w:rPr>
          <w:b/>
          <w:spacing w:val="0"/>
          <w:sz w:val="22"/>
          <w:szCs w:val="22"/>
          <w:lang w:eastAsia="en-US"/>
        </w:rPr>
        <w:t>@mcps.com.pl</w:t>
      </w:r>
      <w:r w:rsidR="008912D6">
        <w:rPr>
          <w:spacing w:val="0"/>
          <w:sz w:val="22"/>
          <w:szCs w:val="22"/>
          <w:lang w:eastAsia="en-US"/>
        </w:rPr>
        <w:t xml:space="preserve"> </w:t>
      </w:r>
    </w:p>
    <w:p w14:paraId="528C7300" w14:textId="3EF922B4" w:rsidR="000B7425" w:rsidRPr="00C32BE7" w:rsidRDefault="00673DBA" w:rsidP="004B3CC2">
      <w:pPr>
        <w:spacing w:after="160"/>
        <w:rPr>
          <w:spacing w:val="0"/>
          <w:sz w:val="24"/>
          <w:szCs w:val="22"/>
          <w:lang w:eastAsia="en-US"/>
        </w:rPr>
      </w:pPr>
      <w:r w:rsidRPr="00C32BE7">
        <w:rPr>
          <w:spacing w:val="0"/>
          <w:sz w:val="22"/>
          <w:szCs w:val="22"/>
          <w:lang w:eastAsia="en-US"/>
        </w:rPr>
        <w:t>Warunkiem wzięcia udziału w szkoleniu jest podanie wszystkich danych zawartych w formularzu zgłoszenia</w:t>
      </w:r>
      <w:r w:rsidR="00091E3F">
        <w:rPr>
          <w:spacing w:val="0"/>
          <w:sz w:val="22"/>
          <w:szCs w:val="22"/>
          <w:lang w:eastAsia="en-US"/>
        </w:rPr>
        <w:t>.</w:t>
      </w:r>
      <w:r w:rsidRPr="00C32BE7">
        <w:rPr>
          <w:spacing w:val="0"/>
          <w:sz w:val="22"/>
          <w:szCs w:val="22"/>
          <w:lang w:eastAsia="en-US"/>
        </w:rPr>
        <w:t xml:space="preserve"> Odmowa podania wszystkich danych jest równoznaczna z brakiem możliwości uczestnictwa w szkoleniu.</w:t>
      </w:r>
      <w:r w:rsidR="004B3CC2" w:rsidRPr="00C32BE7">
        <w:rPr>
          <w:spacing w:val="0"/>
          <w:sz w:val="24"/>
          <w:szCs w:val="22"/>
          <w:lang w:eastAsia="en-US"/>
        </w:rPr>
        <w:t xml:space="preserve"> </w:t>
      </w:r>
    </w:p>
    <w:p w14:paraId="5AE72881" w14:textId="0EEE05E9" w:rsidR="00673DBA" w:rsidRPr="00673DBA" w:rsidRDefault="00673DBA" w:rsidP="00A20D55">
      <w:pPr>
        <w:pStyle w:val="Nagwek2"/>
        <w:rPr>
          <w:lang w:eastAsia="en-US"/>
        </w:rPr>
      </w:pPr>
      <w:r w:rsidRPr="00673DBA">
        <w:rPr>
          <w:lang w:eastAsia="en-US"/>
        </w:rPr>
        <w:t>Dane podmiotu kierującego uczestnika na szkolenie</w:t>
      </w:r>
      <w:r w:rsidR="00C16DDB">
        <w:rPr>
          <w:lang w:eastAsia="en-US"/>
        </w:rPr>
        <w:t xml:space="preserve"> (proszę wpisać po dwukropku)</w:t>
      </w:r>
    </w:p>
    <w:p w14:paraId="7109D100" w14:textId="6C271F4D" w:rsidR="00673DBA" w:rsidRPr="00673DBA" w:rsidRDefault="00673DBA" w:rsidP="00673DBA">
      <w:pPr>
        <w:spacing w:after="160" w:line="259" w:lineRule="auto"/>
        <w:rPr>
          <w:spacing w:val="0"/>
          <w:sz w:val="22"/>
          <w:szCs w:val="22"/>
          <w:lang w:eastAsia="en-US"/>
        </w:rPr>
      </w:pPr>
      <w:r w:rsidRPr="00673DBA">
        <w:rPr>
          <w:spacing w:val="0"/>
          <w:sz w:val="22"/>
          <w:szCs w:val="22"/>
          <w:lang w:eastAsia="en-US"/>
        </w:rPr>
        <w:t>Nazwa podmiotu:</w:t>
      </w:r>
      <w:r w:rsidR="00C16DDB">
        <w:rPr>
          <w:spacing w:val="0"/>
          <w:sz w:val="22"/>
          <w:szCs w:val="22"/>
          <w:lang w:eastAsia="en-US"/>
        </w:rPr>
        <w:t xml:space="preserve"> </w:t>
      </w:r>
    </w:p>
    <w:p w14:paraId="2AEAF9DC" w14:textId="0C4166D9" w:rsidR="00C16DDB" w:rsidRDefault="00C16DDB" w:rsidP="00673DBA">
      <w:pPr>
        <w:spacing w:after="160" w:line="259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Ulica i nr budynku: </w:t>
      </w:r>
    </w:p>
    <w:p w14:paraId="46B001AB" w14:textId="26C9D0B4" w:rsidR="00C16DDB" w:rsidRDefault="00C16DDB" w:rsidP="00673DBA">
      <w:pPr>
        <w:spacing w:after="160" w:line="259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Kod pocztowy i miejscowość: </w:t>
      </w:r>
    </w:p>
    <w:p w14:paraId="6C8960B8" w14:textId="437CF8BB" w:rsidR="00673DBA" w:rsidRPr="00673DBA" w:rsidRDefault="00673DBA" w:rsidP="00673DBA">
      <w:pPr>
        <w:spacing w:after="160" w:line="259" w:lineRule="auto"/>
        <w:rPr>
          <w:spacing w:val="0"/>
          <w:sz w:val="22"/>
          <w:szCs w:val="22"/>
          <w:lang w:eastAsia="en-US"/>
        </w:rPr>
      </w:pPr>
      <w:r w:rsidRPr="00673DBA">
        <w:rPr>
          <w:spacing w:val="0"/>
          <w:sz w:val="22"/>
          <w:szCs w:val="22"/>
          <w:lang w:eastAsia="en-US"/>
        </w:rPr>
        <w:t>Gmina/Powiat:</w:t>
      </w:r>
      <w:r w:rsidR="00C16DDB">
        <w:rPr>
          <w:spacing w:val="0"/>
          <w:sz w:val="22"/>
          <w:szCs w:val="22"/>
          <w:lang w:eastAsia="en-US"/>
        </w:rPr>
        <w:t xml:space="preserve"> </w:t>
      </w:r>
    </w:p>
    <w:p w14:paraId="6D505C6A" w14:textId="4119AFC3" w:rsidR="00673DBA" w:rsidRPr="007D1E14" w:rsidRDefault="00673DBA" w:rsidP="00673DBA">
      <w:pPr>
        <w:spacing w:after="160" w:line="259" w:lineRule="auto"/>
        <w:rPr>
          <w:spacing w:val="0"/>
          <w:sz w:val="22"/>
          <w:szCs w:val="22"/>
          <w:lang w:eastAsia="en-US"/>
        </w:rPr>
      </w:pPr>
      <w:r w:rsidRPr="00673DBA">
        <w:rPr>
          <w:spacing w:val="0"/>
          <w:sz w:val="22"/>
          <w:szCs w:val="22"/>
          <w:lang w:eastAsia="en-US"/>
        </w:rPr>
        <w:t xml:space="preserve">Nr telefonu </w:t>
      </w:r>
      <w:r w:rsidR="00641A4F" w:rsidRPr="007D1E14">
        <w:rPr>
          <w:spacing w:val="0"/>
          <w:sz w:val="22"/>
          <w:szCs w:val="22"/>
          <w:lang w:eastAsia="en-US"/>
        </w:rPr>
        <w:t>podmiotu</w:t>
      </w:r>
      <w:r w:rsidR="00C16DDB">
        <w:rPr>
          <w:spacing w:val="0"/>
          <w:sz w:val="22"/>
          <w:szCs w:val="22"/>
          <w:lang w:eastAsia="en-US"/>
        </w:rPr>
        <w:t xml:space="preserve">: </w:t>
      </w:r>
    </w:p>
    <w:p w14:paraId="7F59C15C" w14:textId="03E59DBC" w:rsidR="00641A4F" w:rsidRPr="00673DBA" w:rsidRDefault="00641A4F" w:rsidP="00673DBA">
      <w:pPr>
        <w:spacing w:after="160" w:line="259" w:lineRule="auto"/>
        <w:rPr>
          <w:spacing w:val="0"/>
          <w:sz w:val="22"/>
          <w:szCs w:val="22"/>
          <w:lang w:eastAsia="en-US"/>
        </w:rPr>
      </w:pPr>
      <w:r w:rsidRPr="007D1E14">
        <w:rPr>
          <w:spacing w:val="0"/>
          <w:sz w:val="22"/>
          <w:szCs w:val="22"/>
          <w:lang w:eastAsia="en-US"/>
        </w:rPr>
        <w:t>Adres e-mail podmiotu:</w:t>
      </w:r>
      <w:r w:rsidR="00C16DDB">
        <w:rPr>
          <w:spacing w:val="0"/>
          <w:sz w:val="22"/>
          <w:szCs w:val="22"/>
          <w:lang w:eastAsia="en-US"/>
        </w:rPr>
        <w:t xml:space="preserve"> </w:t>
      </w:r>
    </w:p>
    <w:p w14:paraId="3EF64C2A" w14:textId="0EB94940" w:rsidR="00673DBA" w:rsidRPr="00673DBA" w:rsidRDefault="00673DBA" w:rsidP="00A20D55">
      <w:pPr>
        <w:pStyle w:val="Nagwek2"/>
        <w:rPr>
          <w:lang w:eastAsia="en-US"/>
        </w:rPr>
      </w:pPr>
      <w:r w:rsidRPr="00673DBA">
        <w:rPr>
          <w:lang w:eastAsia="en-US"/>
        </w:rPr>
        <w:t>Dane uczestnika szkolenia</w:t>
      </w:r>
      <w:r w:rsidR="00C16DDB">
        <w:rPr>
          <w:lang w:eastAsia="en-US"/>
        </w:rPr>
        <w:t xml:space="preserve"> (proszę wpisać po dwukropku)</w:t>
      </w:r>
    </w:p>
    <w:p w14:paraId="09D4B244" w14:textId="266287FD" w:rsidR="00673DBA" w:rsidRPr="009E11C7" w:rsidRDefault="00C16DDB" w:rsidP="00673DBA">
      <w:pPr>
        <w:spacing w:after="160"/>
        <w:rPr>
          <w:spacing w:val="0"/>
          <w:sz w:val="22"/>
          <w:szCs w:val="24"/>
          <w:lang w:eastAsia="en-US"/>
        </w:rPr>
      </w:pPr>
      <w:r w:rsidRPr="009E11C7">
        <w:rPr>
          <w:spacing w:val="0"/>
          <w:sz w:val="22"/>
          <w:szCs w:val="24"/>
          <w:lang w:eastAsia="en-US"/>
        </w:rPr>
        <w:t xml:space="preserve">Imię i nazwisko: </w:t>
      </w:r>
    </w:p>
    <w:p w14:paraId="3FC7875C" w14:textId="7578181C" w:rsidR="00673DBA" w:rsidRPr="009E11C7" w:rsidRDefault="00C16DDB" w:rsidP="00673DBA">
      <w:pPr>
        <w:spacing w:after="160"/>
        <w:rPr>
          <w:spacing w:val="0"/>
          <w:sz w:val="22"/>
          <w:szCs w:val="24"/>
          <w:lang w:eastAsia="en-US"/>
        </w:rPr>
      </w:pPr>
      <w:r w:rsidRPr="009E11C7">
        <w:rPr>
          <w:spacing w:val="0"/>
          <w:sz w:val="22"/>
          <w:szCs w:val="24"/>
          <w:lang w:eastAsia="en-US"/>
        </w:rPr>
        <w:t>Stanowisko</w:t>
      </w:r>
      <w:r w:rsidR="00C1154B" w:rsidRPr="009E11C7">
        <w:rPr>
          <w:spacing w:val="0"/>
          <w:sz w:val="22"/>
          <w:szCs w:val="24"/>
          <w:lang w:eastAsia="en-US"/>
        </w:rPr>
        <w:t>/funkcja w podmiocie</w:t>
      </w:r>
      <w:r w:rsidRPr="009E11C7">
        <w:rPr>
          <w:spacing w:val="0"/>
          <w:sz w:val="22"/>
          <w:szCs w:val="24"/>
          <w:lang w:eastAsia="en-US"/>
        </w:rPr>
        <w:t xml:space="preserve">: </w:t>
      </w:r>
    </w:p>
    <w:p w14:paraId="64A0B826" w14:textId="4C585F29" w:rsidR="00673DBA" w:rsidRPr="009E11C7" w:rsidRDefault="00C16DDB" w:rsidP="00673DBA">
      <w:pPr>
        <w:spacing w:after="160"/>
        <w:rPr>
          <w:spacing w:val="0"/>
          <w:sz w:val="22"/>
          <w:szCs w:val="24"/>
          <w:lang w:eastAsia="en-US"/>
        </w:rPr>
      </w:pPr>
      <w:r w:rsidRPr="009E11C7">
        <w:rPr>
          <w:spacing w:val="0"/>
          <w:sz w:val="22"/>
          <w:szCs w:val="24"/>
          <w:lang w:eastAsia="en-US"/>
        </w:rPr>
        <w:t xml:space="preserve">Nr telefonu: </w:t>
      </w:r>
    </w:p>
    <w:p w14:paraId="38811A5E" w14:textId="77777777" w:rsidR="009E11C7" w:rsidRDefault="00C16DDB" w:rsidP="009E11C7">
      <w:pPr>
        <w:spacing w:after="160"/>
        <w:rPr>
          <w:spacing w:val="0"/>
          <w:sz w:val="22"/>
          <w:szCs w:val="24"/>
          <w:lang w:eastAsia="en-US"/>
        </w:rPr>
      </w:pPr>
      <w:r w:rsidRPr="009E11C7">
        <w:rPr>
          <w:spacing w:val="0"/>
          <w:sz w:val="22"/>
          <w:szCs w:val="24"/>
          <w:lang w:eastAsia="en-US"/>
        </w:rPr>
        <w:t>Adres e-mail uczestnik</w:t>
      </w:r>
      <w:r w:rsidR="00C1154B" w:rsidRPr="009E11C7">
        <w:rPr>
          <w:spacing w:val="0"/>
          <w:sz w:val="22"/>
          <w:szCs w:val="24"/>
          <w:lang w:eastAsia="en-US"/>
        </w:rPr>
        <w:t>a</w:t>
      </w:r>
      <w:r w:rsidRPr="009E11C7">
        <w:rPr>
          <w:spacing w:val="0"/>
          <w:sz w:val="22"/>
          <w:szCs w:val="24"/>
          <w:lang w:eastAsia="en-US"/>
        </w:rPr>
        <w:t xml:space="preserve">: </w:t>
      </w:r>
    </w:p>
    <w:p w14:paraId="07DC24F1" w14:textId="3317F0E4" w:rsidR="00CA2F1A" w:rsidRPr="009E11C7" w:rsidRDefault="00CA2F1A" w:rsidP="009E11C7">
      <w:pPr>
        <w:spacing w:before="240" w:after="160"/>
        <w:rPr>
          <w:b/>
          <w:spacing w:val="0"/>
          <w:sz w:val="20"/>
          <w:szCs w:val="24"/>
          <w:lang w:eastAsia="en-US"/>
        </w:rPr>
      </w:pPr>
      <w:r w:rsidRPr="009E11C7">
        <w:rPr>
          <w:b/>
          <w:sz w:val="24"/>
          <w:lang w:eastAsia="en-US"/>
        </w:rPr>
        <w:t>Dane dotyczące potrzeb związanych z uczestnictwem w szkoleniu</w:t>
      </w:r>
      <w:r w:rsidR="00C16DDB" w:rsidRPr="009E11C7">
        <w:rPr>
          <w:b/>
          <w:sz w:val="24"/>
          <w:lang w:eastAsia="en-US"/>
        </w:rPr>
        <w:t xml:space="preserve"> (proszę zaznaczyć</w:t>
      </w:r>
      <w:r w:rsidR="009660F1" w:rsidRPr="009E11C7">
        <w:rPr>
          <w:b/>
          <w:sz w:val="24"/>
          <w:lang w:eastAsia="en-US"/>
        </w:rPr>
        <w:t xml:space="preserve"> pole wyboru oraz w miarę potrzeby</w:t>
      </w:r>
      <w:r w:rsidR="00C16DDB" w:rsidRPr="009E11C7">
        <w:rPr>
          <w:b/>
          <w:sz w:val="24"/>
          <w:lang w:eastAsia="en-US"/>
        </w:rPr>
        <w:t xml:space="preserve"> uzupełnić dane po dwukropku)</w:t>
      </w:r>
    </w:p>
    <w:p w14:paraId="6C4E47D3" w14:textId="4C96DD98" w:rsidR="00D76904" w:rsidRPr="00901D23" w:rsidRDefault="00D76904" w:rsidP="009660F1">
      <w:pPr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</w:pPr>
      <w:r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>N</w:t>
      </w:r>
      <w:r w:rsidR="00E43470"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ocleg: </w:t>
      </w:r>
      <w:sdt>
        <w:sdtPr>
          <w:rPr>
            <w:rFonts w:asciiTheme="majorHAnsi" w:hAnsiTheme="majorHAnsi" w:cstheme="majorHAnsi"/>
            <w:bCs/>
            <w:spacing w:val="0"/>
            <w:sz w:val="22"/>
            <w:szCs w:val="22"/>
            <w:lang w:eastAsia="en-US"/>
          </w:rPr>
          <w:id w:val="-126892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470" w:rsidRPr="00901D23">
            <w:rPr>
              <w:rFonts w:ascii="Segoe UI Symbol" w:eastAsia="MS Gothic" w:hAnsi="Segoe UI Symbol" w:cs="Segoe UI Symbol"/>
              <w:bCs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24D"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  <w:r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>Szkolenie z noclegiem</w:t>
      </w:r>
      <w:r w:rsidR="00E43470"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  <w:r w:rsidR="008912D6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| </w:t>
      </w:r>
      <w:sdt>
        <w:sdtPr>
          <w:rPr>
            <w:rFonts w:asciiTheme="majorHAnsi" w:hAnsiTheme="majorHAnsi" w:cstheme="majorHAnsi"/>
            <w:bCs/>
            <w:spacing w:val="0"/>
            <w:sz w:val="22"/>
            <w:szCs w:val="22"/>
            <w:lang w:eastAsia="en-US"/>
          </w:rPr>
          <w:id w:val="7509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2D6">
            <w:rPr>
              <w:rFonts w:ascii="MS Gothic" w:eastAsia="MS Gothic" w:hAnsi="MS Gothic" w:cstheme="majorHAnsi" w:hint="eastAsia"/>
              <w:bCs/>
              <w:spacing w:val="0"/>
              <w:sz w:val="22"/>
              <w:szCs w:val="22"/>
              <w:lang w:eastAsia="en-US"/>
            </w:rPr>
            <w:t>☐</w:t>
          </w:r>
        </w:sdtContent>
      </w:sdt>
      <w:r w:rsidR="00E6524D"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  <w:r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>Szkolenie bez noclegu</w:t>
      </w:r>
    </w:p>
    <w:p w14:paraId="5E4DC663" w14:textId="748C32AF" w:rsidR="00E6524D" w:rsidRPr="00E6524D" w:rsidRDefault="00E6524D" w:rsidP="009660F1">
      <w:pPr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</w:pPr>
      <w:r w:rsidRPr="00E6524D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>Specjalne potrzeby żywieniowe</w:t>
      </w:r>
      <w:r w:rsidR="00C16DDB" w:rsidRPr="00C16DDB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  <w:sdt>
        <w:sdtPr>
          <w:rPr>
            <w:rFonts w:asciiTheme="majorHAnsi" w:hAnsiTheme="majorHAnsi" w:cstheme="majorHAnsi"/>
            <w:bCs/>
            <w:spacing w:val="0"/>
            <w:sz w:val="22"/>
            <w:szCs w:val="22"/>
            <w:lang w:eastAsia="en-US"/>
          </w:rPr>
          <w:id w:val="150909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DDB" w:rsidRPr="00E6524D">
            <w:rPr>
              <w:rFonts w:ascii="Segoe UI Symbol" w:hAnsi="Segoe UI Symbol" w:cs="Segoe UI Symbol"/>
              <w:bCs/>
              <w:spacing w:val="0"/>
              <w:sz w:val="22"/>
              <w:szCs w:val="22"/>
              <w:lang w:eastAsia="en-US"/>
            </w:rPr>
            <w:t>☐</w:t>
          </w:r>
        </w:sdtContent>
      </w:sdt>
      <w:r w:rsidR="00C16DDB"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  <w:r w:rsidR="00C16DDB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>Nie</w:t>
      </w:r>
      <w:r w:rsidR="008912D6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|</w:t>
      </w:r>
      <w:r w:rsidR="00C16DDB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  <w:sdt>
        <w:sdtPr>
          <w:rPr>
            <w:rFonts w:asciiTheme="majorHAnsi" w:hAnsiTheme="majorHAnsi" w:cstheme="majorHAnsi"/>
            <w:bCs/>
            <w:spacing w:val="0"/>
            <w:sz w:val="22"/>
            <w:szCs w:val="22"/>
            <w:lang w:eastAsia="en-US"/>
          </w:rPr>
          <w:id w:val="-173477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524D">
            <w:rPr>
              <w:rFonts w:ascii="Segoe UI Symbol" w:hAnsi="Segoe UI Symbol" w:cs="Segoe UI Symbol"/>
              <w:bCs/>
              <w:spacing w:val="0"/>
              <w:sz w:val="22"/>
              <w:szCs w:val="22"/>
              <w:lang w:eastAsia="en-US"/>
            </w:rPr>
            <w:t>☐</w:t>
          </w:r>
        </w:sdtContent>
      </w:sdt>
      <w:r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  <w:r w:rsidRPr="00E6524D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>Tak, jakie?</w:t>
      </w:r>
      <w:r w:rsidRPr="00901D23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  <w:r w:rsidR="00C16DDB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>Proszę podać:</w:t>
      </w:r>
      <w:r w:rsidR="009660F1">
        <w:rPr>
          <w:rFonts w:asciiTheme="majorHAnsi" w:hAnsiTheme="majorHAnsi" w:cstheme="majorHAnsi"/>
          <w:bCs/>
          <w:spacing w:val="0"/>
          <w:sz w:val="22"/>
          <w:szCs w:val="22"/>
          <w:lang w:eastAsia="en-US"/>
        </w:rPr>
        <w:t xml:space="preserve"> </w:t>
      </w:r>
    </w:p>
    <w:p w14:paraId="259831F1" w14:textId="13C26596" w:rsidR="009E11C7" w:rsidRPr="00901D23" w:rsidRDefault="00D922D7" w:rsidP="007E15DD">
      <w:pPr>
        <w:rPr>
          <w:rFonts w:asciiTheme="majorHAnsi" w:hAnsiTheme="majorHAnsi" w:cstheme="majorHAnsi"/>
          <w:bCs/>
          <w:sz w:val="22"/>
          <w:szCs w:val="22"/>
        </w:rPr>
      </w:pPr>
      <w:r w:rsidRPr="00901D23">
        <w:rPr>
          <w:rFonts w:asciiTheme="majorHAnsi" w:hAnsiTheme="majorHAnsi" w:cstheme="majorHAnsi"/>
          <w:bCs/>
          <w:sz w:val="22"/>
          <w:szCs w:val="22"/>
        </w:rPr>
        <w:t xml:space="preserve">Zapewnienie alternatywnych form materiałów szkoleniowych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10069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DDB" w:rsidRPr="00901D2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16DDB" w:rsidRPr="00901D23">
        <w:rPr>
          <w:rFonts w:asciiTheme="majorHAnsi" w:hAnsiTheme="majorHAnsi" w:cstheme="majorHAnsi"/>
          <w:bCs/>
          <w:sz w:val="22"/>
          <w:szCs w:val="22"/>
        </w:rPr>
        <w:t xml:space="preserve"> Nie</w:t>
      </w:r>
      <w:r w:rsidR="008912D6">
        <w:rPr>
          <w:rFonts w:asciiTheme="majorHAnsi" w:hAnsiTheme="majorHAnsi" w:cstheme="majorHAnsi"/>
          <w:bCs/>
          <w:sz w:val="22"/>
          <w:szCs w:val="22"/>
        </w:rPr>
        <w:t xml:space="preserve"> |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24156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FA7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="003162D1"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16DDB">
        <w:rPr>
          <w:rFonts w:asciiTheme="majorHAnsi" w:hAnsiTheme="majorHAnsi" w:cstheme="majorHAnsi"/>
          <w:bCs/>
          <w:sz w:val="22"/>
          <w:szCs w:val="22"/>
        </w:rPr>
        <w:t>Tak, jakich? Proszę podać:</w:t>
      </w:r>
      <w:r w:rsidR="00971D8F"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3B1A60D3" w14:textId="2AF091E2" w:rsidR="000E4548" w:rsidRPr="00901D23" w:rsidRDefault="000E4548" w:rsidP="009660F1">
      <w:pPr>
        <w:rPr>
          <w:rFonts w:asciiTheme="majorHAnsi" w:hAnsiTheme="majorHAnsi" w:cstheme="majorHAnsi"/>
          <w:bCs/>
          <w:sz w:val="22"/>
          <w:szCs w:val="22"/>
        </w:rPr>
      </w:pPr>
      <w:r w:rsidRPr="00901D23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Zapewnienie usługi tłumacza </w:t>
      </w:r>
      <w:r w:rsidR="0090782F" w:rsidRPr="00901D23">
        <w:rPr>
          <w:rFonts w:asciiTheme="majorHAnsi" w:hAnsiTheme="majorHAnsi" w:cstheme="majorHAnsi"/>
          <w:bCs/>
          <w:sz w:val="22"/>
          <w:szCs w:val="22"/>
        </w:rPr>
        <w:t xml:space="preserve">języka </w:t>
      </w:r>
      <w:r w:rsidRPr="00901D23">
        <w:rPr>
          <w:rFonts w:asciiTheme="majorHAnsi" w:hAnsiTheme="majorHAnsi" w:cstheme="majorHAnsi"/>
          <w:bCs/>
          <w:sz w:val="22"/>
          <w:szCs w:val="22"/>
        </w:rPr>
        <w:t>migowego</w:t>
      </w:r>
      <w:r w:rsidR="00C16DDB" w:rsidRPr="00C16DDB">
        <w:rPr>
          <w:rFonts w:asciiTheme="majorHAnsi" w:hAnsiTheme="majorHAnsi" w:cstheme="majorHAnsi"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73974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14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="00C16DDB" w:rsidRPr="00901D23">
        <w:rPr>
          <w:rFonts w:asciiTheme="majorHAnsi" w:hAnsiTheme="majorHAnsi" w:cstheme="majorHAnsi"/>
          <w:bCs/>
          <w:sz w:val="22"/>
          <w:szCs w:val="22"/>
        </w:rPr>
        <w:t xml:space="preserve"> Nie</w:t>
      </w:r>
      <w:r w:rsidR="008912D6">
        <w:rPr>
          <w:rFonts w:asciiTheme="majorHAnsi" w:hAnsiTheme="majorHAnsi" w:cstheme="majorHAnsi"/>
          <w:bCs/>
          <w:sz w:val="22"/>
          <w:szCs w:val="22"/>
        </w:rPr>
        <w:t xml:space="preserve"> |</w:t>
      </w:r>
      <w:r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95012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914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="003162D1"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01D23">
        <w:rPr>
          <w:rFonts w:asciiTheme="majorHAnsi" w:hAnsiTheme="majorHAnsi" w:cstheme="majorHAnsi"/>
          <w:bCs/>
          <w:sz w:val="22"/>
          <w:szCs w:val="22"/>
        </w:rPr>
        <w:t xml:space="preserve">Tak </w:t>
      </w:r>
    </w:p>
    <w:p w14:paraId="75132D47" w14:textId="589D1BE9" w:rsidR="003162D1" w:rsidRDefault="003162D1" w:rsidP="009660F1">
      <w:pPr>
        <w:rPr>
          <w:rFonts w:asciiTheme="majorHAnsi" w:hAnsiTheme="majorHAnsi" w:cstheme="majorHAnsi"/>
          <w:bCs/>
          <w:sz w:val="22"/>
          <w:szCs w:val="22"/>
        </w:rPr>
      </w:pPr>
      <w:r w:rsidRPr="00901D23">
        <w:rPr>
          <w:rFonts w:asciiTheme="majorHAnsi" w:hAnsiTheme="majorHAnsi" w:cstheme="majorHAnsi"/>
          <w:bCs/>
          <w:sz w:val="22"/>
          <w:szCs w:val="22"/>
        </w:rPr>
        <w:t>Zapewnienie systemu wspomagającego słyszenie (system FM, pętla indukcyjna)</w:t>
      </w:r>
      <w:r w:rsidR="00C16DDB" w:rsidRPr="00C16DDB">
        <w:rPr>
          <w:rFonts w:asciiTheme="majorHAnsi" w:hAnsiTheme="majorHAnsi" w:cstheme="majorHAnsi"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94290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DDB" w:rsidRPr="00901D2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16DDB" w:rsidRPr="00901D23">
        <w:rPr>
          <w:rFonts w:asciiTheme="majorHAnsi" w:hAnsiTheme="majorHAnsi" w:cstheme="majorHAnsi"/>
          <w:bCs/>
          <w:sz w:val="22"/>
          <w:szCs w:val="22"/>
        </w:rPr>
        <w:t xml:space="preserve"> Nie</w:t>
      </w:r>
      <w:r w:rsidR="008912D6">
        <w:rPr>
          <w:rFonts w:asciiTheme="majorHAnsi" w:hAnsiTheme="majorHAnsi" w:cstheme="majorHAnsi"/>
          <w:bCs/>
          <w:sz w:val="22"/>
          <w:szCs w:val="22"/>
        </w:rPr>
        <w:t xml:space="preserve"> |</w:t>
      </w:r>
      <w:r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52664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D2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24CC9"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01D23">
        <w:rPr>
          <w:rFonts w:asciiTheme="majorHAnsi" w:hAnsiTheme="majorHAnsi" w:cstheme="majorHAnsi"/>
          <w:bCs/>
          <w:sz w:val="22"/>
          <w:szCs w:val="22"/>
        </w:rPr>
        <w:t>Tak, jakich?</w:t>
      </w:r>
      <w:r w:rsidR="00C24CC9"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16DDB">
        <w:rPr>
          <w:rFonts w:asciiTheme="majorHAnsi" w:hAnsiTheme="majorHAnsi" w:cstheme="majorHAnsi"/>
          <w:bCs/>
          <w:sz w:val="22"/>
          <w:szCs w:val="22"/>
        </w:rPr>
        <w:t>Proszę podać:</w:t>
      </w:r>
      <w:r w:rsidR="009660F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82B1A58" w14:textId="67D8C316" w:rsidR="001D2594" w:rsidRPr="00901D23" w:rsidRDefault="001D2594" w:rsidP="009660F1">
      <w:pPr>
        <w:rPr>
          <w:rFonts w:asciiTheme="majorHAnsi" w:hAnsiTheme="majorHAnsi" w:cstheme="majorHAnsi"/>
          <w:bCs/>
          <w:sz w:val="22"/>
          <w:szCs w:val="22"/>
        </w:rPr>
      </w:pPr>
      <w:r w:rsidRPr="00901D23">
        <w:rPr>
          <w:rFonts w:asciiTheme="majorHAnsi" w:hAnsiTheme="majorHAnsi" w:cstheme="majorHAnsi"/>
          <w:bCs/>
          <w:sz w:val="22"/>
          <w:szCs w:val="22"/>
        </w:rPr>
        <w:t>Zapewnienie dostępności architektonicznej budynku,</w:t>
      </w:r>
      <w:r w:rsidR="00C24CC9"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01D23">
        <w:rPr>
          <w:rFonts w:asciiTheme="majorHAnsi" w:hAnsiTheme="majorHAnsi" w:cstheme="majorHAnsi"/>
          <w:bCs/>
          <w:sz w:val="22"/>
          <w:szCs w:val="22"/>
        </w:rPr>
        <w:t xml:space="preserve">dostosowanej do specjalnych potrzeb ruchowych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51568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DDB" w:rsidRPr="00901D2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16DDB" w:rsidRPr="00901D23">
        <w:rPr>
          <w:rFonts w:asciiTheme="majorHAnsi" w:hAnsiTheme="majorHAnsi" w:cstheme="majorHAnsi"/>
          <w:bCs/>
          <w:sz w:val="22"/>
          <w:szCs w:val="22"/>
        </w:rPr>
        <w:t xml:space="preserve"> Nie</w:t>
      </w:r>
      <w:r w:rsidR="008912D6">
        <w:rPr>
          <w:rFonts w:asciiTheme="majorHAnsi" w:hAnsiTheme="majorHAnsi" w:cstheme="majorHAnsi"/>
          <w:bCs/>
          <w:sz w:val="22"/>
          <w:szCs w:val="22"/>
        </w:rPr>
        <w:t xml:space="preserve"> |</w:t>
      </w:r>
      <w:r w:rsidR="00C16DDB">
        <w:rPr>
          <w:rFonts w:asciiTheme="majorHAnsi" w:hAnsiTheme="majorHAnsi" w:cstheme="majorHAnsi"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59612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6B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="00C24CC9"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01D23">
        <w:rPr>
          <w:rFonts w:asciiTheme="majorHAnsi" w:hAnsiTheme="majorHAnsi" w:cstheme="majorHAnsi"/>
          <w:bCs/>
          <w:sz w:val="22"/>
          <w:szCs w:val="22"/>
        </w:rPr>
        <w:t xml:space="preserve">Tak, jakich? </w:t>
      </w:r>
      <w:r w:rsidR="00C16DDB">
        <w:rPr>
          <w:rFonts w:asciiTheme="majorHAnsi" w:hAnsiTheme="majorHAnsi" w:cstheme="majorHAnsi"/>
          <w:bCs/>
          <w:sz w:val="22"/>
          <w:szCs w:val="22"/>
        </w:rPr>
        <w:t>Proszę podać:</w:t>
      </w:r>
      <w:r w:rsidR="009660F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D8C628A" w14:textId="0AF2AE33" w:rsidR="001D2594" w:rsidRPr="00901D23" w:rsidRDefault="002C70E7" w:rsidP="009660F1">
      <w:pPr>
        <w:rPr>
          <w:rFonts w:asciiTheme="majorHAnsi" w:hAnsiTheme="majorHAnsi" w:cstheme="majorHAnsi"/>
          <w:bCs/>
          <w:sz w:val="22"/>
          <w:szCs w:val="22"/>
        </w:rPr>
      </w:pPr>
      <w:r w:rsidRPr="00901D23">
        <w:rPr>
          <w:rFonts w:asciiTheme="majorHAnsi" w:hAnsiTheme="majorHAnsi" w:cstheme="majorHAnsi"/>
          <w:bCs/>
          <w:sz w:val="22"/>
          <w:szCs w:val="22"/>
        </w:rPr>
        <w:t xml:space="preserve">Zapewnienie informacji na temat rozkładu pomieszczeń w budynku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153864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DDB" w:rsidRPr="00901D2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16DDB" w:rsidRPr="00901D23">
        <w:rPr>
          <w:rFonts w:asciiTheme="majorHAnsi" w:hAnsiTheme="majorHAnsi" w:cstheme="majorHAnsi"/>
          <w:bCs/>
          <w:sz w:val="22"/>
          <w:szCs w:val="22"/>
        </w:rPr>
        <w:t xml:space="preserve"> Nie</w:t>
      </w:r>
      <w:r w:rsidR="008912D6">
        <w:rPr>
          <w:rFonts w:asciiTheme="majorHAnsi" w:hAnsiTheme="majorHAnsi" w:cstheme="majorHAnsi"/>
          <w:bCs/>
          <w:sz w:val="22"/>
          <w:szCs w:val="22"/>
        </w:rPr>
        <w:t xml:space="preserve"> |</w:t>
      </w:r>
      <w:r w:rsidR="00C16DDB">
        <w:rPr>
          <w:rFonts w:asciiTheme="majorHAnsi" w:hAnsiTheme="majorHAnsi" w:cstheme="majorHAnsi"/>
          <w:bCs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bCs/>
            <w:sz w:val="22"/>
            <w:szCs w:val="22"/>
          </w:rPr>
          <w:id w:val="99121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D2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24CC9" w:rsidRPr="00901D2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901D23">
        <w:rPr>
          <w:rFonts w:asciiTheme="majorHAnsi" w:hAnsiTheme="majorHAnsi" w:cstheme="majorHAnsi"/>
          <w:bCs/>
          <w:sz w:val="22"/>
          <w:szCs w:val="22"/>
        </w:rPr>
        <w:t xml:space="preserve">Tak </w:t>
      </w:r>
    </w:p>
    <w:p w14:paraId="513FD44E" w14:textId="523092B5" w:rsidR="00D922D7" w:rsidRPr="00901D23" w:rsidRDefault="00357CAD" w:rsidP="009660F1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901D23">
        <w:rPr>
          <w:rFonts w:asciiTheme="majorHAnsi" w:hAnsiTheme="majorHAnsi" w:cstheme="majorHAnsi"/>
          <w:spacing w:val="0"/>
          <w:sz w:val="22"/>
          <w:szCs w:val="22"/>
          <w:lang w:eastAsia="en-US"/>
        </w:rPr>
        <w:t>I</w:t>
      </w:r>
      <w:r w:rsidR="00A827FA" w:rsidRPr="00901D23">
        <w:rPr>
          <w:rFonts w:asciiTheme="majorHAnsi" w:hAnsiTheme="majorHAnsi" w:cstheme="majorHAnsi"/>
          <w:spacing w:val="0"/>
          <w:sz w:val="22"/>
          <w:szCs w:val="22"/>
          <w:lang w:eastAsia="en-US"/>
        </w:rPr>
        <w:t>nne</w:t>
      </w:r>
      <w:r w:rsidR="00CA2F1A" w:rsidRPr="00901D23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901D23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wymagane </w:t>
      </w:r>
      <w:r w:rsidR="00CA2F1A" w:rsidRPr="00901D23">
        <w:rPr>
          <w:rFonts w:asciiTheme="majorHAnsi" w:hAnsiTheme="majorHAnsi" w:cstheme="majorHAnsi"/>
          <w:spacing w:val="0"/>
          <w:sz w:val="22"/>
          <w:szCs w:val="22"/>
          <w:lang w:eastAsia="en-US"/>
        </w:rPr>
        <w:t>specjalne potrzeby wynikające np. z niepełnosprawności</w:t>
      </w:r>
      <w:r w:rsidR="00A073E8">
        <w:rPr>
          <w:rFonts w:asciiTheme="majorHAnsi" w:hAnsiTheme="majorHAnsi" w:cstheme="majorHAnsi"/>
          <w:spacing w:val="0"/>
          <w:sz w:val="22"/>
          <w:szCs w:val="22"/>
          <w:lang w:eastAsia="en-US"/>
        </w:rPr>
        <w:t>,</w:t>
      </w:r>
      <w:r w:rsidR="00A827FA" w:rsidRPr="00901D23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które nie zostały wymienione powyżej</w:t>
      </w:r>
      <w:r w:rsidR="00CA2F1A" w:rsidRPr="00901D23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: </w:t>
      </w:r>
    </w:p>
    <w:p w14:paraId="0C5261E1" w14:textId="7D772893" w:rsidR="00673DBA" w:rsidRPr="00673DBA" w:rsidRDefault="00673DBA" w:rsidP="00A20D55">
      <w:pPr>
        <w:pStyle w:val="Nagwek2"/>
        <w:rPr>
          <w:lang w:eastAsia="en-US"/>
        </w:rPr>
      </w:pPr>
      <w:r w:rsidRPr="00673DBA">
        <w:rPr>
          <w:lang w:eastAsia="en-US"/>
        </w:rPr>
        <w:t>Oświadczenie i deklaracja osob</w:t>
      </w:r>
      <w:r w:rsidR="00A20D55">
        <w:rPr>
          <w:lang w:eastAsia="en-US"/>
        </w:rPr>
        <w:t>y zgłaszającej się na szkolenie</w:t>
      </w:r>
    </w:p>
    <w:p w14:paraId="4F81A225" w14:textId="77777777" w:rsidR="00673DBA" w:rsidRPr="00673DBA" w:rsidRDefault="00673DBA" w:rsidP="00673DBA">
      <w:pPr>
        <w:tabs>
          <w:tab w:val="left" w:pos="3719"/>
        </w:tabs>
        <w:spacing w:after="0"/>
        <w:rPr>
          <w:spacing w:val="0"/>
          <w:sz w:val="22"/>
          <w:szCs w:val="22"/>
          <w:lang w:eastAsia="en-US"/>
        </w:rPr>
      </w:pPr>
      <w:r w:rsidRPr="00673DBA">
        <w:rPr>
          <w:spacing w:val="0"/>
          <w:sz w:val="22"/>
          <w:szCs w:val="22"/>
          <w:lang w:eastAsia="en-US"/>
        </w:rPr>
        <w:t xml:space="preserve">Jestem świadoma/y, że zgłoszenie udziału nie jest równoznaczne z zakwalifikowaniem się na szkolenie. </w:t>
      </w:r>
    </w:p>
    <w:p w14:paraId="3B364221" w14:textId="77777777" w:rsidR="00673DBA" w:rsidRPr="00673DBA" w:rsidRDefault="00673DBA" w:rsidP="009660F1">
      <w:pPr>
        <w:tabs>
          <w:tab w:val="left" w:pos="3719"/>
        </w:tabs>
        <w:spacing w:after="160"/>
        <w:rPr>
          <w:spacing w:val="0"/>
          <w:sz w:val="22"/>
          <w:szCs w:val="22"/>
          <w:lang w:eastAsia="en-US"/>
        </w:rPr>
      </w:pPr>
      <w:r w:rsidRPr="00673DBA">
        <w:rPr>
          <w:spacing w:val="0"/>
          <w:sz w:val="22"/>
          <w:szCs w:val="22"/>
          <w:lang w:eastAsia="en-US"/>
        </w:rPr>
        <w:t>Ja, niżej podpisana/y, deklaruję chęć udziału w szkoleniu w przypadku zakwalifikowania.</w:t>
      </w:r>
    </w:p>
    <w:p w14:paraId="2E322E33" w14:textId="16010B04" w:rsidR="00823112" w:rsidRPr="007E15DD" w:rsidRDefault="00673DBA" w:rsidP="00FA1BE9">
      <w:pPr>
        <w:pBdr>
          <w:right w:val="single" w:sz="4" w:space="4" w:color="auto"/>
        </w:pBdr>
        <w:spacing w:after="0"/>
        <w:rPr>
          <w:spacing w:val="0"/>
          <w:sz w:val="22"/>
          <w:szCs w:val="22"/>
          <w:u w:val="single"/>
          <w:lang w:eastAsia="en-US"/>
        </w:rPr>
      </w:pPr>
      <w:r w:rsidRPr="007E15DD">
        <w:rPr>
          <w:spacing w:val="0"/>
          <w:sz w:val="22"/>
          <w:szCs w:val="22"/>
          <w:u w:val="single"/>
          <w:lang w:eastAsia="en-US"/>
        </w:rPr>
        <w:t>Data</w:t>
      </w:r>
      <w:r w:rsidR="00823112" w:rsidRPr="007E15DD">
        <w:rPr>
          <w:spacing w:val="0"/>
          <w:sz w:val="22"/>
          <w:szCs w:val="22"/>
          <w:u w:val="single"/>
          <w:lang w:eastAsia="en-US"/>
        </w:rPr>
        <w:t xml:space="preserve">: </w:t>
      </w:r>
    </w:p>
    <w:p w14:paraId="5AB52D26" w14:textId="204BB23E" w:rsidR="0088066E" w:rsidRPr="007E15DD" w:rsidRDefault="00627BD0" w:rsidP="00FA1BE9">
      <w:pPr>
        <w:pBdr>
          <w:right w:val="single" w:sz="4" w:space="4" w:color="auto"/>
        </w:pBdr>
        <w:spacing w:after="0"/>
        <w:rPr>
          <w:spacing w:val="0"/>
          <w:sz w:val="22"/>
          <w:szCs w:val="22"/>
          <w:u w:val="single"/>
          <w:lang w:eastAsia="en-US"/>
        </w:rPr>
      </w:pPr>
      <w:r w:rsidRPr="007E15DD">
        <w:rPr>
          <w:spacing w:val="0"/>
          <w:sz w:val="22"/>
          <w:szCs w:val="22"/>
          <w:u w:val="single"/>
          <w:lang w:eastAsia="en-US"/>
        </w:rPr>
        <w:t>C</w:t>
      </w:r>
      <w:r w:rsidR="00673DBA" w:rsidRPr="007E15DD">
        <w:rPr>
          <w:spacing w:val="0"/>
          <w:sz w:val="22"/>
          <w:szCs w:val="22"/>
          <w:u w:val="single"/>
          <w:lang w:eastAsia="en-US"/>
        </w:rPr>
        <w:t>zytelny podpis oso</w:t>
      </w:r>
      <w:r w:rsidR="009660F1" w:rsidRPr="007E15DD">
        <w:rPr>
          <w:spacing w:val="0"/>
          <w:sz w:val="22"/>
          <w:szCs w:val="22"/>
          <w:u w:val="single"/>
          <w:lang w:eastAsia="en-US"/>
        </w:rPr>
        <w:t>by zgłaszającej się na szkolenie</w:t>
      </w:r>
      <w:r w:rsidR="009E11C7" w:rsidRPr="007E15DD">
        <w:rPr>
          <w:spacing w:val="0"/>
          <w:sz w:val="22"/>
          <w:szCs w:val="22"/>
          <w:u w:val="single"/>
          <w:lang w:eastAsia="en-US"/>
        </w:rPr>
        <w:t>:</w:t>
      </w:r>
    </w:p>
    <w:p w14:paraId="2EBE55FE" w14:textId="3F46296F" w:rsidR="0088066E" w:rsidRPr="00673DBA" w:rsidRDefault="0088066E" w:rsidP="0088066E">
      <w:pPr>
        <w:pStyle w:val="Nagwek2"/>
        <w:rPr>
          <w:lang w:eastAsia="en-US"/>
        </w:rPr>
      </w:pPr>
      <w:r>
        <w:rPr>
          <w:lang w:eastAsia="en-US"/>
        </w:rPr>
        <w:t>Zgoda na wykorzystanie wizerunku osoby zgłaszającej się na szkolenie</w:t>
      </w:r>
    </w:p>
    <w:p w14:paraId="1A7004B8" w14:textId="03FA6831" w:rsidR="00CE1503" w:rsidRDefault="00B72231" w:rsidP="00E37AE0">
      <w:pPr>
        <w:pBdr>
          <w:right w:val="single" w:sz="4" w:space="4" w:color="auto"/>
        </w:pBdr>
        <w:rPr>
          <w:rFonts w:asciiTheme="majorHAnsi" w:hAnsiTheme="majorHAnsi" w:cstheme="majorHAnsi"/>
          <w:sz w:val="22"/>
          <w:szCs w:val="22"/>
        </w:rPr>
      </w:pPr>
      <w:r w:rsidRPr="00B72231">
        <w:rPr>
          <w:rFonts w:asciiTheme="majorHAnsi" w:hAnsiTheme="majorHAnsi" w:cstheme="majorHAnsi"/>
          <w:sz w:val="22"/>
          <w:szCs w:val="22"/>
        </w:rPr>
        <w:t xml:space="preserve">Ja, niżej </w:t>
      </w:r>
      <w:r w:rsidRPr="007E15DD">
        <w:rPr>
          <w:rFonts w:asciiTheme="majorHAnsi" w:hAnsiTheme="majorHAnsi" w:cstheme="majorHAnsi"/>
          <w:b/>
          <w:sz w:val="24"/>
          <w:szCs w:val="22"/>
        </w:rPr>
        <w:t>podpisana/-</w:t>
      </w:r>
      <w:proofErr w:type="spellStart"/>
      <w:r w:rsidRPr="007E15DD">
        <w:rPr>
          <w:rFonts w:asciiTheme="majorHAnsi" w:hAnsiTheme="majorHAnsi" w:cstheme="majorHAnsi"/>
          <w:b/>
          <w:sz w:val="24"/>
          <w:szCs w:val="22"/>
        </w:rPr>
        <w:t>ny</w:t>
      </w:r>
      <w:proofErr w:type="spellEnd"/>
      <w:r w:rsidRPr="007E15DD">
        <w:rPr>
          <w:rFonts w:asciiTheme="majorHAnsi" w:hAnsiTheme="majorHAnsi" w:cstheme="majorHAnsi"/>
          <w:b/>
          <w:sz w:val="24"/>
          <w:szCs w:val="22"/>
        </w:rPr>
        <w:t xml:space="preserve"> wyrażam zgodę / nie wyrażam zgody</w:t>
      </w:r>
      <w:r w:rsidRPr="00B72231">
        <w:rPr>
          <w:rFonts w:asciiTheme="majorHAnsi" w:hAnsiTheme="majorHAnsi" w:cstheme="majorHAnsi"/>
          <w:sz w:val="22"/>
          <w:szCs w:val="22"/>
        </w:rPr>
        <w:t>*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8066E" w:rsidRPr="005E2582">
        <w:rPr>
          <w:rFonts w:asciiTheme="majorHAnsi" w:hAnsiTheme="majorHAnsi" w:cstheme="majorHAnsi"/>
          <w:sz w:val="22"/>
          <w:szCs w:val="22"/>
        </w:rPr>
        <w:t>na wykorzystanie mojego wizerunku przez Mazowieckie Centrum Polityki Społecznej w celu informacyjnym i promocyjnym. Zgoda obejmuje wykorzystanie, utrwalanie, obróbkę i rozpowszechnianie wizerunku utrwalonego na zdjęciach i filmach.</w:t>
      </w:r>
    </w:p>
    <w:p w14:paraId="4DEEC4D9" w14:textId="33CAE2C4" w:rsidR="00EA70C2" w:rsidRPr="00485D0B" w:rsidRDefault="00EA70C2" w:rsidP="00FA1BE9">
      <w:pPr>
        <w:pBdr>
          <w:right w:val="single" w:sz="4" w:space="4" w:color="auto"/>
        </w:pBdr>
        <w:spacing w:after="0"/>
        <w:rPr>
          <w:rFonts w:asciiTheme="majorHAnsi" w:hAnsiTheme="majorHAnsi" w:cstheme="majorHAnsi"/>
          <w:sz w:val="18"/>
          <w:szCs w:val="22"/>
        </w:rPr>
      </w:pPr>
      <w:r w:rsidRPr="002B748D">
        <w:rPr>
          <w:rFonts w:asciiTheme="majorHAnsi" w:hAnsiTheme="majorHAnsi" w:cstheme="majorHAnsi"/>
          <w:sz w:val="22"/>
        </w:rPr>
        <w:t>Informujemy, że Państwa zgoda może zostać cofnięta w dowolnym momencie. Wycofanie zgody nie wpływa na zgodność z prawem przetwarzania, którego dokonano na podstawie zgody przed jej wycofaniem.</w:t>
      </w:r>
    </w:p>
    <w:p w14:paraId="07BE432A" w14:textId="5C028DB9" w:rsidR="00CE1503" w:rsidRPr="007E15DD" w:rsidRDefault="00CE1503" w:rsidP="00485D0B">
      <w:pPr>
        <w:pBdr>
          <w:right w:val="single" w:sz="4" w:space="4" w:color="auto"/>
        </w:pBdr>
        <w:spacing w:before="240" w:after="0"/>
        <w:rPr>
          <w:rFonts w:asciiTheme="majorHAnsi" w:hAnsiTheme="majorHAnsi" w:cstheme="majorHAnsi"/>
          <w:sz w:val="22"/>
          <w:szCs w:val="22"/>
          <w:u w:val="single"/>
        </w:rPr>
      </w:pPr>
      <w:r w:rsidRPr="007E15DD">
        <w:rPr>
          <w:rFonts w:asciiTheme="majorHAnsi" w:hAnsiTheme="majorHAnsi" w:cstheme="majorHAnsi"/>
          <w:sz w:val="22"/>
          <w:szCs w:val="22"/>
          <w:u w:val="single"/>
        </w:rPr>
        <w:t xml:space="preserve">Data: </w:t>
      </w:r>
    </w:p>
    <w:p w14:paraId="7FC569BC" w14:textId="4F037E8A" w:rsidR="00035C81" w:rsidRPr="00485D0B" w:rsidRDefault="00CE1503" w:rsidP="00485D0B">
      <w:pPr>
        <w:pBdr>
          <w:right w:val="single" w:sz="4" w:space="4" w:color="auto"/>
        </w:pBdr>
        <w:spacing w:after="0"/>
        <w:rPr>
          <w:rFonts w:asciiTheme="majorHAnsi" w:hAnsiTheme="majorHAnsi" w:cstheme="majorHAnsi"/>
          <w:sz w:val="22"/>
          <w:szCs w:val="22"/>
          <w:u w:val="single"/>
        </w:rPr>
      </w:pPr>
      <w:r w:rsidRPr="007E15DD">
        <w:rPr>
          <w:rFonts w:asciiTheme="majorHAnsi" w:hAnsiTheme="majorHAnsi" w:cstheme="majorHAnsi"/>
          <w:sz w:val="22"/>
          <w:szCs w:val="22"/>
          <w:u w:val="single"/>
        </w:rPr>
        <w:t>Czytelny podpis osoby zgłaszającej się na szkolenie</w:t>
      </w:r>
      <w:r w:rsidR="009E11C7" w:rsidRPr="007E15DD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505C9D2C" w14:textId="77777777" w:rsidR="00485D0B" w:rsidRDefault="00B72231" w:rsidP="00485D0B">
      <w:pPr>
        <w:pBdr>
          <w:right w:val="single" w:sz="4" w:space="4" w:color="auto"/>
        </w:pBdr>
        <w:spacing w:before="240" w:after="0" w:line="240" w:lineRule="auto"/>
        <w:rPr>
          <w:rFonts w:asciiTheme="majorHAnsi" w:hAnsiTheme="majorHAnsi" w:cstheme="majorHAnsi"/>
          <w:sz w:val="22"/>
          <w:szCs w:val="22"/>
        </w:rPr>
      </w:pPr>
      <w:r w:rsidRPr="00B72231">
        <w:rPr>
          <w:rFonts w:asciiTheme="majorHAnsi" w:hAnsiTheme="majorHAnsi" w:cstheme="majorHAnsi"/>
          <w:sz w:val="22"/>
          <w:szCs w:val="22"/>
        </w:rPr>
        <w:t>*</w:t>
      </w:r>
      <w:r>
        <w:rPr>
          <w:rFonts w:asciiTheme="majorHAnsi" w:hAnsiTheme="majorHAnsi" w:cstheme="majorHAnsi"/>
          <w:sz w:val="22"/>
          <w:szCs w:val="22"/>
        </w:rPr>
        <w:t>niepotrzebne skreślić</w:t>
      </w:r>
    </w:p>
    <w:p w14:paraId="0D063C26" w14:textId="7FED5ED9" w:rsidR="00673DBA" w:rsidRPr="00485D0B" w:rsidRDefault="00154CAA" w:rsidP="00485D0B">
      <w:pPr>
        <w:pBdr>
          <w:right w:val="single" w:sz="4" w:space="4" w:color="auto"/>
        </w:pBdr>
        <w:spacing w:before="4440" w:after="0" w:line="240" w:lineRule="auto"/>
        <w:rPr>
          <w:rFonts w:asciiTheme="majorHAnsi" w:hAnsiTheme="majorHAnsi" w:cstheme="majorHAnsi"/>
          <w:b/>
          <w:sz w:val="22"/>
          <w:szCs w:val="22"/>
        </w:rPr>
      </w:pPr>
      <w:r w:rsidRPr="00485D0B">
        <w:rPr>
          <w:b/>
          <w:lang w:eastAsia="en-US"/>
        </w:rPr>
        <w:lastRenderedPageBreak/>
        <w:t>Klauzula informacyjna</w:t>
      </w:r>
    </w:p>
    <w:p w14:paraId="433E4164" w14:textId="77777777" w:rsidR="00673DBA" w:rsidRPr="00673DBA" w:rsidRDefault="00673DBA" w:rsidP="00673DBA">
      <w:pPr>
        <w:spacing w:before="120" w:after="0" w:line="240" w:lineRule="auto"/>
        <w:rPr>
          <w:spacing w:val="0"/>
          <w:sz w:val="22"/>
          <w:szCs w:val="22"/>
          <w:lang w:eastAsia="en-US"/>
        </w:rPr>
      </w:pPr>
      <w:r w:rsidRPr="00673DBA">
        <w:rPr>
          <w:b/>
          <w:spacing w:val="0"/>
          <w:sz w:val="22"/>
          <w:szCs w:val="22"/>
          <w:lang w:eastAsia="en-US"/>
        </w:rPr>
        <w:t xml:space="preserve">Administratorem danych osobowych jest Mazowieckie Centrum Polityki Społecznej, </w:t>
      </w:r>
      <w:r w:rsidRPr="00673DBA">
        <w:rPr>
          <w:spacing w:val="0"/>
          <w:sz w:val="22"/>
          <w:szCs w:val="22"/>
          <w:lang w:eastAsia="en-US"/>
        </w:rPr>
        <w:t>ul. Grzybowska 80/82, 00-844 Warszawa, tel. 22 376 85 00, e-mail: mcps@mcps.com.pl</w:t>
      </w:r>
    </w:p>
    <w:p w14:paraId="465F6D06" w14:textId="77777777" w:rsidR="00673DBA" w:rsidRPr="00673DBA" w:rsidRDefault="00673DBA" w:rsidP="00673DBA">
      <w:pPr>
        <w:spacing w:before="120" w:after="0" w:line="240" w:lineRule="auto"/>
        <w:rPr>
          <w:spacing w:val="0"/>
          <w:sz w:val="22"/>
          <w:szCs w:val="22"/>
          <w:lang w:eastAsia="en-US"/>
        </w:rPr>
      </w:pPr>
      <w:r w:rsidRPr="00673DBA">
        <w:rPr>
          <w:b/>
          <w:spacing w:val="0"/>
          <w:sz w:val="22"/>
          <w:szCs w:val="22"/>
          <w:lang w:eastAsia="en-US"/>
        </w:rPr>
        <w:t>Dane kontaktowe do inspektora ochrony danych to e-mail:</w:t>
      </w:r>
      <w:r w:rsidRPr="00673DBA">
        <w:rPr>
          <w:spacing w:val="0"/>
          <w:sz w:val="22"/>
          <w:szCs w:val="22"/>
          <w:lang w:eastAsia="en-US"/>
        </w:rPr>
        <w:t xml:space="preserve"> iod@mcps.com.pl </w:t>
      </w:r>
    </w:p>
    <w:p w14:paraId="55E654E6" w14:textId="77777777" w:rsidR="00673DBA" w:rsidRPr="00673DBA" w:rsidRDefault="00673DBA" w:rsidP="00673DBA">
      <w:pPr>
        <w:spacing w:before="120" w:after="0" w:line="240" w:lineRule="auto"/>
        <w:rPr>
          <w:b/>
          <w:spacing w:val="0"/>
          <w:sz w:val="22"/>
          <w:szCs w:val="22"/>
          <w:lang w:eastAsia="en-US"/>
        </w:rPr>
      </w:pPr>
      <w:r w:rsidRPr="00673DBA">
        <w:rPr>
          <w:b/>
          <w:spacing w:val="0"/>
          <w:sz w:val="22"/>
          <w:szCs w:val="22"/>
          <w:lang w:eastAsia="en-US"/>
        </w:rPr>
        <w:t>Pani/Pana dane osobowe:</w:t>
      </w:r>
    </w:p>
    <w:p w14:paraId="2A0362D1" w14:textId="2A7FB4C3" w:rsidR="00673DBA" w:rsidRPr="00673DBA" w:rsidRDefault="00673DBA" w:rsidP="00E360C9">
      <w:pPr>
        <w:spacing w:after="0" w:line="240" w:lineRule="auto"/>
        <w:ind w:left="284" w:hanging="284"/>
        <w:rPr>
          <w:spacing w:val="0"/>
          <w:sz w:val="22"/>
          <w:szCs w:val="22"/>
          <w:lang w:eastAsia="en-US"/>
        </w:rPr>
      </w:pPr>
      <w:r w:rsidRPr="00673DBA">
        <w:rPr>
          <w:spacing w:val="0"/>
          <w:sz w:val="22"/>
          <w:szCs w:val="22"/>
          <w:lang w:eastAsia="en-US"/>
        </w:rPr>
        <w:t>1.</w:t>
      </w:r>
      <w:r w:rsidRPr="00673DBA">
        <w:rPr>
          <w:spacing w:val="0"/>
          <w:sz w:val="22"/>
          <w:szCs w:val="22"/>
          <w:lang w:eastAsia="en-US"/>
        </w:rPr>
        <w:tab/>
        <w:t xml:space="preserve">będą przetwarzane w celu udziału w szkoleniu na podstawie art. 6 ust. 1 lit.,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o </w:t>
      </w:r>
      <w:r w:rsidR="00E360C9">
        <w:rPr>
          <w:spacing w:val="0"/>
          <w:sz w:val="22"/>
          <w:szCs w:val="22"/>
          <w:lang w:eastAsia="en-US"/>
        </w:rPr>
        <w:t>ekonomii społecznej</w:t>
      </w:r>
      <w:r w:rsidRPr="00673DBA">
        <w:rPr>
          <w:spacing w:val="0"/>
          <w:sz w:val="22"/>
          <w:szCs w:val="22"/>
          <w:lang w:eastAsia="en-US"/>
        </w:rPr>
        <w:t xml:space="preserve">, </w:t>
      </w:r>
    </w:p>
    <w:p w14:paraId="5EF2A58C" w14:textId="33F12A86" w:rsidR="00673DBA" w:rsidRPr="00673DBA" w:rsidRDefault="00E360C9" w:rsidP="00673DBA">
      <w:pPr>
        <w:spacing w:after="0" w:line="240" w:lineRule="auto"/>
        <w:ind w:left="284" w:hanging="284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2</w:t>
      </w:r>
      <w:r w:rsidR="00673DBA" w:rsidRPr="00673DBA">
        <w:rPr>
          <w:spacing w:val="0"/>
          <w:sz w:val="22"/>
          <w:szCs w:val="22"/>
          <w:lang w:eastAsia="en-US"/>
        </w:rPr>
        <w:t>.</w:t>
      </w:r>
      <w:r w:rsidR="00673DBA" w:rsidRPr="00673DBA">
        <w:rPr>
          <w:spacing w:val="0"/>
          <w:sz w:val="22"/>
          <w:szCs w:val="22"/>
          <w:lang w:eastAsia="en-US"/>
        </w:rPr>
        <w:tab/>
        <w:t>mogą być udostępnione podmiotom uprawnionym do ich otrzymania na podstawie przepisów prawa,</w:t>
      </w:r>
    </w:p>
    <w:p w14:paraId="1DC5C7E0" w14:textId="68730166" w:rsidR="00673DBA" w:rsidRPr="00673DBA" w:rsidRDefault="00E360C9" w:rsidP="00673DBA">
      <w:pPr>
        <w:spacing w:after="0" w:line="240" w:lineRule="auto"/>
        <w:ind w:left="284" w:hanging="284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3</w:t>
      </w:r>
      <w:r w:rsidR="00673DBA" w:rsidRPr="00673DBA">
        <w:rPr>
          <w:spacing w:val="0"/>
          <w:sz w:val="22"/>
          <w:szCs w:val="22"/>
          <w:lang w:eastAsia="en-US"/>
        </w:rPr>
        <w:t>.</w:t>
      </w:r>
      <w:r w:rsidR="00673DBA" w:rsidRPr="00673DBA">
        <w:rPr>
          <w:spacing w:val="0"/>
          <w:sz w:val="22"/>
          <w:szCs w:val="22"/>
          <w:lang w:eastAsia="en-US"/>
        </w:rPr>
        <w:tab/>
        <w:t>będą przechowywane nie dłużej, niż to wynika z przepisów prawa.</w:t>
      </w:r>
    </w:p>
    <w:p w14:paraId="479191F3" w14:textId="77777777" w:rsidR="00673DBA" w:rsidRPr="00673DBA" w:rsidRDefault="00673DBA" w:rsidP="00673DBA">
      <w:pPr>
        <w:spacing w:before="120" w:after="0" w:line="240" w:lineRule="auto"/>
        <w:ind w:left="284" w:hanging="284"/>
        <w:rPr>
          <w:b/>
          <w:spacing w:val="0"/>
          <w:sz w:val="22"/>
          <w:szCs w:val="22"/>
          <w:lang w:eastAsia="en-US"/>
        </w:rPr>
      </w:pPr>
      <w:r w:rsidRPr="00673DBA">
        <w:rPr>
          <w:b/>
          <w:spacing w:val="0"/>
          <w:sz w:val="22"/>
          <w:szCs w:val="22"/>
          <w:lang w:eastAsia="en-US"/>
        </w:rPr>
        <w:t>W granicach i na zasadach opisanych w przepisach prawa, przysługuje Pani/Panu:</w:t>
      </w:r>
    </w:p>
    <w:p w14:paraId="3698EC3F" w14:textId="77777777" w:rsidR="00673DBA" w:rsidRPr="00673DBA" w:rsidRDefault="00673DBA" w:rsidP="00673DBA">
      <w:pPr>
        <w:spacing w:after="0" w:line="240" w:lineRule="auto"/>
        <w:ind w:left="284" w:hanging="284"/>
        <w:rPr>
          <w:spacing w:val="0"/>
          <w:sz w:val="22"/>
          <w:szCs w:val="22"/>
          <w:lang w:eastAsia="en-US"/>
        </w:rPr>
      </w:pPr>
      <w:r w:rsidRPr="00673DBA">
        <w:rPr>
          <w:spacing w:val="0"/>
          <w:sz w:val="22"/>
          <w:szCs w:val="22"/>
          <w:lang w:eastAsia="en-US"/>
        </w:rPr>
        <w:t>1.</w:t>
      </w:r>
      <w:r w:rsidRPr="00673DBA">
        <w:rPr>
          <w:spacing w:val="0"/>
          <w:sz w:val="22"/>
          <w:szCs w:val="22"/>
          <w:lang w:eastAsia="en-US"/>
        </w:rPr>
        <w:tab/>
        <w:t>prawo żądania dostępu do swoich danych osobowych, ich sprostowania, usunięcia, ograniczenia przetwarzania lub do wniesienia sprzeciwu wobec przetwarzania,</w:t>
      </w:r>
    </w:p>
    <w:p w14:paraId="3079DFA8" w14:textId="2A25BBA3" w:rsidR="007B5284" w:rsidRPr="00E64578" w:rsidRDefault="00673DBA" w:rsidP="00E64578">
      <w:pPr>
        <w:spacing w:after="0" w:line="240" w:lineRule="auto"/>
        <w:ind w:left="284" w:hanging="284"/>
        <w:rPr>
          <w:spacing w:val="0"/>
          <w:sz w:val="22"/>
          <w:szCs w:val="22"/>
          <w:lang w:eastAsia="en-US"/>
        </w:rPr>
      </w:pPr>
      <w:r w:rsidRPr="00673DBA">
        <w:rPr>
          <w:spacing w:val="0"/>
          <w:sz w:val="22"/>
          <w:szCs w:val="22"/>
          <w:lang w:eastAsia="en-US"/>
        </w:rPr>
        <w:t>2.</w:t>
      </w:r>
      <w:r w:rsidRPr="00673DBA">
        <w:rPr>
          <w:spacing w:val="0"/>
          <w:sz w:val="22"/>
          <w:szCs w:val="22"/>
          <w:lang w:eastAsia="en-US"/>
        </w:rPr>
        <w:tab/>
        <w:t>prawo wniesienia skargi do organu nadzorczego, którym jest Prezes Urzędu Ochrony Danych Osobowych, w przypadku wątpliwości co do prawidłowości przetwarzania Państwa danych osobowych przez Mazowiec</w:t>
      </w:r>
      <w:r w:rsidR="00CD5BC7">
        <w:rPr>
          <w:spacing w:val="0"/>
          <w:sz w:val="22"/>
          <w:szCs w:val="22"/>
          <w:lang w:eastAsia="en-US"/>
        </w:rPr>
        <w:t>kie Centrum Polityki Społecznej.</w:t>
      </w:r>
    </w:p>
    <w:sectPr w:rsidR="007B5284" w:rsidRPr="00E64578" w:rsidSect="009E1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66E58" w14:textId="77777777" w:rsidR="00545E63" w:rsidRDefault="00545E63">
      <w:pPr>
        <w:spacing w:after="0" w:line="240" w:lineRule="auto"/>
      </w:pPr>
      <w:r>
        <w:separator/>
      </w:r>
    </w:p>
  </w:endnote>
  <w:endnote w:type="continuationSeparator" w:id="0">
    <w:p w14:paraId="3B04579E" w14:textId="77777777" w:rsidR="00545E63" w:rsidRDefault="0054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770689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D7A7C" w14:textId="77777777" w:rsidR="009660F1" w:rsidRDefault="009660F1" w:rsidP="000D633F">
    <w:pPr>
      <w:tabs>
        <w:tab w:val="center" w:pos="4536"/>
        <w:tab w:val="right" w:pos="9072"/>
      </w:tabs>
      <w:spacing w:after="240" w:line="240" w:lineRule="auto"/>
      <w:jc w:val="center"/>
      <w:rPr>
        <w:rFonts w:cs="Times New Roman"/>
        <w:spacing w:val="0"/>
        <w:sz w:val="20"/>
        <w:szCs w:val="20"/>
        <w:lang w:eastAsia="en-US"/>
      </w:rPr>
    </w:pPr>
  </w:p>
  <w:p w14:paraId="69914B91" w14:textId="0FBD1CFB" w:rsidR="000D633F" w:rsidRPr="000D633F" w:rsidRDefault="000D633F" w:rsidP="000D633F">
    <w:pPr>
      <w:tabs>
        <w:tab w:val="center" w:pos="4536"/>
        <w:tab w:val="right" w:pos="9072"/>
      </w:tabs>
      <w:spacing w:after="240" w:line="240" w:lineRule="auto"/>
      <w:jc w:val="center"/>
      <w:rPr>
        <w:rFonts w:cs="Times New Roman"/>
        <w:spacing w:val="0"/>
        <w:sz w:val="20"/>
        <w:szCs w:val="20"/>
        <w:lang w:eastAsia="en-US"/>
      </w:rPr>
    </w:pPr>
    <w:r w:rsidRPr="000D633F">
      <w:rPr>
        <w:rFonts w:cs="Times New Roman"/>
        <w:spacing w:val="0"/>
        <w:sz w:val="20"/>
        <w:szCs w:val="20"/>
        <w:lang w:eastAsia="en-US"/>
      </w:rPr>
      <w:t>Szkolenie jest finansowane ze środków Samorządu Województwa Mazowieckiego. Usługa jest wykonywana w ramach zadań realizowanych przez Mazowieckie Centrum Polityki Społecznej</w:t>
    </w:r>
  </w:p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inline distT="0" distB="0" distL="0" distR="0" wp14:anchorId="3FF53AB4" wp14:editId="3DD9EF7F">
          <wp:extent cx="5760720" cy="41275"/>
          <wp:effectExtent l="0" t="0" r="0" b="0"/>
          <wp:docPr id="68245922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78F2" w14:textId="77777777" w:rsidR="00545E63" w:rsidRDefault="00545E63">
      <w:pPr>
        <w:spacing w:after="0" w:line="240" w:lineRule="auto"/>
      </w:pPr>
      <w:r>
        <w:separator/>
      </w:r>
    </w:p>
  </w:footnote>
  <w:footnote w:type="continuationSeparator" w:id="0">
    <w:p w14:paraId="1ED3C015" w14:textId="77777777" w:rsidR="00545E63" w:rsidRDefault="0054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6E2CA268" w:rsidR="004A09D4" w:rsidRDefault="00DA411C" w:rsidP="00DA411C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left="-1417" w:right="-1417"/>
      <w:rPr>
        <w:color w:val="000000"/>
      </w:rPr>
    </w:pPr>
    <w:r>
      <w:rPr>
        <w:noProof/>
        <w:color w:val="000000"/>
      </w:rPr>
      <w:drawing>
        <wp:inline distT="0" distB="0" distL="0" distR="0" wp14:anchorId="415F50AA" wp14:editId="58584893">
          <wp:extent cx="7645400" cy="748360"/>
          <wp:effectExtent l="0" t="0" r="0" b="0"/>
          <wp:docPr id="1645919360" name="Obraz 1645919360" descr="Z lewej strony logo dwadzieścia pi lat Mazowieckiego Centrum Polityki Społecznej, z prawej strony logo dwadzieścia pięć lat Marki Mazowsz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 lewej strony logo dwadzieścia pi lat Mazowieckiego Centrum Polityki Społecznej, z prawej strony logo dwadzieścia pięć lat Marki Mazowsz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7802" cy="75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6AEA"/>
    <w:multiLevelType w:val="hybridMultilevel"/>
    <w:tmpl w:val="A6689374"/>
    <w:lvl w:ilvl="0" w:tplc="29225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24DF"/>
    <w:multiLevelType w:val="hybridMultilevel"/>
    <w:tmpl w:val="7E3678B0"/>
    <w:lvl w:ilvl="0" w:tplc="29225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3E8"/>
    <w:multiLevelType w:val="hybridMultilevel"/>
    <w:tmpl w:val="3F0865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2532A8"/>
    <w:multiLevelType w:val="hybridMultilevel"/>
    <w:tmpl w:val="0396F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5121C"/>
    <w:multiLevelType w:val="hybridMultilevel"/>
    <w:tmpl w:val="DC44A8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7624305"/>
    <w:multiLevelType w:val="hybridMultilevel"/>
    <w:tmpl w:val="9DB6F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83BFF"/>
    <w:multiLevelType w:val="hybridMultilevel"/>
    <w:tmpl w:val="A7CEF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C96"/>
    <w:rsid w:val="000126AC"/>
    <w:rsid w:val="00017473"/>
    <w:rsid w:val="00031752"/>
    <w:rsid w:val="00035C81"/>
    <w:rsid w:val="00044E35"/>
    <w:rsid w:val="00060B2E"/>
    <w:rsid w:val="00061BE1"/>
    <w:rsid w:val="000679B6"/>
    <w:rsid w:val="00075FDF"/>
    <w:rsid w:val="00081CF1"/>
    <w:rsid w:val="00091E3F"/>
    <w:rsid w:val="000B7425"/>
    <w:rsid w:val="000B74CA"/>
    <w:rsid w:val="000D3430"/>
    <w:rsid w:val="000D633F"/>
    <w:rsid w:val="000E4548"/>
    <w:rsid w:val="000E4596"/>
    <w:rsid w:val="000F3615"/>
    <w:rsid w:val="00103309"/>
    <w:rsid w:val="00112B42"/>
    <w:rsid w:val="001279A0"/>
    <w:rsid w:val="0013136B"/>
    <w:rsid w:val="00144B49"/>
    <w:rsid w:val="00153B23"/>
    <w:rsid w:val="00153CF6"/>
    <w:rsid w:val="00154CAA"/>
    <w:rsid w:val="001745D8"/>
    <w:rsid w:val="00176CE9"/>
    <w:rsid w:val="00182616"/>
    <w:rsid w:val="001C308B"/>
    <w:rsid w:val="001D2594"/>
    <w:rsid w:val="001D31D6"/>
    <w:rsid w:val="001D5366"/>
    <w:rsid w:val="001D5C4D"/>
    <w:rsid w:val="001D6A6F"/>
    <w:rsid w:val="001E19FC"/>
    <w:rsid w:val="001E23C1"/>
    <w:rsid w:val="00203AAD"/>
    <w:rsid w:val="00214A31"/>
    <w:rsid w:val="00217D86"/>
    <w:rsid w:val="00220572"/>
    <w:rsid w:val="00224E66"/>
    <w:rsid w:val="002347A6"/>
    <w:rsid w:val="0023624C"/>
    <w:rsid w:val="00240C8E"/>
    <w:rsid w:val="00243B37"/>
    <w:rsid w:val="00245B74"/>
    <w:rsid w:val="00252C23"/>
    <w:rsid w:val="00254B1F"/>
    <w:rsid w:val="00284819"/>
    <w:rsid w:val="0028695A"/>
    <w:rsid w:val="002A2B5D"/>
    <w:rsid w:val="002A36DB"/>
    <w:rsid w:val="002B2681"/>
    <w:rsid w:val="002B5AE8"/>
    <w:rsid w:val="002B748D"/>
    <w:rsid w:val="002B74AD"/>
    <w:rsid w:val="002C5397"/>
    <w:rsid w:val="002C70E7"/>
    <w:rsid w:val="002D4B27"/>
    <w:rsid w:val="002E07DC"/>
    <w:rsid w:val="002F3FA7"/>
    <w:rsid w:val="003051ED"/>
    <w:rsid w:val="003162D1"/>
    <w:rsid w:val="0032263D"/>
    <w:rsid w:val="00332225"/>
    <w:rsid w:val="003352A0"/>
    <w:rsid w:val="00341D7F"/>
    <w:rsid w:val="00342775"/>
    <w:rsid w:val="00347B50"/>
    <w:rsid w:val="00357CAD"/>
    <w:rsid w:val="00362135"/>
    <w:rsid w:val="00363E9B"/>
    <w:rsid w:val="003720B9"/>
    <w:rsid w:val="00372706"/>
    <w:rsid w:val="00373219"/>
    <w:rsid w:val="003745B9"/>
    <w:rsid w:val="00376736"/>
    <w:rsid w:val="003771BC"/>
    <w:rsid w:val="0038218E"/>
    <w:rsid w:val="0038306E"/>
    <w:rsid w:val="003901BF"/>
    <w:rsid w:val="003A31E7"/>
    <w:rsid w:val="003B13B1"/>
    <w:rsid w:val="003B1FE3"/>
    <w:rsid w:val="003B2641"/>
    <w:rsid w:val="003B3422"/>
    <w:rsid w:val="003B5442"/>
    <w:rsid w:val="003C1982"/>
    <w:rsid w:val="003C4253"/>
    <w:rsid w:val="003D0B6C"/>
    <w:rsid w:val="003D2811"/>
    <w:rsid w:val="003D51BD"/>
    <w:rsid w:val="003D66AF"/>
    <w:rsid w:val="003E2AE2"/>
    <w:rsid w:val="003E4919"/>
    <w:rsid w:val="003F75CB"/>
    <w:rsid w:val="00400266"/>
    <w:rsid w:val="00416A86"/>
    <w:rsid w:val="00425D53"/>
    <w:rsid w:val="00440507"/>
    <w:rsid w:val="0044627D"/>
    <w:rsid w:val="00450CD4"/>
    <w:rsid w:val="00452B93"/>
    <w:rsid w:val="00453D84"/>
    <w:rsid w:val="0046371B"/>
    <w:rsid w:val="00465F24"/>
    <w:rsid w:val="00471DF2"/>
    <w:rsid w:val="00481787"/>
    <w:rsid w:val="00485D0B"/>
    <w:rsid w:val="004945DC"/>
    <w:rsid w:val="004A09D4"/>
    <w:rsid w:val="004A6407"/>
    <w:rsid w:val="004B3CC2"/>
    <w:rsid w:val="004C5ECB"/>
    <w:rsid w:val="004D5889"/>
    <w:rsid w:val="004E1BF0"/>
    <w:rsid w:val="004E4958"/>
    <w:rsid w:val="004E69DD"/>
    <w:rsid w:val="00500BEA"/>
    <w:rsid w:val="00504682"/>
    <w:rsid w:val="00506C95"/>
    <w:rsid w:val="00512788"/>
    <w:rsid w:val="00512BB0"/>
    <w:rsid w:val="005232AE"/>
    <w:rsid w:val="00530547"/>
    <w:rsid w:val="00535E3A"/>
    <w:rsid w:val="00540DE1"/>
    <w:rsid w:val="00545E63"/>
    <w:rsid w:val="005525B3"/>
    <w:rsid w:val="00560054"/>
    <w:rsid w:val="005721EA"/>
    <w:rsid w:val="00595DEA"/>
    <w:rsid w:val="00595FBB"/>
    <w:rsid w:val="005A1626"/>
    <w:rsid w:val="005C1254"/>
    <w:rsid w:val="005C1423"/>
    <w:rsid w:val="005D5A8F"/>
    <w:rsid w:val="005D6B6E"/>
    <w:rsid w:val="005D6E2E"/>
    <w:rsid w:val="005E2582"/>
    <w:rsid w:val="005F27F4"/>
    <w:rsid w:val="005F3032"/>
    <w:rsid w:val="005F62CA"/>
    <w:rsid w:val="006010D8"/>
    <w:rsid w:val="00603F5A"/>
    <w:rsid w:val="00604BCE"/>
    <w:rsid w:val="00615944"/>
    <w:rsid w:val="006278C5"/>
    <w:rsid w:val="00627BD0"/>
    <w:rsid w:val="0063584D"/>
    <w:rsid w:val="00636993"/>
    <w:rsid w:val="00641A4F"/>
    <w:rsid w:val="0065434B"/>
    <w:rsid w:val="00656173"/>
    <w:rsid w:val="00660093"/>
    <w:rsid w:val="006623B2"/>
    <w:rsid w:val="00673DBA"/>
    <w:rsid w:val="00695842"/>
    <w:rsid w:val="006A5101"/>
    <w:rsid w:val="006C147D"/>
    <w:rsid w:val="006C67B3"/>
    <w:rsid w:val="006C7118"/>
    <w:rsid w:val="006D17B4"/>
    <w:rsid w:val="006D7BFA"/>
    <w:rsid w:val="006E03FD"/>
    <w:rsid w:val="006E2447"/>
    <w:rsid w:val="006F29CE"/>
    <w:rsid w:val="006F4B32"/>
    <w:rsid w:val="006F60A4"/>
    <w:rsid w:val="00701361"/>
    <w:rsid w:val="00703A27"/>
    <w:rsid w:val="00704439"/>
    <w:rsid w:val="007407CE"/>
    <w:rsid w:val="0075547B"/>
    <w:rsid w:val="007562BA"/>
    <w:rsid w:val="00760CD9"/>
    <w:rsid w:val="0076166A"/>
    <w:rsid w:val="00764202"/>
    <w:rsid w:val="0076697E"/>
    <w:rsid w:val="0077356A"/>
    <w:rsid w:val="007770E2"/>
    <w:rsid w:val="00777BCD"/>
    <w:rsid w:val="00781BF4"/>
    <w:rsid w:val="007A39FB"/>
    <w:rsid w:val="007A4EAC"/>
    <w:rsid w:val="007A778F"/>
    <w:rsid w:val="007B4F8B"/>
    <w:rsid w:val="007B5284"/>
    <w:rsid w:val="007D1E14"/>
    <w:rsid w:val="007E11D4"/>
    <w:rsid w:val="007E15DD"/>
    <w:rsid w:val="0080176A"/>
    <w:rsid w:val="00814EFF"/>
    <w:rsid w:val="00823112"/>
    <w:rsid w:val="0082738C"/>
    <w:rsid w:val="00837635"/>
    <w:rsid w:val="008672EA"/>
    <w:rsid w:val="0088066E"/>
    <w:rsid w:val="008912D6"/>
    <w:rsid w:val="008A0DD6"/>
    <w:rsid w:val="008A2DF4"/>
    <w:rsid w:val="008A39EA"/>
    <w:rsid w:val="008A6D56"/>
    <w:rsid w:val="008B5BAC"/>
    <w:rsid w:val="008B68F0"/>
    <w:rsid w:val="008B7F3B"/>
    <w:rsid w:val="008C04D9"/>
    <w:rsid w:val="008C62A0"/>
    <w:rsid w:val="008E11DD"/>
    <w:rsid w:val="008F0274"/>
    <w:rsid w:val="00901D23"/>
    <w:rsid w:val="0090782F"/>
    <w:rsid w:val="009123AA"/>
    <w:rsid w:val="00914E29"/>
    <w:rsid w:val="00925B87"/>
    <w:rsid w:val="00931311"/>
    <w:rsid w:val="0095682C"/>
    <w:rsid w:val="009660F1"/>
    <w:rsid w:val="00971D8F"/>
    <w:rsid w:val="0097717B"/>
    <w:rsid w:val="00992738"/>
    <w:rsid w:val="009946A9"/>
    <w:rsid w:val="009A69A5"/>
    <w:rsid w:val="009B190D"/>
    <w:rsid w:val="009E11C7"/>
    <w:rsid w:val="009E73F8"/>
    <w:rsid w:val="009F5720"/>
    <w:rsid w:val="00A03BC0"/>
    <w:rsid w:val="00A058C3"/>
    <w:rsid w:val="00A073E8"/>
    <w:rsid w:val="00A10B94"/>
    <w:rsid w:val="00A10D51"/>
    <w:rsid w:val="00A20D55"/>
    <w:rsid w:val="00A2485D"/>
    <w:rsid w:val="00A52A37"/>
    <w:rsid w:val="00A56718"/>
    <w:rsid w:val="00A66804"/>
    <w:rsid w:val="00A729E1"/>
    <w:rsid w:val="00A74DAB"/>
    <w:rsid w:val="00A7584A"/>
    <w:rsid w:val="00A8140D"/>
    <w:rsid w:val="00A827FA"/>
    <w:rsid w:val="00A871F2"/>
    <w:rsid w:val="00A95E16"/>
    <w:rsid w:val="00A965B2"/>
    <w:rsid w:val="00AA32D4"/>
    <w:rsid w:val="00AA4C31"/>
    <w:rsid w:val="00AB0574"/>
    <w:rsid w:val="00AB337D"/>
    <w:rsid w:val="00AC1588"/>
    <w:rsid w:val="00AC6BC1"/>
    <w:rsid w:val="00AC72E6"/>
    <w:rsid w:val="00AD1B53"/>
    <w:rsid w:val="00B25F83"/>
    <w:rsid w:val="00B3138F"/>
    <w:rsid w:val="00B330AE"/>
    <w:rsid w:val="00B62F72"/>
    <w:rsid w:val="00B669CE"/>
    <w:rsid w:val="00B72231"/>
    <w:rsid w:val="00B81B64"/>
    <w:rsid w:val="00B8468C"/>
    <w:rsid w:val="00B84C7A"/>
    <w:rsid w:val="00B85A40"/>
    <w:rsid w:val="00B873AD"/>
    <w:rsid w:val="00BB02EC"/>
    <w:rsid w:val="00BB0E13"/>
    <w:rsid w:val="00BB29C4"/>
    <w:rsid w:val="00BB2FCA"/>
    <w:rsid w:val="00BC4232"/>
    <w:rsid w:val="00BD631C"/>
    <w:rsid w:val="00BF2AE9"/>
    <w:rsid w:val="00BF45BE"/>
    <w:rsid w:val="00C06471"/>
    <w:rsid w:val="00C1154B"/>
    <w:rsid w:val="00C1195C"/>
    <w:rsid w:val="00C11F7F"/>
    <w:rsid w:val="00C16DDB"/>
    <w:rsid w:val="00C2430B"/>
    <w:rsid w:val="00C24CC9"/>
    <w:rsid w:val="00C304D2"/>
    <w:rsid w:val="00C32BE7"/>
    <w:rsid w:val="00C40937"/>
    <w:rsid w:val="00C411B7"/>
    <w:rsid w:val="00C42263"/>
    <w:rsid w:val="00C567B6"/>
    <w:rsid w:val="00C57E6C"/>
    <w:rsid w:val="00C631CE"/>
    <w:rsid w:val="00C6570A"/>
    <w:rsid w:val="00C659B2"/>
    <w:rsid w:val="00C70571"/>
    <w:rsid w:val="00C86421"/>
    <w:rsid w:val="00C900B5"/>
    <w:rsid w:val="00C9217E"/>
    <w:rsid w:val="00C974FA"/>
    <w:rsid w:val="00CA2F1A"/>
    <w:rsid w:val="00CC046E"/>
    <w:rsid w:val="00CD5BC7"/>
    <w:rsid w:val="00CE1503"/>
    <w:rsid w:val="00CF21E9"/>
    <w:rsid w:val="00CF6537"/>
    <w:rsid w:val="00D02011"/>
    <w:rsid w:val="00D2532A"/>
    <w:rsid w:val="00D271D9"/>
    <w:rsid w:val="00D318A9"/>
    <w:rsid w:val="00D352F6"/>
    <w:rsid w:val="00D53C41"/>
    <w:rsid w:val="00D5569A"/>
    <w:rsid w:val="00D646F2"/>
    <w:rsid w:val="00D715FF"/>
    <w:rsid w:val="00D727B2"/>
    <w:rsid w:val="00D76643"/>
    <w:rsid w:val="00D76904"/>
    <w:rsid w:val="00D835E1"/>
    <w:rsid w:val="00D85536"/>
    <w:rsid w:val="00D91132"/>
    <w:rsid w:val="00D915BB"/>
    <w:rsid w:val="00D922D7"/>
    <w:rsid w:val="00D9750F"/>
    <w:rsid w:val="00DA090F"/>
    <w:rsid w:val="00DA411C"/>
    <w:rsid w:val="00DB06F1"/>
    <w:rsid w:val="00DB0B53"/>
    <w:rsid w:val="00DB391B"/>
    <w:rsid w:val="00DC0A78"/>
    <w:rsid w:val="00DC69C8"/>
    <w:rsid w:val="00DD0591"/>
    <w:rsid w:val="00DD0E63"/>
    <w:rsid w:val="00DD12B3"/>
    <w:rsid w:val="00DD4AE8"/>
    <w:rsid w:val="00DF1292"/>
    <w:rsid w:val="00E10EFA"/>
    <w:rsid w:val="00E122D4"/>
    <w:rsid w:val="00E24204"/>
    <w:rsid w:val="00E252DA"/>
    <w:rsid w:val="00E360C9"/>
    <w:rsid w:val="00E37AE0"/>
    <w:rsid w:val="00E43470"/>
    <w:rsid w:val="00E442E2"/>
    <w:rsid w:val="00E573A1"/>
    <w:rsid w:val="00E64578"/>
    <w:rsid w:val="00E6524D"/>
    <w:rsid w:val="00E7773C"/>
    <w:rsid w:val="00E8184A"/>
    <w:rsid w:val="00E834D0"/>
    <w:rsid w:val="00E84AB0"/>
    <w:rsid w:val="00E87764"/>
    <w:rsid w:val="00EA659D"/>
    <w:rsid w:val="00EA70C2"/>
    <w:rsid w:val="00EA7EC4"/>
    <w:rsid w:val="00EB2B9F"/>
    <w:rsid w:val="00ED61AE"/>
    <w:rsid w:val="00EE5122"/>
    <w:rsid w:val="00EF06F8"/>
    <w:rsid w:val="00EF367D"/>
    <w:rsid w:val="00F02BF5"/>
    <w:rsid w:val="00F06530"/>
    <w:rsid w:val="00F234C3"/>
    <w:rsid w:val="00F24DCA"/>
    <w:rsid w:val="00F25A4F"/>
    <w:rsid w:val="00F327F9"/>
    <w:rsid w:val="00F43B2F"/>
    <w:rsid w:val="00F45F3E"/>
    <w:rsid w:val="00F510DC"/>
    <w:rsid w:val="00F6638E"/>
    <w:rsid w:val="00F7202B"/>
    <w:rsid w:val="00F90673"/>
    <w:rsid w:val="00F9242D"/>
    <w:rsid w:val="00FA1BE9"/>
    <w:rsid w:val="00FA2A8F"/>
    <w:rsid w:val="00FB2369"/>
    <w:rsid w:val="00FB5914"/>
    <w:rsid w:val="00FC1143"/>
    <w:rsid w:val="00FD3CF5"/>
    <w:rsid w:val="00FE724F"/>
    <w:rsid w:val="00FE7821"/>
    <w:rsid w:val="00FF4F0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C16DDB"/>
    <w:pPr>
      <w:keepNext/>
      <w:keepLines/>
      <w:spacing w:before="480"/>
      <w:outlineLvl w:val="0"/>
    </w:pPr>
    <w:rPr>
      <w:b/>
      <w:sz w:val="32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A20D55"/>
    <w:pPr>
      <w:keepNext/>
      <w:keepLines/>
      <w:spacing w:before="360" w:after="80"/>
      <w:outlineLvl w:val="1"/>
    </w:pPr>
    <w:rPr>
      <w:b/>
      <w:sz w:val="24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974F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00266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7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D9CC5-737A-4BF0-8765-5CA83418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olga.zielinska</cp:lastModifiedBy>
  <cp:revision>2</cp:revision>
  <cp:lastPrinted>2024-10-03T09:34:00Z</cp:lastPrinted>
  <dcterms:created xsi:type="dcterms:W3CDTF">2024-10-03T10:52:00Z</dcterms:created>
  <dcterms:modified xsi:type="dcterms:W3CDTF">2024-10-03T10:52:00Z</dcterms:modified>
</cp:coreProperties>
</file>