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08AAA" w14:textId="7102309A" w:rsidR="00014A95" w:rsidRPr="00E505D8" w:rsidRDefault="00014A95" w:rsidP="00E505D8">
      <w:pPr>
        <w:pStyle w:val="Bezodstpw1"/>
        <w:pageBreakBefore/>
        <w:spacing w:after="240" w:line="300" w:lineRule="auto"/>
        <w:ind w:left="5103"/>
        <w:rPr>
          <w:rFonts w:cs="Calibri"/>
        </w:rPr>
      </w:pPr>
      <w:bookmarkStart w:id="0" w:name="_GoBack"/>
      <w:bookmarkEnd w:id="0"/>
      <w:r w:rsidRPr="00E505D8">
        <w:rPr>
          <w:rFonts w:cs="Calibri"/>
        </w:rPr>
        <w:t>Załącz</w:t>
      </w:r>
      <w:r w:rsidR="00BD16CA" w:rsidRPr="00E505D8">
        <w:rPr>
          <w:rFonts w:cs="Calibri"/>
        </w:rPr>
        <w:t>nik nr 2</w:t>
      </w:r>
      <w:r w:rsidR="00BD16CA" w:rsidRPr="00E505D8">
        <w:rPr>
          <w:rFonts w:cs="Calibri"/>
        </w:rPr>
        <w:br/>
        <w:t>do Regulaminu konkursu</w:t>
      </w:r>
    </w:p>
    <w:p w14:paraId="43D951D8" w14:textId="0F1CE013" w:rsidR="00014A95" w:rsidRPr="00E505D8" w:rsidRDefault="00014A95" w:rsidP="00E505D8">
      <w:pPr>
        <w:pStyle w:val="Bezodstpw1"/>
        <w:spacing w:line="300" w:lineRule="auto"/>
        <w:jc w:val="center"/>
        <w:rPr>
          <w:rFonts w:cs="Calibri"/>
          <w:b/>
        </w:rPr>
      </w:pPr>
      <w:r w:rsidRPr="00E505D8">
        <w:rPr>
          <w:rFonts w:cs="Calibri"/>
          <w:b/>
        </w:rPr>
        <w:t xml:space="preserve">Karta </w:t>
      </w:r>
      <w:r w:rsidRPr="00E505D8">
        <w:rPr>
          <w:rFonts w:cs="Calibri"/>
          <w:b/>
          <w:iCs/>
        </w:rPr>
        <w:t>zgłoszenia</w:t>
      </w:r>
    </w:p>
    <w:p w14:paraId="032595E0" w14:textId="1BA226DF" w:rsidR="00014A95" w:rsidRPr="00E505D8" w:rsidRDefault="005E6A0B" w:rsidP="00A75E0D">
      <w:pPr>
        <w:pStyle w:val="Bezodstpw1"/>
        <w:spacing w:after="240" w:line="300" w:lineRule="auto"/>
        <w:jc w:val="center"/>
        <w:rPr>
          <w:rFonts w:cs="Calibri"/>
          <w:b/>
        </w:rPr>
      </w:pPr>
      <w:r w:rsidRPr="00E505D8">
        <w:rPr>
          <w:rFonts w:cs="Calibri"/>
          <w:b/>
        </w:rPr>
        <w:t xml:space="preserve">w kategorii Za całokształt Grand S3KTOR </w:t>
      </w:r>
      <w:r w:rsidR="00233127" w:rsidRPr="00E505D8">
        <w:rPr>
          <w:rFonts w:cs="Calibri"/>
          <w:b/>
        </w:rPr>
        <w:t>202</w:t>
      </w:r>
      <w:r w:rsidR="003C02FB" w:rsidRPr="00E505D8">
        <w:rPr>
          <w:rFonts w:cs="Calibri"/>
          <w:b/>
        </w:rPr>
        <w:t>3</w:t>
      </w:r>
    </w:p>
    <w:p w14:paraId="21823DD2" w14:textId="0C9B638D" w:rsidR="006D3139" w:rsidRDefault="00014A95" w:rsidP="00A75E0D">
      <w:pPr>
        <w:pStyle w:val="Bezodstpw1"/>
        <w:numPr>
          <w:ilvl w:val="0"/>
          <w:numId w:val="5"/>
        </w:numPr>
        <w:spacing w:line="300" w:lineRule="auto"/>
        <w:ind w:left="567" w:hanging="283"/>
        <w:rPr>
          <w:rFonts w:cs="Calibri"/>
        </w:rPr>
      </w:pPr>
      <w:r w:rsidRPr="00E505D8">
        <w:rPr>
          <w:rFonts w:cs="Calibri"/>
        </w:rPr>
        <w:t xml:space="preserve">Dane organizacji pozarządowej, </w:t>
      </w:r>
      <w:r w:rsidR="003E1A83" w:rsidRPr="00E505D8">
        <w:rPr>
          <w:rFonts w:cs="Calibri"/>
        </w:rPr>
        <w:t>zgłaszanej do</w:t>
      </w:r>
      <w:r w:rsidRPr="00E505D8">
        <w:rPr>
          <w:rFonts w:cs="Calibri"/>
        </w:rPr>
        <w:t xml:space="preserve"> </w:t>
      </w:r>
      <w:r w:rsidR="003E1A83" w:rsidRPr="00E505D8">
        <w:rPr>
          <w:rFonts w:cs="Calibri"/>
        </w:rPr>
        <w:t>n</w:t>
      </w:r>
      <w:r w:rsidRPr="00E505D8">
        <w:rPr>
          <w:rFonts w:cs="Calibri"/>
        </w:rPr>
        <w:t>agrod</w:t>
      </w:r>
      <w:r w:rsidR="003E1A83" w:rsidRPr="00E505D8">
        <w:rPr>
          <w:rFonts w:cs="Calibri"/>
        </w:rPr>
        <w:t>y</w:t>
      </w:r>
      <w:r w:rsidRPr="00E505D8">
        <w:rPr>
          <w:rFonts w:cs="Calibri"/>
        </w:rPr>
        <w:t xml:space="preserve"> </w:t>
      </w:r>
      <w:r w:rsidR="00EC026B" w:rsidRPr="00E505D8">
        <w:rPr>
          <w:rFonts w:cs="Calibri"/>
        </w:rPr>
        <w:t xml:space="preserve">w </w:t>
      </w:r>
      <w:r w:rsidRPr="00E505D8">
        <w:rPr>
          <w:rFonts w:cs="Calibri"/>
        </w:rPr>
        <w:t xml:space="preserve">kategorii Za całokształt </w:t>
      </w:r>
      <w:r w:rsidR="00194A56" w:rsidRPr="00E505D8">
        <w:rPr>
          <w:rFonts w:cs="Calibri"/>
        </w:rPr>
        <w:t>Grand S3KTOR</w:t>
      </w:r>
      <w:r w:rsidR="003C02FB" w:rsidRPr="00E505D8">
        <w:rPr>
          <w:rFonts w:cs="Calibri"/>
        </w:rPr>
        <w:t xml:space="preserve"> 2023</w:t>
      </w:r>
      <w:r w:rsidR="00233127" w:rsidRPr="00E505D8">
        <w:rPr>
          <w:rFonts w:cs="Calibri"/>
        </w:rPr>
        <w:t xml:space="preserve"> (</w:t>
      </w:r>
      <w:r w:rsidR="00AE5B68" w:rsidRPr="00E505D8">
        <w:rPr>
          <w:rFonts w:cs="Calibri"/>
        </w:rPr>
        <w:t>n</w:t>
      </w:r>
      <w:r w:rsidR="00887927" w:rsidRPr="00E505D8">
        <w:rPr>
          <w:rFonts w:cs="Calibri"/>
        </w:rPr>
        <w:t>azwa, adres, adres e-mail, nr telefonu). Proszę pamiętać, że organizacja zgłaszana do tej nagrody</w:t>
      </w:r>
      <w:r w:rsidR="00AE5B68" w:rsidRPr="00E505D8">
        <w:rPr>
          <w:rFonts w:cs="Calibri"/>
        </w:rPr>
        <w:t xml:space="preserve"> musi </w:t>
      </w:r>
      <w:r w:rsidR="00A83DB6" w:rsidRPr="00E505D8">
        <w:rPr>
          <w:rFonts w:cs="Calibri"/>
        </w:rPr>
        <w:t xml:space="preserve">działać na rzecz m.st. Warszawy i jego mieszkańców </w:t>
      </w:r>
      <w:r w:rsidR="00AE5B68" w:rsidRPr="00E505D8">
        <w:rPr>
          <w:rFonts w:cs="Calibri"/>
        </w:rPr>
        <w:t>od co najmniej 10 lat</w:t>
      </w:r>
      <w:r w:rsidR="00887927" w:rsidRPr="00E505D8">
        <w:rPr>
          <w:rFonts w:cs="Calibri"/>
        </w:rPr>
        <w:t>.</w:t>
      </w:r>
    </w:p>
    <w:p w14:paraId="5EE141E5" w14:textId="035BDD44" w:rsidR="00A75E0D" w:rsidRPr="00A75E0D" w:rsidRDefault="00627A58" w:rsidP="00A75E0D">
      <w:pPr>
        <w:pStyle w:val="Bezodstpw1"/>
        <w:spacing w:after="240" w:line="300" w:lineRule="auto"/>
        <w:ind w:left="567"/>
        <w:rPr>
          <w:rFonts w:cs="Calibri"/>
        </w:rPr>
      </w:pPr>
      <w:r>
        <w:rPr>
          <w:rFonts w:cs="Calibri"/>
        </w:rPr>
        <w:t>…</w:t>
      </w:r>
    </w:p>
    <w:p w14:paraId="35CC87FB" w14:textId="4261F5E6" w:rsidR="00937DCD" w:rsidRDefault="00014A95" w:rsidP="00E505D8">
      <w:pPr>
        <w:pStyle w:val="Bezodstpw1"/>
        <w:numPr>
          <w:ilvl w:val="0"/>
          <w:numId w:val="5"/>
        </w:numPr>
        <w:spacing w:line="300" w:lineRule="auto"/>
        <w:ind w:left="567" w:hanging="283"/>
        <w:rPr>
          <w:rFonts w:cs="Calibri"/>
        </w:rPr>
      </w:pPr>
      <w:r w:rsidRPr="00E505D8">
        <w:rPr>
          <w:rFonts w:cs="Calibri"/>
        </w:rPr>
        <w:t>Opis działań</w:t>
      </w:r>
      <w:r w:rsidR="00233127" w:rsidRPr="00E505D8">
        <w:rPr>
          <w:rFonts w:cs="Calibri"/>
        </w:rPr>
        <w:t xml:space="preserve"> organizacji</w:t>
      </w:r>
      <w:r w:rsidRPr="00E505D8">
        <w:rPr>
          <w:rFonts w:cs="Calibri"/>
        </w:rPr>
        <w:t xml:space="preserve"> </w:t>
      </w:r>
      <w:r w:rsidR="003C02FB" w:rsidRPr="00E505D8">
        <w:rPr>
          <w:rFonts w:cs="Calibri"/>
        </w:rPr>
        <w:t xml:space="preserve">oraz uzasadnienie dlaczego uważa Pan/Pani, że organizacja powinna otrzymać nagrodę Za całokształt Grand S3KTOR, w jaki sposób działania, które realizuje służą m.st. Warszawie i jego mieszkańcom? </w:t>
      </w:r>
      <w:r w:rsidR="00937DCD" w:rsidRPr="00E505D8">
        <w:rPr>
          <w:rFonts w:cs="Calibri"/>
          <w:lang w:eastAsia="pl-PL"/>
        </w:rPr>
        <w:t>W zgłoszeniu można umieścić link do krótkiego filmu przybliżającego organizację, przygotowanego i opublikowanego w ogólnodostęp</w:t>
      </w:r>
      <w:r w:rsidR="00A75E0D">
        <w:rPr>
          <w:rFonts w:cs="Calibri"/>
          <w:lang w:eastAsia="pl-PL"/>
        </w:rPr>
        <w:t>nych mediach społecznościowych.</w:t>
      </w:r>
    </w:p>
    <w:p w14:paraId="43235517" w14:textId="3138475E" w:rsidR="00A75E0D" w:rsidRPr="00E505D8" w:rsidRDefault="00627A58" w:rsidP="00A75E0D">
      <w:pPr>
        <w:pStyle w:val="Bezodstpw1"/>
        <w:spacing w:after="240" w:line="300" w:lineRule="auto"/>
        <w:ind w:left="567"/>
        <w:rPr>
          <w:rFonts w:cs="Calibri"/>
        </w:rPr>
      </w:pPr>
      <w:r>
        <w:rPr>
          <w:rFonts w:cs="Calibri"/>
          <w:lang w:eastAsia="pl-PL"/>
        </w:rPr>
        <w:t>…</w:t>
      </w:r>
    </w:p>
    <w:p w14:paraId="58B4CB14" w14:textId="1A337A13" w:rsidR="006D3139" w:rsidRPr="00E505D8" w:rsidRDefault="000B2E36" w:rsidP="00E505D8">
      <w:pPr>
        <w:pStyle w:val="Bezodstpw4"/>
        <w:spacing w:line="300" w:lineRule="auto"/>
        <w:rPr>
          <w:rFonts w:cs="Calibri"/>
        </w:rPr>
      </w:pPr>
      <w:r w:rsidRPr="00E505D8">
        <w:rPr>
          <w:rFonts w:cs="Calibri"/>
        </w:rPr>
        <w:t>Imię i nazwisko osoby wypełniającej Kartę zgłoszenia:</w:t>
      </w:r>
      <w:r w:rsidR="00627A58">
        <w:rPr>
          <w:rFonts w:cs="Calibri"/>
        </w:rPr>
        <w:t xml:space="preserve"> …</w:t>
      </w:r>
    </w:p>
    <w:p w14:paraId="27E1E29C" w14:textId="57AFC4CA" w:rsidR="000B2E36" w:rsidRPr="00E505D8" w:rsidRDefault="000B2E36" w:rsidP="00E505D8">
      <w:pPr>
        <w:pStyle w:val="Bezodstpw4"/>
        <w:spacing w:line="300" w:lineRule="auto"/>
        <w:rPr>
          <w:rFonts w:cs="Calibri"/>
          <w:lang w:val="it-IT"/>
        </w:rPr>
      </w:pPr>
      <w:r w:rsidRPr="00E505D8">
        <w:rPr>
          <w:rFonts w:cs="Calibri"/>
          <w:lang w:val="it-IT"/>
        </w:rPr>
        <w:t>Adres e-mail:</w:t>
      </w:r>
      <w:r w:rsidR="00627A58">
        <w:rPr>
          <w:rFonts w:cs="Calibri"/>
          <w:lang w:val="it-IT"/>
        </w:rPr>
        <w:t xml:space="preserve"> ...</w:t>
      </w:r>
    </w:p>
    <w:p w14:paraId="65AC3471" w14:textId="3A44F56A" w:rsidR="00E505D8" w:rsidRDefault="006D3139" w:rsidP="00A75E0D">
      <w:pPr>
        <w:pStyle w:val="Bezodstpw4"/>
        <w:spacing w:after="240" w:line="300" w:lineRule="auto"/>
        <w:rPr>
          <w:rFonts w:cs="Calibri"/>
          <w:lang w:val="it-IT"/>
        </w:rPr>
      </w:pPr>
      <w:r w:rsidRPr="00E505D8">
        <w:rPr>
          <w:rFonts w:cs="Calibri"/>
          <w:lang w:val="it-IT"/>
        </w:rPr>
        <w:t>Nr telefonu:</w:t>
      </w:r>
      <w:r w:rsidR="00627A58">
        <w:rPr>
          <w:rFonts w:cs="Calibri"/>
          <w:lang w:val="it-IT"/>
        </w:rPr>
        <w:t xml:space="preserve"> ...</w:t>
      </w:r>
    </w:p>
    <w:p w14:paraId="794ECBDE" w14:textId="603C1ECA" w:rsidR="00E505D8" w:rsidRPr="00E505D8" w:rsidRDefault="00E505D8" w:rsidP="00A75E0D">
      <w:pPr>
        <w:pStyle w:val="Bezodstpw1"/>
        <w:spacing w:after="240" w:line="300" w:lineRule="auto"/>
        <w:rPr>
          <w:rFonts w:cs="Calibri"/>
          <w:lang w:val="it-IT"/>
        </w:rPr>
      </w:pPr>
      <w:r w:rsidRPr="00E505D8">
        <w:rPr>
          <w:rFonts w:cs="Calibri"/>
          <w:lang w:val="it-IT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wyrażam zgodę na przetwarzanie moich danych osobowych w zakresie imienia, nazwiska, adresu e-mail oraz numeru telefonu przez Prezydenta m.st. Warszawy oraz podmioty współpracujące przy organizacji konkursu S3KTOR.</w:t>
      </w:r>
    </w:p>
    <w:p w14:paraId="39B0C9DB" w14:textId="49D965DE" w:rsidR="00E505D8" w:rsidRPr="00E505D8" w:rsidRDefault="00A75E0D" w:rsidP="00A75E0D">
      <w:pPr>
        <w:pStyle w:val="Bezodstpw1"/>
        <w:spacing w:after="240" w:line="300" w:lineRule="auto"/>
        <w:rPr>
          <w:rFonts w:cs="Calibri"/>
          <w:lang w:val="it-IT"/>
        </w:rPr>
      </w:pPr>
      <w:r>
        <w:rPr>
          <w:rFonts w:cs="Calibri"/>
          <w:lang w:val="it-IT"/>
        </w:rPr>
        <w:t>Zapoznałam/em</w:t>
      </w:r>
      <w:r w:rsidR="00E505D8" w:rsidRPr="00E505D8">
        <w:rPr>
          <w:rFonts w:cs="Calibri"/>
          <w:lang w:val="it-IT"/>
        </w:rPr>
        <w:t xml:space="preserve"> się z regulaminem konkursu i akceptuję jego treść.</w:t>
      </w:r>
    </w:p>
    <w:p w14:paraId="38A109BB" w14:textId="42B45012" w:rsidR="00E505D8" w:rsidRPr="00E505D8" w:rsidRDefault="00E505D8" w:rsidP="00627A58">
      <w:pPr>
        <w:pStyle w:val="Bezodstpw1"/>
        <w:spacing w:after="240" w:line="300" w:lineRule="auto"/>
        <w:rPr>
          <w:rFonts w:cs="Calibri"/>
          <w:lang w:val="it-IT"/>
        </w:rPr>
      </w:pPr>
      <w:r w:rsidRPr="00E505D8">
        <w:rPr>
          <w:rFonts w:cs="Calibri"/>
        </w:rPr>
        <w:t>Wyr</w:t>
      </w:r>
      <w:r w:rsidR="00275F43">
        <w:rPr>
          <w:rFonts w:cs="Calibri"/>
        </w:rPr>
        <w:t>ażam zgodę na publikację przez miasto s</w:t>
      </w:r>
      <w:r w:rsidRPr="00E505D8">
        <w:rPr>
          <w:rFonts w:cs="Calibri"/>
        </w:rPr>
        <w:t>tołeczne Warszawę w mediach społecznościowych i na stronach internetowych Miasta opisów ze zgłoszeń oraz udostępnianie filmów i zdjęć.</w:t>
      </w:r>
    </w:p>
    <w:p w14:paraId="6ADB21CE" w14:textId="17B22325" w:rsidR="00E505D8" w:rsidRDefault="00627A58" w:rsidP="00E505D8">
      <w:pPr>
        <w:pStyle w:val="Bezodstpw1"/>
        <w:spacing w:line="300" w:lineRule="auto"/>
        <w:rPr>
          <w:rFonts w:cs="Calibri"/>
        </w:rPr>
      </w:pPr>
      <w:r>
        <w:rPr>
          <w:rFonts w:cs="Calibri"/>
        </w:rPr>
        <w:t>… … … … …</w:t>
      </w:r>
    </w:p>
    <w:p w14:paraId="063FBC21" w14:textId="380EC2CE" w:rsidR="00E505D8" w:rsidRPr="00A75E0D" w:rsidRDefault="00E505D8" w:rsidP="00A75E0D">
      <w:pPr>
        <w:pStyle w:val="Bezodstpw1"/>
        <w:spacing w:after="240" w:line="300" w:lineRule="auto"/>
        <w:rPr>
          <w:rFonts w:cs="Calibri"/>
        </w:rPr>
      </w:pPr>
      <w:r w:rsidRPr="00E505D8">
        <w:rPr>
          <w:rFonts w:cs="Calibri"/>
        </w:rPr>
        <w:t>data i podpis</w:t>
      </w:r>
    </w:p>
    <w:p w14:paraId="5620EEC4" w14:textId="77777777" w:rsidR="00E505D8" w:rsidRPr="00E505D8" w:rsidRDefault="00E505D8" w:rsidP="00E505D8">
      <w:pPr>
        <w:pStyle w:val="Bezodstpw1"/>
        <w:spacing w:line="300" w:lineRule="auto"/>
        <w:rPr>
          <w:rFonts w:cs="Calibri"/>
          <w:lang w:val="it-IT"/>
        </w:rPr>
      </w:pPr>
      <w:r w:rsidRPr="00E505D8">
        <w:rPr>
          <w:rFonts w:cs="Calibri"/>
          <w:lang w:val="it-IT"/>
        </w:rPr>
        <w:t>1. Administratorem Pani/Pana danych osobowych przetwarzanych w Urzędzie m.st. Warszawy jest: Prezydent m.st. Warszawy, pl. Bankowy 3/5, 00-950 Warszawa.</w:t>
      </w:r>
    </w:p>
    <w:p w14:paraId="4874B88F" w14:textId="77777777" w:rsidR="00E505D8" w:rsidRPr="00E505D8" w:rsidRDefault="00E505D8" w:rsidP="00E505D8">
      <w:pPr>
        <w:pStyle w:val="Bezodstpw1"/>
        <w:spacing w:line="300" w:lineRule="auto"/>
        <w:rPr>
          <w:rFonts w:cs="Calibri"/>
          <w:lang w:val="it-IT"/>
        </w:rPr>
      </w:pPr>
      <w:r w:rsidRPr="00E505D8">
        <w:rPr>
          <w:rFonts w:cs="Calibri"/>
          <w:lang w:val="it-IT"/>
        </w:rPr>
        <w:t>2. Jeśli ma Pani/Pan pytania dotyczące sposobu i zakresu przetwarzania Pani/Pana danych osobowych w zakresie działania Urzędu m.st. Warszawy, a także przysługujących Pani/Panu uprawnień, może się Pani/Pan skontaktować się z Inspektorem Ochrony Danych w Urzędzie m.st. Warszawy za pomocą adresu iod@um.warszawa.pl.</w:t>
      </w:r>
    </w:p>
    <w:p w14:paraId="07428A30" w14:textId="1BA2259F" w:rsidR="00C47552" w:rsidRPr="00E505D8" w:rsidRDefault="00E505D8" w:rsidP="00A75E0D">
      <w:pPr>
        <w:pStyle w:val="Bezodstpw1"/>
        <w:spacing w:line="300" w:lineRule="auto"/>
        <w:rPr>
          <w:rFonts w:cs="Calibri"/>
        </w:rPr>
      </w:pPr>
      <w:r w:rsidRPr="00E505D8">
        <w:rPr>
          <w:rFonts w:cs="Calibri"/>
          <w:bCs/>
        </w:rPr>
        <w:t xml:space="preserve">Klauzula informacyjna </w:t>
      </w:r>
      <w:r w:rsidRPr="00E505D8">
        <w:rPr>
          <w:rFonts w:cs="Calibri"/>
        </w:rPr>
        <w:t xml:space="preserve">o przetwarzaniu danych osobowych </w:t>
      </w:r>
      <w:r w:rsidRPr="00E505D8">
        <w:rPr>
          <w:rFonts w:cs="Calibri"/>
          <w:bCs/>
        </w:rPr>
        <w:t xml:space="preserve">zamieszczona jest na stronie </w:t>
      </w:r>
      <w:hyperlink r:id="rId7" w:history="1">
        <w:r w:rsidRPr="00E505D8">
          <w:rPr>
            <w:rStyle w:val="Hipercze"/>
            <w:rFonts w:cs="Calibri"/>
            <w:bCs/>
          </w:rPr>
          <w:t>um.warszawa/pl/waw/ngo</w:t>
        </w:r>
      </w:hyperlink>
      <w:r w:rsidRPr="00E505D8">
        <w:rPr>
          <w:rFonts w:cs="Calibri"/>
          <w:bCs/>
        </w:rPr>
        <w:t>.</w:t>
      </w:r>
    </w:p>
    <w:sectPr w:rsidR="00C47552" w:rsidRPr="00E505D8" w:rsidSect="00194A5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4B129" w14:textId="77777777" w:rsidR="000B78BD" w:rsidRDefault="000B78BD" w:rsidP="00000536">
      <w:r>
        <w:separator/>
      </w:r>
    </w:p>
  </w:endnote>
  <w:endnote w:type="continuationSeparator" w:id="0">
    <w:p w14:paraId="66D67C3F" w14:textId="77777777" w:rsidR="000B78BD" w:rsidRDefault="000B78BD" w:rsidP="0000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BE429" w14:textId="77777777" w:rsidR="000B78BD" w:rsidRDefault="000B78BD" w:rsidP="00000536">
      <w:r>
        <w:separator/>
      </w:r>
    </w:p>
  </w:footnote>
  <w:footnote w:type="continuationSeparator" w:id="0">
    <w:p w14:paraId="6DFDF602" w14:textId="77777777" w:rsidR="000B78BD" w:rsidRDefault="000B78BD" w:rsidP="0000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CC4"/>
    <w:multiLevelType w:val="hybridMultilevel"/>
    <w:tmpl w:val="4A0C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E4E23"/>
    <w:multiLevelType w:val="hybridMultilevel"/>
    <w:tmpl w:val="5DC6EF02"/>
    <w:lvl w:ilvl="0" w:tplc="D194B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967F0"/>
    <w:multiLevelType w:val="hybridMultilevel"/>
    <w:tmpl w:val="61B4A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14B9E"/>
    <w:multiLevelType w:val="hybridMultilevel"/>
    <w:tmpl w:val="52F85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155ED"/>
    <w:multiLevelType w:val="hybridMultilevel"/>
    <w:tmpl w:val="4F7A7B18"/>
    <w:lvl w:ilvl="0" w:tplc="DE5C1CD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7DF4647E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 w:tplc="A9C0CEBA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sz w:val="24"/>
      </w:rPr>
    </w:lvl>
    <w:lvl w:ilvl="3" w:tplc="D672529A">
      <w:start w:val="1"/>
      <w:numFmt w:val="lowerLetter"/>
      <w:lvlText w:val="%4)"/>
      <w:lvlJc w:val="left"/>
      <w:pPr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95"/>
    <w:rsid w:val="00000536"/>
    <w:rsid w:val="00014A95"/>
    <w:rsid w:val="00020B1B"/>
    <w:rsid w:val="00092110"/>
    <w:rsid w:val="000B2E36"/>
    <w:rsid w:val="000B78BD"/>
    <w:rsid w:val="000D7B57"/>
    <w:rsid w:val="000F2FE2"/>
    <w:rsid w:val="000F746A"/>
    <w:rsid w:val="00176F54"/>
    <w:rsid w:val="00187F75"/>
    <w:rsid w:val="00194A56"/>
    <w:rsid w:val="00222294"/>
    <w:rsid w:val="00233127"/>
    <w:rsid w:val="00250015"/>
    <w:rsid w:val="00275F43"/>
    <w:rsid w:val="00291E04"/>
    <w:rsid w:val="002A0E41"/>
    <w:rsid w:val="00321A3A"/>
    <w:rsid w:val="003317D4"/>
    <w:rsid w:val="00380059"/>
    <w:rsid w:val="0039705B"/>
    <w:rsid w:val="003B1505"/>
    <w:rsid w:val="003C02FB"/>
    <w:rsid w:val="003D1B14"/>
    <w:rsid w:val="003E1A83"/>
    <w:rsid w:val="003E1A8B"/>
    <w:rsid w:val="003F2396"/>
    <w:rsid w:val="00407F53"/>
    <w:rsid w:val="00417D42"/>
    <w:rsid w:val="00436E27"/>
    <w:rsid w:val="004519A3"/>
    <w:rsid w:val="004A78B4"/>
    <w:rsid w:val="0050427F"/>
    <w:rsid w:val="005226FE"/>
    <w:rsid w:val="00524548"/>
    <w:rsid w:val="00560DB4"/>
    <w:rsid w:val="00582781"/>
    <w:rsid w:val="00595763"/>
    <w:rsid w:val="005A50D5"/>
    <w:rsid w:val="005D711D"/>
    <w:rsid w:val="005E6A0B"/>
    <w:rsid w:val="00627A58"/>
    <w:rsid w:val="00646109"/>
    <w:rsid w:val="006843C7"/>
    <w:rsid w:val="006B64A7"/>
    <w:rsid w:val="006D3139"/>
    <w:rsid w:val="006F3B06"/>
    <w:rsid w:val="00736962"/>
    <w:rsid w:val="00772483"/>
    <w:rsid w:val="0080765B"/>
    <w:rsid w:val="008244A3"/>
    <w:rsid w:val="00833B25"/>
    <w:rsid w:val="00845C04"/>
    <w:rsid w:val="00875F51"/>
    <w:rsid w:val="00887927"/>
    <w:rsid w:val="00937DCD"/>
    <w:rsid w:val="009B60F6"/>
    <w:rsid w:val="009F5AD7"/>
    <w:rsid w:val="00A31EF2"/>
    <w:rsid w:val="00A334EC"/>
    <w:rsid w:val="00A36C88"/>
    <w:rsid w:val="00A62E63"/>
    <w:rsid w:val="00A75E0D"/>
    <w:rsid w:val="00A83DB6"/>
    <w:rsid w:val="00AD24E5"/>
    <w:rsid w:val="00AD3935"/>
    <w:rsid w:val="00AE3D86"/>
    <w:rsid w:val="00AE4A22"/>
    <w:rsid w:val="00AE5B68"/>
    <w:rsid w:val="00AF7109"/>
    <w:rsid w:val="00B32FB6"/>
    <w:rsid w:val="00BA5FBE"/>
    <w:rsid w:val="00BD16CA"/>
    <w:rsid w:val="00BE31A0"/>
    <w:rsid w:val="00C22562"/>
    <w:rsid w:val="00C47552"/>
    <w:rsid w:val="00C80DBE"/>
    <w:rsid w:val="00DA0478"/>
    <w:rsid w:val="00DB7591"/>
    <w:rsid w:val="00DF3CAF"/>
    <w:rsid w:val="00E00436"/>
    <w:rsid w:val="00E11415"/>
    <w:rsid w:val="00E505D8"/>
    <w:rsid w:val="00EA5F16"/>
    <w:rsid w:val="00EC026B"/>
    <w:rsid w:val="00ED02DF"/>
    <w:rsid w:val="00EF1D9D"/>
    <w:rsid w:val="00F079CC"/>
    <w:rsid w:val="00F75466"/>
    <w:rsid w:val="00FA2DD5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348C"/>
  <w15:docId w15:val="{37D18EB6-0959-44E9-A42D-E163D011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014A95"/>
    <w:pPr>
      <w:spacing w:after="0" w:line="240" w:lineRule="auto"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014A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A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39705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odstpw3">
    <w:name w:val="Bez odstępów3"/>
    <w:rsid w:val="00A62E63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4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4A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C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C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C04"/>
    <w:rPr>
      <w:vertAlign w:val="superscript"/>
    </w:rPr>
  </w:style>
  <w:style w:type="paragraph" w:customStyle="1" w:styleId="Bezodstpw4">
    <w:name w:val="Bez odstępów4"/>
    <w:rsid w:val="000B2E36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5D711D"/>
    <w:pPr>
      <w:spacing w:after="240" w:line="300" w:lineRule="auto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16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6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87F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.warszawa/pl/waw/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mskoczen</dc:creator>
  <cp:lastModifiedBy>Kołacz Grzegorz</cp:lastModifiedBy>
  <cp:revision>2</cp:revision>
  <cp:lastPrinted>2024-02-06T10:31:00Z</cp:lastPrinted>
  <dcterms:created xsi:type="dcterms:W3CDTF">2024-02-09T10:28:00Z</dcterms:created>
  <dcterms:modified xsi:type="dcterms:W3CDTF">2024-02-09T10:28:00Z</dcterms:modified>
</cp:coreProperties>
</file>