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AEB1" w14:textId="7669E7EE" w:rsidR="00473B4A" w:rsidRDefault="00473B4A">
      <w:r>
        <w:t>Czy mógłby Pan/Pani powiedzieć kilka słów o sobie</w:t>
      </w:r>
      <w:r w:rsidR="00EA643E">
        <w:t>?</w:t>
      </w:r>
      <w:r>
        <w:t xml:space="preserve"> </w:t>
      </w:r>
      <w:r w:rsidR="00EA643E">
        <w:t>I</w:t>
      </w:r>
      <w:r>
        <w:t>le ma P</w:t>
      </w:r>
      <w:r w:rsidR="00EA643E">
        <w:t xml:space="preserve">an/Pani lat? Czym się Pan/Pani zajmuje? </w:t>
      </w:r>
    </w:p>
    <w:p w14:paraId="54F625BB" w14:textId="2375117D" w:rsidR="000A5D95" w:rsidRDefault="000A5D95">
      <w:r>
        <w:t xml:space="preserve">Co </w:t>
      </w:r>
      <w:r w:rsidR="004446EE">
        <w:t>współcześnie uznaje Pan/Pani za najważniejszy element łączący społeczność romską?</w:t>
      </w:r>
    </w:p>
    <w:p w14:paraId="03BB7558" w14:textId="3D29F710" w:rsidR="004446EE" w:rsidRDefault="004446EE">
      <w:r>
        <w:t>Co Pan/Pani robi aby kultywować tradycje romskie?</w:t>
      </w:r>
    </w:p>
    <w:p w14:paraId="0DF80346" w14:textId="283F67E5" w:rsidR="004446EE" w:rsidRDefault="004446EE">
      <w:r>
        <w:t xml:space="preserve">Czy spotyka się Pan/Pani z </w:t>
      </w:r>
      <w:r>
        <w:t xml:space="preserve">jakimiś uprzedzeniami </w:t>
      </w:r>
      <w:r>
        <w:t>jako członek/członkini społeczności romskiej?</w:t>
      </w:r>
      <w:r w:rsidR="003443C6">
        <w:t xml:space="preserve"> Jeśli tak to z jakimi.</w:t>
      </w:r>
    </w:p>
    <w:p w14:paraId="357DC2A9" w14:textId="2746965B" w:rsidR="004446EE" w:rsidRDefault="003443C6">
      <w:r>
        <w:t>Co uważa Pan/Pani za najbardziej krzywdzący stereotyp dotyczący społeczności romskiej?</w:t>
      </w:r>
    </w:p>
    <w:p w14:paraId="14D8D740" w14:textId="57F39417" w:rsidR="00473B4A" w:rsidRDefault="003443C6">
      <w:r>
        <w:t xml:space="preserve">Jak opisałby/opisałaby Pan/Pani sytuację społeczności romskiej w Polsce? </w:t>
      </w:r>
    </w:p>
    <w:p w14:paraId="36850F4C" w14:textId="1E8808CE" w:rsidR="00EA643E" w:rsidRDefault="00EA643E">
      <w:r>
        <w:t xml:space="preserve">Czy mógłby/mogłaby Pan/Pani powiedzieć kilka słów o kodeksie </w:t>
      </w:r>
      <w:proofErr w:type="spellStart"/>
      <w:r>
        <w:t>Romanipen</w:t>
      </w:r>
      <w:proofErr w:type="spellEnd"/>
      <w:r>
        <w:t>? Co to jest? Co zawiera? Jaki ma Pan/Pani do niego stosunek?</w:t>
      </w:r>
    </w:p>
    <w:p w14:paraId="0FDCD489" w14:textId="7E7BDF0E" w:rsidR="003443C6" w:rsidRDefault="003443C6">
      <w:r>
        <w:t xml:space="preserve">Czy jest coś co chciałby/chciałaby </w:t>
      </w:r>
      <w:r w:rsidR="00473B4A">
        <w:t xml:space="preserve">Pan/Pani aby Polacy wiedzieli o społeczności romskiej? </w:t>
      </w:r>
    </w:p>
    <w:sectPr w:rsidR="0034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88D2" w14:textId="77777777" w:rsidR="009E6BED" w:rsidRDefault="009E6BED" w:rsidP="000A5D95">
      <w:pPr>
        <w:spacing w:after="0" w:line="240" w:lineRule="auto"/>
      </w:pPr>
      <w:r>
        <w:separator/>
      </w:r>
    </w:p>
  </w:endnote>
  <w:endnote w:type="continuationSeparator" w:id="0">
    <w:p w14:paraId="318C6952" w14:textId="77777777" w:rsidR="009E6BED" w:rsidRDefault="009E6BED" w:rsidP="000A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A5AB" w14:textId="77777777" w:rsidR="009E6BED" w:rsidRDefault="009E6BED" w:rsidP="000A5D95">
      <w:pPr>
        <w:spacing w:after="0" w:line="240" w:lineRule="auto"/>
      </w:pPr>
      <w:r>
        <w:separator/>
      </w:r>
    </w:p>
  </w:footnote>
  <w:footnote w:type="continuationSeparator" w:id="0">
    <w:p w14:paraId="0C32D5C5" w14:textId="77777777" w:rsidR="009E6BED" w:rsidRDefault="009E6BED" w:rsidP="000A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95"/>
    <w:rsid w:val="000A5D95"/>
    <w:rsid w:val="001201C6"/>
    <w:rsid w:val="003443C6"/>
    <w:rsid w:val="004446EE"/>
    <w:rsid w:val="00473B4A"/>
    <w:rsid w:val="008B181D"/>
    <w:rsid w:val="009E6BED"/>
    <w:rsid w:val="00E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F0B2"/>
  <w15:chartTrackingRefBased/>
  <w15:docId w15:val="{575068E3-ED4C-4936-B326-ADBBFB97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D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D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D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ustjan</dc:creator>
  <cp:keywords/>
  <dc:description/>
  <cp:lastModifiedBy>dominika ustjan</cp:lastModifiedBy>
  <cp:revision>2</cp:revision>
  <dcterms:created xsi:type="dcterms:W3CDTF">2023-03-02T14:18:00Z</dcterms:created>
  <dcterms:modified xsi:type="dcterms:W3CDTF">2023-03-02T14:44:00Z</dcterms:modified>
</cp:coreProperties>
</file>