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5D92FF" w14:textId="77777777" w:rsidR="00765572" w:rsidRDefault="00431464">
      <w:pPr>
        <w:pStyle w:val="Tekstpodstawowy"/>
        <w:rPr>
          <w:rFonts w:ascii="Fira Sans SemiBold" w:eastAsia="Fira Sans ExtraBold" w:hAnsi="Fira Sans SemiBold" w:cs="Fira Sans ExtraBold"/>
          <w:color w:val="352617"/>
          <w:sz w:val="72"/>
          <w:szCs w:val="72"/>
        </w:rPr>
      </w:pPr>
      <w:r w:rsidRPr="00765572">
        <w:rPr>
          <w:rFonts w:ascii="Fira Sans SemiBold" w:eastAsia="Fira Sans ExtraBold" w:hAnsi="Fira Sans SemiBold" w:cs="Fira Sans ExtraBold"/>
          <w:color w:val="352617"/>
          <w:sz w:val="72"/>
          <w:szCs w:val="72"/>
        </w:rPr>
        <w:t xml:space="preserve">Wzory dokumentów – </w:t>
      </w:r>
    </w:p>
    <w:p w14:paraId="4158DFF7" w14:textId="77777777" w:rsidR="00765572" w:rsidRDefault="00431464">
      <w:pPr>
        <w:pStyle w:val="Tekstpodstawowy"/>
        <w:rPr>
          <w:rFonts w:ascii="Fira Sans SemiBold" w:eastAsia="Fira Sans ExtraBold" w:hAnsi="Fira Sans SemiBold" w:cs="Fira Sans ExtraBold"/>
          <w:color w:val="352617"/>
          <w:sz w:val="72"/>
          <w:szCs w:val="72"/>
        </w:rPr>
      </w:pPr>
      <w:r w:rsidRPr="00765572">
        <w:rPr>
          <w:rFonts w:ascii="Fira Sans SemiBold" w:eastAsia="Fira Sans ExtraBold" w:hAnsi="Fira Sans SemiBold" w:cs="Fira Sans ExtraBold"/>
          <w:color w:val="352617"/>
          <w:sz w:val="72"/>
          <w:szCs w:val="72"/>
        </w:rPr>
        <w:t xml:space="preserve">organizowanie zbiórki </w:t>
      </w:r>
    </w:p>
    <w:p w14:paraId="70F5693D" w14:textId="5FDD2171" w:rsidR="005778B1" w:rsidRPr="00765572" w:rsidRDefault="00431464">
      <w:pPr>
        <w:pStyle w:val="Tekstpodstawowy"/>
        <w:rPr>
          <w:rFonts w:ascii="Fira Sans SemiBold" w:hAnsi="Fira Sans SemiBold"/>
          <w:sz w:val="72"/>
          <w:szCs w:val="72"/>
        </w:rPr>
      </w:pPr>
      <w:r w:rsidRPr="00765572">
        <w:rPr>
          <w:rFonts w:ascii="Fira Sans SemiBold" w:eastAsia="Fira Sans ExtraBold" w:hAnsi="Fira Sans SemiBold" w:cs="Fira Sans ExtraBold"/>
          <w:color w:val="352617"/>
          <w:sz w:val="72"/>
          <w:szCs w:val="72"/>
        </w:rPr>
        <w:t>publicznej</w:t>
      </w:r>
    </w:p>
    <w:p w14:paraId="70F5693E" w14:textId="6FFD201F" w:rsidR="005778B1" w:rsidRDefault="005778B1">
      <w:pPr>
        <w:pStyle w:val="Tekstpodstawowy"/>
        <w:spacing w:before="10"/>
        <w:rPr>
          <w:rFonts w:ascii="Fira Sans ExtraBold"/>
          <w:b/>
          <w:sz w:val="20"/>
        </w:rPr>
      </w:pPr>
    </w:p>
    <w:p w14:paraId="70F5693F" w14:textId="5CC64B3B" w:rsidR="005778B1" w:rsidRDefault="00765572">
      <w:pPr>
        <w:pStyle w:val="Tekstpodstawowy"/>
        <w:rPr>
          <w:rFonts w:ascii="Fira Sans ExtraBold"/>
          <w:b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0F56985" wp14:editId="3E410DF2">
                <wp:simplePos x="0" y="0"/>
                <wp:positionH relativeFrom="margin">
                  <wp:align>left</wp:align>
                </wp:positionH>
                <wp:positionV relativeFrom="paragraph">
                  <wp:posOffset>323584</wp:posOffset>
                </wp:positionV>
                <wp:extent cx="771525" cy="109855"/>
                <wp:effectExtent l="0" t="0" r="9525" b="4445"/>
                <wp:wrapTopAndBottom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109855"/>
                        </a:xfrm>
                        <a:prstGeom prst="rect">
                          <a:avLst/>
                        </a:prstGeom>
                        <a:solidFill>
                          <a:srgbClr val="EE720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16B44B" id="docshape7" o:spid="_x0000_s1026" style="position:absolute;margin-left:0;margin-top:25.5pt;width:60.75pt;height:8.65pt;z-index:-25165414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" fillcolor="#ee7203" stroked="f">
                <w10:wrap type="topAndBottom" anchorx="margin"/>
              </v:rect>
            </w:pict>
          </mc:Fallback>
        </mc:AlternateContent>
      </w:r>
    </w:p>
    <w:p w14:paraId="70F56942" w14:textId="0461FCAD" w:rsidR="005778B1" w:rsidRDefault="005778B1">
      <w:pPr>
        <w:pStyle w:val="Tekstpodstawowy"/>
        <w:rPr>
          <w:rFonts w:ascii="Fira Sans ExtraBold"/>
          <w:b/>
          <w:sz w:val="20"/>
        </w:rPr>
      </w:pPr>
    </w:p>
    <w:p w14:paraId="73BC1579" w14:textId="77777777" w:rsidR="002D72F9" w:rsidRPr="004825D3" w:rsidRDefault="002D72F9" w:rsidP="002D72F9">
      <w:pPr>
        <w:spacing w:line="276" w:lineRule="auto"/>
        <w:rPr>
          <w:rFonts w:eastAsia="Arial" w:cs="Arial"/>
          <w:sz w:val="26"/>
          <w:szCs w:val="26"/>
        </w:rPr>
      </w:pPr>
    </w:p>
    <w:p w14:paraId="7BD4E564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5DE6CC69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07BB28BF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30DA2D57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49879813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014DDFD7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097CA30C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2C3CFD4E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1BE7B550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23D59524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1EDD9867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63733DA4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3316B0A8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4663E00F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4E45BB5B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57F3C8F5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17D55132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15F629A1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00CBA945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6E13D6E9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54DB2EF0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00E7E62C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52721D8F" w14:textId="77777777" w:rsidR="006F2AF8" w:rsidRDefault="006F2AF8" w:rsidP="00C72F7A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6E81D29C" w14:textId="77777777" w:rsidR="00765572" w:rsidRDefault="00765572" w:rsidP="006F2AF8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2F866533" w14:textId="76CB40CC" w:rsidR="006F2AF8" w:rsidRPr="00431464" w:rsidRDefault="00765572" w:rsidP="006F2AF8">
      <w:pPr>
        <w:pStyle w:val="Tekstpodstawowy"/>
        <w:rPr>
          <w:rFonts w:ascii="Fira Sans SemiBold" w:hAnsi="Fira Sans SemiBold"/>
          <w:sz w:val="20"/>
        </w:rPr>
      </w:pPr>
      <w:r w:rsidRPr="00765572"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lastRenderedPageBreak/>
        <w:t>1.</w:t>
      </w:r>
      <w:r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t xml:space="preserve"> </w:t>
      </w:r>
      <w:r w:rsidRPr="00765572"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t>Protokół z liczenia pieniędzy</w:t>
      </w:r>
    </w:p>
    <w:p w14:paraId="51E5234D" w14:textId="77777777" w:rsidR="006F2AF8" w:rsidRDefault="006F2AF8" w:rsidP="006F2AF8">
      <w:pPr>
        <w:pStyle w:val="Tekstpodstawowy"/>
        <w:spacing w:before="10"/>
        <w:rPr>
          <w:rFonts w:ascii="Fira Sans ExtraBold"/>
          <w:b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C2427CA" wp14:editId="72175A07">
                <wp:simplePos x="0" y="0"/>
                <wp:positionH relativeFrom="margin">
                  <wp:align>left</wp:align>
                </wp:positionH>
                <wp:positionV relativeFrom="paragraph">
                  <wp:posOffset>173990</wp:posOffset>
                </wp:positionV>
                <wp:extent cx="771525" cy="109855"/>
                <wp:effectExtent l="0" t="0" r="9525" b="4445"/>
                <wp:wrapTopAndBottom/>
                <wp:docPr id="29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109855"/>
                        </a:xfrm>
                        <a:prstGeom prst="rect">
                          <a:avLst/>
                        </a:prstGeom>
                        <a:solidFill>
                          <a:srgbClr val="EE720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7F5454" id="docshape7" o:spid="_x0000_s1026" style="position:absolute;margin-left:0;margin-top:13.7pt;width:60.75pt;height:8.65pt;z-index:-25165004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" fillcolor="#ee7203" stroked="f">
                <w10:wrap type="topAndBottom" anchorx="margin"/>
              </v:rect>
            </w:pict>
          </mc:Fallback>
        </mc:AlternateContent>
      </w:r>
    </w:p>
    <w:p w14:paraId="5E882FA4" w14:textId="77777777" w:rsidR="006F2AF8" w:rsidRDefault="006F2AF8" w:rsidP="006F2AF8">
      <w:pPr>
        <w:pStyle w:val="Tekstpodstawowy"/>
        <w:rPr>
          <w:rFonts w:ascii="Fira Sans ExtraBold"/>
          <w:b/>
          <w:sz w:val="20"/>
        </w:rPr>
      </w:pPr>
    </w:p>
    <w:p w14:paraId="76D00DEA" w14:textId="77777777" w:rsidR="002D72F9" w:rsidRPr="004825D3" w:rsidRDefault="002D72F9" w:rsidP="002D72F9">
      <w:pPr>
        <w:spacing w:line="276" w:lineRule="auto"/>
        <w:rPr>
          <w:rFonts w:eastAsia="Arial" w:cs="Arial"/>
          <w:sz w:val="26"/>
          <w:szCs w:val="26"/>
        </w:rPr>
      </w:pPr>
    </w:p>
    <w:p w14:paraId="26B2CE09" w14:textId="77777777" w:rsidR="002D72F9" w:rsidRPr="002B2385" w:rsidRDefault="002D72F9" w:rsidP="002D72F9">
      <w:pPr>
        <w:spacing w:line="276" w:lineRule="auto"/>
        <w:rPr>
          <w:rFonts w:ascii="Fira Sans SemiBold" w:eastAsia="Arial" w:hAnsi="Fira Sans SemiBold" w:cs="Arial"/>
        </w:rPr>
      </w:pPr>
    </w:p>
    <w:p w14:paraId="3496E4D8" w14:textId="77777777" w:rsidR="002D72F9" w:rsidRPr="002B2385" w:rsidRDefault="002D72F9" w:rsidP="002D72F9">
      <w:pPr>
        <w:spacing w:line="276" w:lineRule="auto"/>
        <w:rPr>
          <w:rFonts w:ascii="Fira Sans SemiBold" w:eastAsia="Arial" w:hAnsi="Fira Sans SemiBold" w:cs="Arial"/>
        </w:rPr>
      </w:pPr>
      <w:r w:rsidRPr="002B2385">
        <w:rPr>
          <w:rFonts w:ascii="Fira Sans SemiBold" w:eastAsia="Arial" w:hAnsi="Fira Sans SemiBold" w:cs="Arial"/>
        </w:rPr>
        <w:t>Dane organizatora zbiórki</w:t>
      </w:r>
    </w:p>
    <w:p w14:paraId="1BD60771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  <w:r w:rsidRPr="004825D3">
        <w:rPr>
          <w:rFonts w:eastAsia="Arial" w:cs="Arial"/>
        </w:rPr>
        <w:t>Nazwa organizacji: ……</w:t>
      </w:r>
    </w:p>
    <w:p w14:paraId="7CE82CC6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  <w:r w:rsidRPr="004825D3">
        <w:rPr>
          <w:rFonts w:eastAsia="Arial" w:cs="Arial"/>
        </w:rPr>
        <w:t>Tytuł zbiórki: ……</w:t>
      </w:r>
    </w:p>
    <w:p w14:paraId="720AA701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  <w:r w:rsidRPr="004825D3">
        <w:rPr>
          <w:rFonts w:eastAsia="Arial" w:cs="Arial"/>
        </w:rPr>
        <w:t>Numer zbiórki: ……</w:t>
      </w:r>
    </w:p>
    <w:p w14:paraId="1DB5D3F7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  <w:r w:rsidRPr="004825D3">
        <w:rPr>
          <w:rFonts w:eastAsia="Arial" w:cs="Arial"/>
        </w:rPr>
        <w:t>Cel zbiórki: ……</w:t>
      </w:r>
    </w:p>
    <w:p w14:paraId="63917548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  <w:r w:rsidRPr="004825D3">
        <w:rPr>
          <w:rFonts w:eastAsia="Arial" w:cs="Arial"/>
        </w:rPr>
        <w:t>Termin zbiórki: ……</w:t>
      </w:r>
    </w:p>
    <w:p w14:paraId="5E4D4118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</w:p>
    <w:p w14:paraId="54C70BCF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</w:p>
    <w:p w14:paraId="731CF916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  <w:r w:rsidRPr="004825D3">
        <w:rPr>
          <w:rFonts w:eastAsia="Arial" w:cs="Arial"/>
        </w:rPr>
        <w:t>Numer puszki/skarbony: ……</w:t>
      </w:r>
    </w:p>
    <w:p w14:paraId="642D9754" w14:textId="14B212E2" w:rsidR="002D72F9" w:rsidRPr="004825D3" w:rsidRDefault="002D72F9" w:rsidP="002D72F9">
      <w:pPr>
        <w:spacing w:line="276" w:lineRule="auto"/>
        <w:rPr>
          <w:rFonts w:eastAsia="Arial" w:cs="Arial"/>
        </w:rPr>
      </w:pPr>
      <w:r w:rsidRPr="004825D3">
        <w:rPr>
          <w:rFonts w:eastAsia="Arial" w:cs="Arial"/>
        </w:rPr>
        <w:t>Imię i nazwisko (wolontariuszki/wolontariusza): ……</w:t>
      </w:r>
    </w:p>
    <w:p w14:paraId="44135ADD" w14:textId="77777777" w:rsidR="002D72F9" w:rsidRPr="004825D3" w:rsidRDefault="002D72F9" w:rsidP="002D72F9">
      <w:pPr>
        <w:spacing w:line="276" w:lineRule="auto"/>
        <w:jc w:val="center"/>
        <w:rPr>
          <w:rFonts w:eastAsia="Arial" w:cs="Arial"/>
        </w:rPr>
      </w:pPr>
    </w:p>
    <w:p w14:paraId="327185B1" w14:textId="77777777" w:rsidR="002D72F9" w:rsidRPr="004825D3" w:rsidRDefault="002D72F9" w:rsidP="00C643EE">
      <w:pPr>
        <w:spacing w:line="276" w:lineRule="auto"/>
        <w:rPr>
          <w:rFonts w:eastAsia="Arial" w:cs="Arial"/>
        </w:rPr>
      </w:pPr>
    </w:p>
    <w:p w14:paraId="4822A65A" w14:textId="77777777" w:rsidR="002D72F9" w:rsidRPr="00C72F7A" w:rsidRDefault="002D72F9" w:rsidP="002D72F9">
      <w:pPr>
        <w:spacing w:line="276" w:lineRule="auto"/>
        <w:jc w:val="center"/>
        <w:rPr>
          <w:rFonts w:ascii="Fira Sans SemiBold" w:eastAsia="Arial" w:hAnsi="Fira Sans SemiBold" w:cs="Arial"/>
          <w:bCs/>
        </w:rPr>
      </w:pPr>
      <w:r w:rsidRPr="00C72F7A">
        <w:rPr>
          <w:rFonts w:ascii="Fira Sans SemiBold" w:eastAsia="Arial" w:hAnsi="Fira Sans SemiBold" w:cs="Arial"/>
          <w:bCs/>
        </w:rPr>
        <w:t xml:space="preserve">Protokół z liczenia pieniędzy </w:t>
      </w:r>
    </w:p>
    <w:p w14:paraId="7454965F" w14:textId="77777777" w:rsidR="002D72F9" w:rsidRPr="002B2385" w:rsidRDefault="002D72F9" w:rsidP="002D72F9">
      <w:pPr>
        <w:spacing w:line="276" w:lineRule="auto"/>
        <w:rPr>
          <w:rFonts w:ascii="Fira Sans SemiBold" w:eastAsia="Arial" w:hAnsi="Fira Sans SemiBold" w:cs="Arial"/>
        </w:rPr>
      </w:pPr>
    </w:p>
    <w:p w14:paraId="6C19A5E2" w14:textId="77777777" w:rsidR="002D72F9" w:rsidRPr="002B2385" w:rsidRDefault="002D72F9" w:rsidP="002D72F9">
      <w:pPr>
        <w:spacing w:line="276" w:lineRule="auto"/>
        <w:rPr>
          <w:rFonts w:ascii="Fira Sans SemiBold" w:eastAsia="Arial" w:hAnsi="Fira Sans SemiBold" w:cs="Arial"/>
        </w:rPr>
      </w:pPr>
    </w:p>
    <w:p w14:paraId="2EFDB42E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  <w:r w:rsidRPr="004825D3">
        <w:rPr>
          <w:rFonts w:eastAsia="Arial" w:cs="Arial"/>
        </w:rPr>
        <w:t xml:space="preserve">W dniu …… </w:t>
      </w:r>
      <w:r w:rsidRPr="004825D3">
        <w:rPr>
          <w:rFonts w:eastAsia="Arial" w:cs="Arial"/>
          <w:i/>
        </w:rPr>
        <w:t>(data)</w:t>
      </w:r>
      <w:r w:rsidRPr="004825D3">
        <w:rPr>
          <w:rFonts w:eastAsia="Arial" w:cs="Arial"/>
        </w:rPr>
        <w:t xml:space="preserve">, w miejscu …… </w:t>
      </w:r>
      <w:r w:rsidRPr="004825D3">
        <w:rPr>
          <w:rFonts w:eastAsia="Arial" w:cs="Arial"/>
          <w:i/>
        </w:rPr>
        <w:t>(podać gdzie)</w:t>
      </w:r>
      <w:r w:rsidRPr="004825D3">
        <w:rPr>
          <w:rFonts w:eastAsia="Arial" w:cs="Arial"/>
        </w:rPr>
        <w:t xml:space="preserve"> została otwarta puszka/skarbona nr….. </w:t>
      </w:r>
      <w:r w:rsidRPr="004825D3">
        <w:rPr>
          <w:rFonts w:eastAsia="Arial" w:cs="Arial"/>
          <w:i/>
        </w:rPr>
        <w:t>(podać numer)</w:t>
      </w:r>
      <w:r w:rsidRPr="004825D3">
        <w:rPr>
          <w:rFonts w:eastAsia="Arial" w:cs="Arial"/>
        </w:rPr>
        <w:t xml:space="preserve"> w obecności osoby odbierającej oraz ……… </w:t>
      </w:r>
      <w:r w:rsidRPr="004825D3">
        <w:rPr>
          <w:rFonts w:eastAsia="Arial" w:cs="Arial"/>
          <w:i/>
        </w:rPr>
        <w:t>(to może być członek zarządu, koordynator zbiórki, osób może być więcej niż dwie)</w:t>
      </w:r>
      <w:r w:rsidRPr="004825D3">
        <w:rPr>
          <w:rFonts w:eastAsia="Arial" w:cs="Arial"/>
        </w:rPr>
        <w:t xml:space="preserve">: </w:t>
      </w:r>
    </w:p>
    <w:p w14:paraId="55F623E6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</w:p>
    <w:p w14:paraId="5ECC0A91" w14:textId="77777777" w:rsidR="002D72F9" w:rsidRPr="004825D3" w:rsidRDefault="002D72F9" w:rsidP="002D72F9">
      <w:pPr>
        <w:widowControl/>
        <w:numPr>
          <w:ilvl w:val="0"/>
          <w:numId w:val="7"/>
        </w:numPr>
        <w:autoSpaceDE/>
        <w:autoSpaceDN/>
        <w:spacing w:line="276" w:lineRule="auto"/>
        <w:rPr>
          <w:rFonts w:eastAsia="Arial" w:cs="Arial"/>
        </w:rPr>
      </w:pPr>
      <w:r w:rsidRPr="004825D3">
        <w:rPr>
          <w:rFonts w:eastAsia="Arial" w:cs="Arial"/>
        </w:rPr>
        <w:t>……………………………....</w:t>
      </w:r>
    </w:p>
    <w:p w14:paraId="54BE389D" w14:textId="77777777" w:rsidR="002D72F9" w:rsidRPr="004825D3" w:rsidRDefault="002D72F9" w:rsidP="002D72F9">
      <w:pPr>
        <w:widowControl/>
        <w:numPr>
          <w:ilvl w:val="0"/>
          <w:numId w:val="7"/>
        </w:numPr>
        <w:autoSpaceDE/>
        <w:autoSpaceDN/>
        <w:spacing w:line="276" w:lineRule="auto"/>
        <w:rPr>
          <w:rFonts w:eastAsia="Arial" w:cs="Arial"/>
        </w:rPr>
      </w:pPr>
      <w:r w:rsidRPr="004825D3">
        <w:rPr>
          <w:rFonts w:eastAsia="Arial" w:cs="Arial"/>
        </w:rPr>
        <w:t xml:space="preserve"> ………………………………</w:t>
      </w:r>
    </w:p>
    <w:p w14:paraId="208EB402" w14:textId="77777777" w:rsidR="002D72F9" w:rsidRPr="004825D3" w:rsidRDefault="002D72F9" w:rsidP="002D72F9">
      <w:pPr>
        <w:spacing w:line="276" w:lineRule="auto"/>
        <w:rPr>
          <w:rFonts w:eastAsia="Arial" w:cs="Arial"/>
          <w:i/>
        </w:rPr>
      </w:pPr>
      <w:r w:rsidRPr="004825D3">
        <w:rPr>
          <w:rFonts w:eastAsia="Arial" w:cs="Arial"/>
          <w:i/>
        </w:rPr>
        <w:t>(podać imiona i nazwiska osób)</w:t>
      </w:r>
    </w:p>
    <w:p w14:paraId="1D9C6375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</w:p>
    <w:p w14:paraId="13A031DC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</w:p>
    <w:p w14:paraId="03A57ACD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  <w:r w:rsidRPr="004825D3">
        <w:rPr>
          <w:rFonts w:eastAsia="Arial" w:cs="Arial"/>
        </w:rPr>
        <w:t xml:space="preserve">Pieniądze zostały dwukrotnie przeliczone.  </w:t>
      </w:r>
    </w:p>
    <w:p w14:paraId="7E64AE96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  <w:r w:rsidRPr="004825D3">
        <w:rPr>
          <w:rFonts w:eastAsia="Arial" w:cs="Arial"/>
        </w:rPr>
        <w:t>Wartość pieniędzy w puszce/skarbonie to …… zł</w:t>
      </w:r>
    </w:p>
    <w:p w14:paraId="778A9F75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</w:p>
    <w:p w14:paraId="1C144C29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</w:p>
    <w:p w14:paraId="51BA6FB9" w14:textId="77777777" w:rsidR="002D72F9" w:rsidRPr="004825D3" w:rsidRDefault="002D72F9" w:rsidP="002D72F9">
      <w:pPr>
        <w:spacing w:line="276" w:lineRule="auto"/>
        <w:rPr>
          <w:rFonts w:eastAsia="Arial" w:cs="Arial"/>
        </w:rPr>
      </w:pPr>
      <w:r w:rsidRPr="004825D3">
        <w:rPr>
          <w:rFonts w:eastAsia="Arial" w:cs="Arial"/>
        </w:rPr>
        <w:t xml:space="preserve">Pieniądze zostały przekazane do kasy organizacji (pokwitowanie/potwierdzenie </w:t>
      </w:r>
      <w:r w:rsidRPr="004825D3">
        <w:rPr>
          <w:rFonts w:eastAsia="Arial" w:cs="Arial"/>
          <w:color w:val="352617"/>
        </w:rPr>
        <w:t xml:space="preserve">np.  </w:t>
      </w:r>
      <w:r w:rsidRPr="004825D3">
        <w:rPr>
          <w:rFonts w:eastAsia="Arial" w:cs="Arial"/>
        </w:rPr>
        <w:t xml:space="preserve">druk </w:t>
      </w:r>
      <w:r w:rsidRPr="004825D3">
        <w:rPr>
          <w:rFonts w:eastAsia="Arial" w:cs="Arial"/>
          <w:color w:val="352617"/>
        </w:rPr>
        <w:t>„K</w:t>
      </w:r>
      <w:r w:rsidRPr="004825D3">
        <w:rPr>
          <w:rFonts w:eastAsia="Arial" w:cs="Arial"/>
        </w:rPr>
        <w:t xml:space="preserve">asa przyjęła”). </w:t>
      </w:r>
    </w:p>
    <w:p w14:paraId="66CE403F" w14:textId="0CA47EE4" w:rsidR="002D72F9" w:rsidRPr="004825D3" w:rsidRDefault="002D72F9" w:rsidP="00C643EE">
      <w:pPr>
        <w:spacing w:line="276" w:lineRule="auto"/>
        <w:rPr>
          <w:rFonts w:eastAsia="Arial" w:cs="Arial"/>
        </w:rPr>
      </w:pPr>
      <w:r w:rsidRPr="004825D3">
        <w:rPr>
          <w:rFonts w:eastAsia="Arial" w:cs="Arial"/>
        </w:rPr>
        <w:t>Pieniądze zostaną wpłacone na rachunek bankowy organizacji o numerze ………………………………….. z tytułem zbiórka nr…...</w:t>
      </w:r>
    </w:p>
    <w:p w14:paraId="1183AAA6" w14:textId="77777777" w:rsidR="002D72F9" w:rsidRPr="004825D3" w:rsidRDefault="002D72F9" w:rsidP="002D72F9">
      <w:pPr>
        <w:spacing w:line="276" w:lineRule="auto"/>
        <w:jc w:val="right"/>
        <w:rPr>
          <w:rFonts w:eastAsia="Arial" w:cs="Arial"/>
        </w:rPr>
      </w:pPr>
    </w:p>
    <w:p w14:paraId="24D44532" w14:textId="77777777" w:rsidR="00765572" w:rsidRDefault="00765572" w:rsidP="002D72F9">
      <w:pPr>
        <w:spacing w:line="276" w:lineRule="auto"/>
        <w:jc w:val="right"/>
        <w:rPr>
          <w:rFonts w:eastAsia="Arial" w:cs="Arial"/>
        </w:rPr>
      </w:pPr>
    </w:p>
    <w:p w14:paraId="03365C27" w14:textId="0579984C" w:rsidR="002D72F9" w:rsidRPr="004825D3" w:rsidRDefault="002D72F9" w:rsidP="002D72F9">
      <w:pPr>
        <w:spacing w:line="276" w:lineRule="auto"/>
        <w:jc w:val="right"/>
        <w:rPr>
          <w:rFonts w:eastAsia="Arial" w:cs="Arial"/>
        </w:rPr>
      </w:pPr>
      <w:r w:rsidRPr="004825D3">
        <w:rPr>
          <w:rFonts w:eastAsia="Arial" w:cs="Arial"/>
        </w:rPr>
        <w:t xml:space="preserve">Podpisano: </w:t>
      </w:r>
    </w:p>
    <w:p w14:paraId="577A0056" w14:textId="77777777" w:rsidR="002D72F9" w:rsidRPr="004825D3" w:rsidRDefault="002D72F9" w:rsidP="002D72F9">
      <w:pPr>
        <w:spacing w:line="276" w:lineRule="auto"/>
        <w:jc w:val="right"/>
        <w:rPr>
          <w:rFonts w:eastAsia="Arial" w:cs="Arial"/>
        </w:rPr>
      </w:pPr>
      <w:r w:rsidRPr="004825D3">
        <w:rPr>
          <w:rFonts w:eastAsia="Arial" w:cs="Arial"/>
        </w:rPr>
        <w:t>1………………………...</w:t>
      </w:r>
    </w:p>
    <w:p w14:paraId="7E6BB79C" w14:textId="77777777" w:rsidR="002D72F9" w:rsidRPr="004825D3" w:rsidRDefault="002D72F9" w:rsidP="002D72F9">
      <w:pPr>
        <w:spacing w:line="276" w:lineRule="auto"/>
        <w:jc w:val="right"/>
        <w:rPr>
          <w:rFonts w:eastAsia="Arial" w:cs="Arial"/>
        </w:rPr>
      </w:pPr>
      <w:r w:rsidRPr="004825D3">
        <w:rPr>
          <w:rFonts w:eastAsia="Arial" w:cs="Arial"/>
        </w:rPr>
        <w:t>2. ……………………….</w:t>
      </w:r>
    </w:p>
    <w:p w14:paraId="056FE0C0" w14:textId="77777777" w:rsidR="002D72F9" w:rsidRPr="004825D3" w:rsidRDefault="002D72F9" w:rsidP="002D72F9">
      <w:pPr>
        <w:spacing w:line="276" w:lineRule="auto"/>
        <w:jc w:val="right"/>
        <w:rPr>
          <w:rFonts w:eastAsia="Arial" w:cs="Arial"/>
          <w:i/>
        </w:rPr>
      </w:pPr>
      <w:r w:rsidRPr="004825D3">
        <w:rPr>
          <w:rFonts w:eastAsia="Arial" w:cs="Arial"/>
          <w:i/>
        </w:rPr>
        <w:t>(podać imiona i nazwiska osób):</w:t>
      </w:r>
    </w:p>
    <w:p w14:paraId="300DC9A4" w14:textId="77777777" w:rsidR="002D72F9" w:rsidRPr="004825D3" w:rsidRDefault="002D72F9" w:rsidP="002D72F9">
      <w:pPr>
        <w:spacing w:line="276" w:lineRule="auto"/>
        <w:jc w:val="right"/>
        <w:rPr>
          <w:rFonts w:eastAsia="Arial" w:cs="Arial"/>
        </w:rPr>
      </w:pPr>
    </w:p>
    <w:p w14:paraId="752BE9F4" w14:textId="77777777" w:rsidR="00765572" w:rsidRDefault="00765572" w:rsidP="00BE3149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15199EBE" w14:textId="77777777" w:rsidR="00765572" w:rsidRDefault="00765572" w:rsidP="00BE3149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1DE7BA8A" w14:textId="70A5819F" w:rsidR="00EA02D1" w:rsidRDefault="00FA7EE0" w:rsidP="00EA02D1">
      <w:pPr>
        <w:pStyle w:val="Tekstpodstawowy"/>
        <w:spacing w:before="10"/>
        <w:rPr>
          <w:rFonts w:ascii="Fira Sans SemiBold" w:eastAsia="Fira Sans ExtraBold" w:hAnsi="Fira Sans SemiBold" w:cs="Fira Sans ExtraBold"/>
          <w:color w:val="352617"/>
          <w:sz w:val="72"/>
          <w:szCs w:val="72"/>
        </w:rPr>
      </w:pPr>
      <w:r w:rsidRPr="00FA7EE0">
        <w:rPr>
          <w:rFonts w:ascii="Fira Sans SemiBold" w:eastAsia="Fira Sans ExtraBold" w:hAnsi="Fira Sans SemiBold" w:cs="Fira Sans ExtraBold"/>
          <w:color w:val="352617"/>
          <w:sz w:val="72"/>
          <w:szCs w:val="72"/>
        </w:rPr>
        <w:lastRenderedPageBreak/>
        <w:t>Formularze urzędowe</w:t>
      </w:r>
    </w:p>
    <w:p w14:paraId="198344DC" w14:textId="02FCD75B" w:rsidR="00296D1A" w:rsidRPr="00296D1A" w:rsidRDefault="00296D1A" w:rsidP="00EA02D1">
      <w:pPr>
        <w:pStyle w:val="Tekstpodstawowy"/>
        <w:spacing w:before="10"/>
        <w:rPr>
          <w:rFonts w:eastAsia="Fira Sans ExtraBold" w:cs="Fira Sans ExtraBold"/>
          <w:color w:val="352617"/>
          <w:sz w:val="72"/>
          <w:szCs w:val="72"/>
        </w:rPr>
      </w:pPr>
      <w:r w:rsidRPr="00296D1A">
        <w:rPr>
          <w:rFonts w:eastAsia="Fira Sans ExtraBold" w:cs="Fira Sans ExtraBold"/>
          <w:color w:val="352617"/>
          <w:sz w:val="72"/>
          <w:szCs w:val="72"/>
        </w:rPr>
        <w:t>(zbiorki.gov.pl)</w:t>
      </w:r>
    </w:p>
    <w:p w14:paraId="7DF3FCEA" w14:textId="77777777" w:rsidR="00296D1A" w:rsidRDefault="00296D1A" w:rsidP="00EA02D1">
      <w:pPr>
        <w:pStyle w:val="Tekstpodstawowy"/>
        <w:spacing w:before="10"/>
        <w:rPr>
          <w:rFonts w:ascii="Fira Sans ExtraBold"/>
          <w:b/>
          <w:sz w:val="20"/>
        </w:rPr>
      </w:pPr>
    </w:p>
    <w:p w14:paraId="5DEC0883" w14:textId="77777777" w:rsidR="00EA02D1" w:rsidRDefault="00EA02D1" w:rsidP="00EA02D1">
      <w:pPr>
        <w:pStyle w:val="Tekstpodstawowy"/>
        <w:rPr>
          <w:rFonts w:ascii="Fira Sans ExtraBold"/>
          <w:b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9A04BE1" wp14:editId="658B9A8D">
                <wp:simplePos x="0" y="0"/>
                <wp:positionH relativeFrom="margin">
                  <wp:align>left</wp:align>
                </wp:positionH>
                <wp:positionV relativeFrom="paragraph">
                  <wp:posOffset>323584</wp:posOffset>
                </wp:positionV>
                <wp:extent cx="771525" cy="109855"/>
                <wp:effectExtent l="0" t="0" r="9525" b="4445"/>
                <wp:wrapTopAndBottom/>
                <wp:docPr id="31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109855"/>
                        </a:xfrm>
                        <a:prstGeom prst="rect">
                          <a:avLst/>
                        </a:prstGeom>
                        <a:solidFill>
                          <a:srgbClr val="EE720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EF4C08" id="docshape7" o:spid="_x0000_s1026" style="position:absolute;margin-left:0;margin-top:25.5pt;width:60.75pt;height:8.65pt;z-index:-25164595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" fillcolor="#ee7203" stroked="f">
                <w10:wrap type="topAndBottom" anchorx="margin"/>
              </v:rect>
            </w:pict>
          </mc:Fallback>
        </mc:AlternateContent>
      </w:r>
    </w:p>
    <w:p w14:paraId="430F7543" w14:textId="77777777" w:rsidR="00EA02D1" w:rsidRDefault="00EA02D1" w:rsidP="00EA02D1">
      <w:pPr>
        <w:pStyle w:val="Tekstpodstawowy"/>
        <w:rPr>
          <w:rFonts w:ascii="Fira Sans ExtraBold"/>
          <w:b/>
          <w:sz w:val="20"/>
        </w:rPr>
      </w:pPr>
    </w:p>
    <w:p w14:paraId="431265DA" w14:textId="77777777" w:rsidR="00EA02D1" w:rsidRPr="004825D3" w:rsidRDefault="00EA02D1" w:rsidP="00EA02D1">
      <w:pPr>
        <w:spacing w:line="276" w:lineRule="auto"/>
        <w:rPr>
          <w:rFonts w:eastAsia="Arial" w:cs="Arial"/>
          <w:sz w:val="26"/>
          <w:szCs w:val="26"/>
        </w:rPr>
      </w:pPr>
    </w:p>
    <w:p w14:paraId="33DA4638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57C4AD01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2F2DF753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1175FD94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768DC2BF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37750B21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2038C0A4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3C430A47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72EE1032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31F0362A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675AC797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20A7DFFF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634901F1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02DC5F42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5B3F1F3F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1F9E9D8A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230E85F6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7F35E523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51A46773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2B218ACF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40D6ED7B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4601A59C" w14:textId="77777777" w:rsidR="00296D1A" w:rsidRDefault="00296D1A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23BE72B5" w14:textId="77777777" w:rsidR="00296D1A" w:rsidRDefault="00296D1A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10617010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0514CA44" w14:textId="77777777" w:rsidR="00EA02D1" w:rsidRDefault="00EA02D1" w:rsidP="00EA02D1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47894C11" w14:textId="77777777" w:rsidR="00EA02D1" w:rsidRDefault="00EA02D1" w:rsidP="00BE3149">
      <w:pPr>
        <w:widowControl/>
        <w:autoSpaceDE/>
        <w:autoSpaceDN/>
        <w:spacing w:line="276" w:lineRule="auto"/>
        <w:rPr>
          <w:rFonts w:ascii="Fira Sans SemiBold" w:eastAsia="Arial" w:hAnsi="Fira Sans SemiBold" w:cs="Arial"/>
          <w:bCs/>
          <w:color w:val="EE7203"/>
          <w:sz w:val="32"/>
          <w:szCs w:val="32"/>
        </w:rPr>
      </w:pPr>
    </w:p>
    <w:p w14:paraId="7E6F61BB" w14:textId="3C02692C" w:rsidR="00765572" w:rsidRPr="00431464" w:rsidRDefault="00EA02D1" w:rsidP="00765572">
      <w:pPr>
        <w:pStyle w:val="Tekstpodstawowy"/>
        <w:rPr>
          <w:rFonts w:ascii="Fira Sans SemiBold" w:hAnsi="Fira Sans SemiBold"/>
          <w:sz w:val="20"/>
        </w:rPr>
      </w:pPr>
      <w:r w:rsidRPr="00EA02D1"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lastRenderedPageBreak/>
        <w:t xml:space="preserve">Zgłoszenie zbiórki </w:t>
      </w:r>
      <w:r w:rsidR="005F426A" w:rsidRPr="005F426A"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t>publicznej</w:t>
      </w:r>
      <w:r w:rsidR="005F426A"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t xml:space="preserve"> </w:t>
      </w:r>
      <w:r w:rsidRPr="00EA02D1">
        <w:rPr>
          <w:rFonts w:eastAsia="Fira Sans ExtraBold" w:cs="Fira Sans ExtraBold"/>
          <w:color w:val="352617"/>
          <w:sz w:val="38"/>
          <w:szCs w:val="38"/>
        </w:rPr>
        <w:t>(pusty formularz</w:t>
      </w:r>
      <w:r w:rsidR="00765572" w:rsidRPr="00765572">
        <w:rPr>
          <w:rFonts w:eastAsia="Fira Sans ExtraBold" w:cs="Fira Sans ExtraBold"/>
          <w:color w:val="352617"/>
          <w:sz w:val="38"/>
          <w:szCs w:val="38"/>
        </w:rPr>
        <w:t>)</w:t>
      </w:r>
    </w:p>
    <w:p w14:paraId="12054995" w14:textId="77777777" w:rsidR="00765572" w:rsidRDefault="00765572" w:rsidP="00765572">
      <w:pPr>
        <w:pStyle w:val="Tekstpodstawowy"/>
        <w:spacing w:before="10"/>
        <w:rPr>
          <w:rFonts w:ascii="Fira Sans ExtraBold"/>
          <w:b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E49C56" wp14:editId="304E8CD3">
                <wp:simplePos x="0" y="0"/>
                <wp:positionH relativeFrom="margin">
                  <wp:align>left</wp:align>
                </wp:positionH>
                <wp:positionV relativeFrom="paragraph">
                  <wp:posOffset>173990</wp:posOffset>
                </wp:positionV>
                <wp:extent cx="771525" cy="109855"/>
                <wp:effectExtent l="0" t="0" r="9525" b="4445"/>
                <wp:wrapTopAndBottom/>
                <wp:docPr id="3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109855"/>
                        </a:xfrm>
                        <a:prstGeom prst="rect">
                          <a:avLst/>
                        </a:prstGeom>
                        <a:solidFill>
                          <a:srgbClr val="EE720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B5FF04" id="docshape7" o:spid="_x0000_s1026" style="position:absolute;margin-left:0;margin-top:13.7pt;width:60.75pt;height:8.65pt;z-index:-25164800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" fillcolor="#ee7203" stroked="f">
                <w10:wrap type="topAndBottom" anchorx="margin"/>
              </v:rect>
            </w:pict>
          </mc:Fallback>
        </mc:AlternateContent>
      </w:r>
    </w:p>
    <w:p w14:paraId="4E3E0038" w14:textId="77777777" w:rsidR="002D72F9" w:rsidRDefault="002D72F9" w:rsidP="002D72F9">
      <w:pPr>
        <w:spacing w:after="120"/>
        <w:rPr>
          <w:rFonts w:ascii="Fira Sans SemiBold" w:eastAsia="Arial" w:hAnsi="Fira Sans SemiBold" w:cs="Arial"/>
          <w:bCs/>
          <w:sz w:val="28"/>
          <w:szCs w:val="28"/>
        </w:rPr>
      </w:pPr>
    </w:p>
    <w:p w14:paraId="30469EF3" w14:textId="77777777" w:rsidR="00EA02D1" w:rsidRPr="004825D3" w:rsidRDefault="00EA02D1" w:rsidP="002D72F9">
      <w:pPr>
        <w:spacing w:after="120"/>
      </w:pPr>
    </w:p>
    <w:tbl>
      <w:tblPr>
        <w:tblW w:w="9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2"/>
        <w:gridCol w:w="493"/>
        <w:gridCol w:w="226"/>
        <w:gridCol w:w="1707"/>
        <w:gridCol w:w="1142"/>
        <w:gridCol w:w="1143"/>
        <w:gridCol w:w="570"/>
        <w:gridCol w:w="1713"/>
      </w:tblGrid>
      <w:tr w:rsidR="002D72F9" w:rsidRPr="004825D3" w14:paraId="73169BF4" w14:textId="77777777" w:rsidTr="006668C8">
        <w:tc>
          <w:tcPr>
            <w:tcW w:w="229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B3EA2" w14:textId="77777777" w:rsidR="002D72F9" w:rsidRPr="004825D3" w:rsidRDefault="002D72F9" w:rsidP="006668C8">
            <w:pPr>
              <w:tabs>
                <w:tab w:val="left" w:pos="1290"/>
              </w:tabs>
              <w:spacing w:before="120" w:after="120"/>
              <w:jc w:val="center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Numer zbiórki</w:t>
            </w:r>
          </w:p>
          <w:p w14:paraId="4DBEA1F8" w14:textId="77777777" w:rsidR="002D72F9" w:rsidRPr="004825D3" w:rsidRDefault="002D72F9" w:rsidP="006668C8">
            <w:pPr>
              <w:tabs>
                <w:tab w:val="left" w:pos="1290"/>
              </w:tabs>
              <w:spacing w:before="120" w:after="120"/>
              <w:jc w:val="center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(należy wypełnić tylko w przypadku aktualizacji zgłoszenia zgodnie z numerem nadanym przy zgłoszeniu widocznym na portalu zbiórek)</w:t>
            </w:r>
          </w:p>
        </w:tc>
        <w:tc>
          <w:tcPr>
            <w:tcW w:w="2425" w:type="dxa"/>
            <w:gridSpan w:val="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88E1F" w14:textId="77777777" w:rsidR="002D72F9" w:rsidRPr="004825D3" w:rsidRDefault="002D72F9" w:rsidP="006668C8">
            <w:pPr>
              <w:tabs>
                <w:tab w:val="left" w:pos="1290"/>
              </w:tabs>
              <w:jc w:val="center"/>
              <w:rPr>
                <w:rFonts w:eastAsia="Arial" w:cs="Arial"/>
                <w:i/>
                <w:sz w:val="16"/>
                <w:szCs w:val="16"/>
              </w:rPr>
            </w:pPr>
          </w:p>
        </w:tc>
        <w:tc>
          <w:tcPr>
            <w:tcW w:w="2285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10BBC" w14:textId="5C0F5933" w:rsidR="002D72F9" w:rsidRPr="004825D3" w:rsidRDefault="002D72F9" w:rsidP="006668C8">
            <w:pPr>
              <w:spacing w:before="120" w:after="120"/>
              <w:jc w:val="center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Data wpływu </w:t>
            </w:r>
            <w:r w:rsidR="006722E3">
              <w:rPr>
                <w:rFonts w:eastAsia="Arial" w:cs="Arial"/>
                <w:sz w:val="20"/>
                <w:szCs w:val="20"/>
              </w:rPr>
              <w:br/>
            </w:r>
            <w:r w:rsidRPr="004825D3">
              <w:rPr>
                <w:rFonts w:eastAsia="Arial" w:cs="Arial"/>
                <w:sz w:val="20"/>
                <w:szCs w:val="20"/>
              </w:rPr>
              <w:t>zgłoszenia</w:t>
            </w:r>
          </w:p>
        </w:tc>
        <w:tc>
          <w:tcPr>
            <w:tcW w:w="2283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C0849" w14:textId="77777777" w:rsidR="002D72F9" w:rsidRPr="004825D3" w:rsidRDefault="002D72F9" w:rsidP="006668C8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48ABCAA4" w14:textId="77777777" w:rsidTr="006722E3">
        <w:trPr>
          <w:trHeight w:val="912"/>
        </w:trPr>
        <w:tc>
          <w:tcPr>
            <w:tcW w:w="229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9CBC3" w14:textId="77777777" w:rsidR="002D72F9" w:rsidRPr="006722E3" w:rsidRDefault="002D72F9" w:rsidP="006668C8">
            <w:pPr>
              <w:jc w:val="center"/>
              <w:rPr>
                <w:rFonts w:ascii="Fira Sans SemiBold" w:eastAsia="Arial" w:hAnsi="Fira Sans SemiBold" w:cs="Arial"/>
                <w:bCs/>
                <w:sz w:val="16"/>
                <w:szCs w:val="16"/>
              </w:rPr>
            </w:pPr>
            <w:r w:rsidRPr="006722E3">
              <w:rPr>
                <w:rFonts w:ascii="Fira Sans SemiBold" w:eastAsia="Arial" w:hAnsi="Fira Sans SemiBold" w:cs="Arial"/>
                <w:bCs/>
                <w:sz w:val="16"/>
                <w:szCs w:val="16"/>
              </w:rPr>
              <w:t>Ministerstwo Administracji i Cyfryzacji</w:t>
            </w:r>
          </w:p>
        </w:tc>
        <w:tc>
          <w:tcPr>
            <w:tcW w:w="6993" w:type="dxa"/>
            <w:gridSpan w:val="7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AD5E1" w14:textId="77777777" w:rsidR="002D72F9" w:rsidRPr="00A46CD4" w:rsidRDefault="002D72F9" w:rsidP="006668C8">
            <w:pPr>
              <w:jc w:val="center"/>
              <w:rPr>
                <w:rFonts w:ascii="Fira Sans SemiBold" w:eastAsia="Arial" w:hAnsi="Fira Sans SemiBold" w:cs="Arial"/>
                <w:bCs/>
                <w:sz w:val="26"/>
                <w:szCs w:val="26"/>
              </w:rPr>
            </w:pPr>
            <w:r w:rsidRPr="00A46CD4">
              <w:rPr>
                <w:rFonts w:ascii="Fira Sans SemiBold" w:eastAsia="Arial" w:hAnsi="Fira Sans SemiBold" w:cs="Arial"/>
                <w:bCs/>
                <w:sz w:val="26"/>
                <w:szCs w:val="26"/>
              </w:rPr>
              <w:t>Zgłoszenie zbiórki publicznej</w:t>
            </w:r>
          </w:p>
        </w:tc>
      </w:tr>
      <w:tr w:rsidR="002D72F9" w:rsidRPr="004825D3" w14:paraId="50873E97" w14:textId="77777777" w:rsidTr="006668C8">
        <w:tc>
          <w:tcPr>
            <w:tcW w:w="9284" w:type="dxa"/>
            <w:gridSpan w:val="8"/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9CE5F" w14:textId="77777777" w:rsidR="002D72F9" w:rsidRPr="004825D3" w:rsidRDefault="007A53CB" w:rsidP="006668C8">
            <w:pPr>
              <w:ind w:left="357"/>
              <w:rPr>
                <w:rFonts w:eastAsia="Arial" w:cs="Arial"/>
                <w:i/>
                <w:sz w:val="20"/>
                <w:szCs w:val="20"/>
              </w:rPr>
            </w:pPr>
            <w:sdt>
              <w:sdtPr>
                <w:tag w:val="goog_rdk_0"/>
                <w:id w:val="642937212"/>
              </w:sdtPr>
              <w:sdtEndPr/>
              <w:sdtContent>
                <w:r w:rsidR="002D72F9" w:rsidRPr="004825D3">
                  <w:rPr>
                    <w:rFonts w:ascii="Segoe UI Emoji" w:eastAsia="Arial Unicode MS" w:hAnsi="Segoe UI Emoji" w:cs="Segoe UI Emoji"/>
                    <w:sz w:val="20"/>
                    <w:szCs w:val="20"/>
                  </w:rPr>
                  <w:t>✔</w:t>
                </w:r>
                <w:r w:rsidR="002D72F9" w:rsidRPr="004825D3">
                  <w:rPr>
                    <w:rFonts w:eastAsia="Arial Unicode MS" w:cs="Arial Unicode MS"/>
                    <w:sz w:val="20"/>
                    <w:szCs w:val="20"/>
                  </w:rPr>
                  <w:tab/>
                </w:r>
              </w:sdtContent>
            </w:sdt>
            <w:r w:rsidR="002D72F9" w:rsidRPr="004825D3">
              <w:rPr>
                <w:rFonts w:eastAsia="Arial" w:cs="Arial"/>
                <w:i/>
                <w:sz w:val="20"/>
                <w:szCs w:val="20"/>
              </w:rPr>
              <w:t>Formularz należy wypełnić w języku polskim, drukowanymi literami.</w:t>
            </w:r>
          </w:p>
          <w:p w14:paraId="1EBECF5B" w14:textId="77777777" w:rsidR="002D72F9" w:rsidRPr="004825D3" w:rsidRDefault="007A53CB" w:rsidP="006668C8">
            <w:pPr>
              <w:spacing w:after="240"/>
              <w:ind w:left="357"/>
              <w:rPr>
                <w:rFonts w:eastAsia="Arial" w:cs="Arial"/>
                <w:i/>
                <w:sz w:val="20"/>
                <w:szCs w:val="20"/>
              </w:rPr>
            </w:pPr>
            <w:sdt>
              <w:sdtPr>
                <w:tag w:val="goog_rdk_1"/>
                <w:id w:val="-110129415"/>
              </w:sdtPr>
              <w:sdtEndPr/>
              <w:sdtContent>
                <w:r w:rsidR="002D72F9" w:rsidRPr="004825D3">
                  <w:rPr>
                    <w:rFonts w:ascii="Segoe UI Emoji" w:eastAsia="Arial Unicode MS" w:hAnsi="Segoe UI Emoji" w:cs="Segoe UI Emoji"/>
                    <w:sz w:val="20"/>
                    <w:szCs w:val="20"/>
                  </w:rPr>
                  <w:t>✔</w:t>
                </w:r>
                <w:r w:rsidR="002D72F9" w:rsidRPr="004825D3">
                  <w:rPr>
                    <w:rFonts w:eastAsia="Arial Unicode MS" w:cs="Arial Unicode MS"/>
                    <w:sz w:val="20"/>
                    <w:szCs w:val="20"/>
                  </w:rPr>
                  <w:tab/>
                </w:r>
              </w:sdtContent>
            </w:sdt>
            <w:r w:rsidR="002D72F9" w:rsidRPr="004825D3">
              <w:rPr>
                <w:rFonts w:eastAsia="Arial" w:cs="Arial"/>
                <w:i/>
                <w:sz w:val="20"/>
                <w:szCs w:val="20"/>
              </w:rPr>
              <w:t>Wypełnić należy tylko białe pola.</w:t>
            </w:r>
          </w:p>
          <w:p w14:paraId="19259C6C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We wszystkich polach, w których nie będą wpisane odpowiednie informacje, należy wstawić pojedynczy znak „</w:t>
            </w:r>
            <w:r w:rsidRPr="004825D3">
              <w:rPr>
                <w:rFonts w:eastAsia="Arial" w:cs="Arial"/>
                <w:sz w:val="16"/>
                <w:szCs w:val="16"/>
              </w:rPr>
              <w:t>–</w:t>
            </w:r>
            <w:r w:rsidRPr="004825D3">
              <w:rPr>
                <w:rFonts w:eastAsia="Arial" w:cs="Arial"/>
                <w:sz w:val="20"/>
                <w:szCs w:val="20"/>
              </w:rPr>
              <w:t>” (myślnik).</w:t>
            </w:r>
          </w:p>
          <w:p w14:paraId="52EE895A" w14:textId="77777777" w:rsidR="002D72F9" w:rsidRPr="00C72F7A" w:rsidRDefault="002D72F9" w:rsidP="006668C8">
            <w:pPr>
              <w:spacing w:before="36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C72F7A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Przewidywany czas wypełnienia formularza:</w:t>
            </w:r>
          </w:p>
          <w:p w14:paraId="2418270A" w14:textId="77777777" w:rsidR="002D72F9" w:rsidRPr="00C72F7A" w:rsidRDefault="002D72F9" w:rsidP="006668C8">
            <w:pPr>
              <w:ind w:left="720" w:hanging="36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C72F7A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Ţ</w:t>
            </w:r>
            <w:r w:rsidRPr="00C72F7A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ab/>
              <w:t>dla postaci elektronicznej – 15 min,</w:t>
            </w:r>
          </w:p>
          <w:p w14:paraId="01D9F99D" w14:textId="77777777" w:rsidR="002D72F9" w:rsidRDefault="002D72F9" w:rsidP="006668C8">
            <w:pPr>
              <w:ind w:left="720" w:hanging="36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C72F7A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Ţ</w:t>
            </w:r>
            <w:r w:rsidRPr="00C72F7A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ab/>
              <w:t>dla postaci papierowej – 20 min.</w:t>
            </w:r>
          </w:p>
          <w:p w14:paraId="4D9E64A0" w14:textId="53DDDFA7" w:rsidR="006722E3" w:rsidRPr="002B2385" w:rsidRDefault="006722E3" w:rsidP="006668C8">
            <w:pPr>
              <w:ind w:left="720" w:hanging="360"/>
              <w:rPr>
                <w:rFonts w:ascii="Fira Sans SemiBold" w:eastAsia="Arial" w:hAnsi="Fira Sans SemiBold" w:cs="Arial"/>
                <w:sz w:val="20"/>
                <w:szCs w:val="20"/>
              </w:rPr>
            </w:pPr>
          </w:p>
        </w:tc>
      </w:tr>
      <w:tr w:rsidR="002D72F9" w:rsidRPr="004825D3" w14:paraId="26989E38" w14:textId="77777777" w:rsidTr="006668C8">
        <w:tc>
          <w:tcPr>
            <w:tcW w:w="3009" w:type="dxa"/>
            <w:gridSpan w:val="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91958" w14:textId="77777777" w:rsidR="002D72F9" w:rsidRPr="00C72F7A" w:rsidRDefault="002D72F9" w:rsidP="006668C8">
            <w:pPr>
              <w:spacing w:before="120" w:after="120"/>
              <w:jc w:val="center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C72F7A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Zgłoszenie</w:t>
            </w:r>
            <w:bookmarkStart w:id="0" w:name="_GoBack"/>
            <w:bookmarkEnd w:id="0"/>
          </w:p>
        </w:tc>
        <w:tc>
          <w:tcPr>
            <w:tcW w:w="17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E33CA" w14:textId="77777777" w:rsidR="002D72F9" w:rsidRPr="002B2385" w:rsidRDefault="002D72F9" w:rsidP="006668C8">
            <w:pPr>
              <w:spacing w:before="20"/>
              <w:jc w:val="center"/>
              <w:rPr>
                <w:rFonts w:ascii="Fira Sans SemiBold" w:eastAsia="Arial" w:hAnsi="Fira Sans SemiBold" w:cs="Arial"/>
                <w:sz w:val="20"/>
                <w:szCs w:val="20"/>
              </w:rPr>
            </w:pPr>
          </w:p>
        </w:tc>
        <w:tc>
          <w:tcPr>
            <w:tcW w:w="2855" w:type="dxa"/>
            <w:gridSpan w:val="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598BC" w14:textId="77777777" w:rsidR="002D72F9" w:rsidRPr="00C72F7A" w:rsidRDefault="002D72F9" w:rsidP="006668C8">
            <w:pPr>
              <w:spacing w:before="120" w:after="120"/>
              <w:jc w:val="center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C72F7A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Aktualizacja zgłoszenia</w:t>
            </w:r>
          </w:p>
          <w:p w14:paraId="33E141A9" w14:textId="77777777" w:rsidR="002D72F9" w:rsidRPr="004825D3" w:rsidRDefault="002D72F9" w:rsidP="006668C8">
            <w:pPr>
              <w:spacing w:before="120" w:after="120"/>
              <w:jc w:val="center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aktualizacji zgłoszenia należy wypełnić pole numeru zbiórki)</w:t>
            </w:r>
          </w:p>
        </w:tc>
        <w:tc>
          <w:tcPr>
            <w:tcW w:w="17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0B04E" w14:textId="77777777" w:rsidR="002D72F9" w:rsidRPr="004825D3" w:rsidRDefault="002D72F9" w:rsidP="006668C8">
            <w:pPr>
              <w:spacing w:before="20"/>
              <w:jc w:val="center"/>
              <w:rPr>
                <w:rFonts w:eastAsia="Arial" w:cs="Arial"/>
                <w:i/>
                <w:sz w:val="16"/>
                <w:szCs w:val="16"/>
              </w:rPr>
            </w:pPr>
          </w:p>
        </w:tc>
      </w:tr>
      <w:tr w:rsidR="002D72F9" w:rsidRPr="004825D3" w14:paraId="38147803" w14:textId="77777777" w:rsidTr="006668C8">
        <w:tc>
          <w:tcPr>
            <w:tcW w:w="3009" w:type="dxa"/>
            <w:gridSpan w:val="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A83D0" w14:textId="77777777" w:rsidR="002D72F9" w:rsidRPr="006F2AF8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6F2AF8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Nazwa zbiórki</w:t>
            </w:r>
          </w:p>
        </w:tc>
        <w:tc>
          <w:tcPr>
            <w:tcW w:w="627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FA89D" w14:textId="77777777" w:rsidR="002D72F9" w:rsidRPr="002B2385" w:rsidRDefault="002D72F9" w:rsidP="006668C8">
            <w:pPr>
              <w:spacing w:before="120"/>
              <w:rPr>
                <w:rFonts w:ascii="Fira Sans SemiBold" w:eastAsia="Arial" w:hAnsi="Fira Sans SemiBold" w:cs="Arial"/>
                <w:sz w:val="20"/>
                <w:szCs w:val="20"/>
              </w:rPr>
            </w:pPr>
          </w:p>
        </w:tc>
      </w:tr>
      <w:tr w:rsidR="002D72F9" w:rsidRPr="004825D3" w14:paraId="69664E4F" w14:textId="77777777" w:rsidTr="006668C8">
        <w:tc>
          <w:tcPr>
            <w:tcW w:w="9284" w:type="dxa"/>
            <w:gridSpan w:val="8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CD100" w14:textId="77777777" w:rsidR="002D72F9" w:rsidRPr="006F2AF8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6F2AF8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I. Dane dotyczące organizatora zbiórki publicznej</w:t>
            </w:r>
          </w:p>
          <w:p w14:paraId="11FAB289" w14:textId="77777777" w:rsidR="002D72F9" w:rsidRPr="004825D3" w:rsidRDefault="002D72F9" w:rsidP="006668C8">
            <w:pPr>
              <w:spacing w:before="120" w:after="120"/>
              <w:jc w:val="both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Organizacje, o których mowa w art. 3 pkt 1 i 2 ustawy z dnia 14 marca 2014 r. o zasadach prowadzenia zbiórek publicznych (Dz. U. poz. 498), wypełniają formularz cz. I pkt 1–8;</w:t>
            </w:r>
          </w:p>
          <w:p w14:paraId="599FFAD3" w14:textId="77777777" w:rsidR="002D72F9" w:rsidRPr="004825D3" w:rsidRDefault="002D72F9" w:rsidP="006668C8">
            <w:pPr>
              <w:spacing w:before="120" w:after="120"/>
              <w:jc w:val="both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komitety społeczne, o których mowa w art. 3 pkt 3 ustawy z dnia 14 marca 2014 r. o zasadach prowadzenia zbiórek publicznych (Dz. U. poz. 498), wypełniają formularz cz. I pkt 8–12.</w:t>
            </w:r>
          </w:p>
        </w:tc>
      </w:tr>
      <w:tr w:rsidR="002D72F9" w:rsidRPr="004825D3" w14:paraId="456D1A67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72EDA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1. Nazwa organizacji</w:t>
            </w:r>
          </w:p>
        </w:tc>
        <w:tc>
          <w:tcPr>
            <w:tcW w:w="6993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D283B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71709ED1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AB963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2. Siedziba</w:t>
            </w:r>
          </w:p>
        </w:tc>
        <w:tc>
          <w:tcPr>
            <w:tcW w:w="6993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C6C7E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  <w:p w14:paraId="33EEF66E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</w:tr>
      <w:tr w:rsidR="002D72F9" w:rsidRPr="004825D3" w14:paraId="0373F945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9B55C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3. Dane do kontaktu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FF409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  <w:p w14:paraId="4C5DED9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  <w:tc>
          <w:tcPr>
            <w:tcW w:w="228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6FD88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3FD26864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 xml:space="preserve">Miejscowość 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FBAAC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22D29391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</w:tr>
      <w:tr w:rsidR="002D72F9" w:rsidRPr="004825D3" w14:paraId="6DCD13AD" w14:textId="77777777" w:rsidTr="006668C8">
        <w:tc>
          <w:tcPr>
            <w:tcW w:w="2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2E8C8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BD112CB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CADF1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67DD848B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  <w:tc>
          <w:tcPr>
            <w:tcW w:w="228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32A6C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0A34274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D3E7F3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1576133F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</w:tr>
      <w:tr w:rsidR="002D72F9" w:rsidRPr="004825D3" w14:paraId="246E6563" w14:textId="77777777" w:rsidTr="006668C8">
        <w:tc>
          <w:tcPr>
            <w:tcW w:w="2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78D21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09210BD6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faksu</w:t>
            </w:r>
          </w:p>
          <w:p w14:paraId="53CFC2DE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73AC5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44A782D0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E-mail</w:t>
            </w:r>
          </w:p>
          <w:p w14:paraId="69522D0B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456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96E3C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07AD0889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Strona WWW</w:t>
            </w:r>
          </w:p>
          <w:p w14:paraId="142D2EF0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432A9FBC" w14:textId="77777777" w:rsidTr="006668C8">
        <w:tc>
          <w:tcPr>
            <w:tcW w:w="4716" w:type="dxa"/>
            <w:gridSpan w:val="4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4434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4. Numer REGON</w:t>
            </w:r>
          </w:p>
          <w:p w14:paraId="0206037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568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FABB2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</w:p>
        </w:tc>
      </w:tr>
      <w:tr w:rsidR="002D72F9" w:rsidRPr="004825D3" w14:paraId="1D7FBADA" w14:textId="77777777" w:rsidTr="006668C8">
        <w:tc>
          <w:tcPr>
            <w:tcW w:w="4716" w:type="dxa"/>
            <w:gridSpan w:val="4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ED87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lastRenderedPageBreak/>
              <w:t>5. Numer KRS</w:t>
            </w:r>
          </w:p>
          <w:p w14:paraId="67045AD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56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F1BF1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</w:p>
        </w:tc>
      </w:tr>
      <w:tr w:rsidR="002D72F9" w:rsidRPr="004825D3" w14:paraId="0035F3AB" w14:textId="77777777" w:rsidTr="006668C8">
        <w:tc>
          <w:tcPr>
            <w:tcW w:w="4716" w:type="dxa"/>
            <w:gridSpan w:val="4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00FEA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6. Numer NIP</w:t>
            </w:r>
          </w:p>
          <w:p w14:paraId="76DF723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56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DFC53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</w:p>
        </w:tc>
      </w:tr>
      <w:tr w:rsidR="002D72F9" w:rsidRPr="004825D3" w14:paraId="37156222" w14:textId="77777777" w:rsidTr="006668C8">
        <w:tc>
          <w:tcPr>
            <w:tcW w:w="4716" w:type="dxa"/>
            <w:gridSpan w:val="4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18FC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7. Miesiąc zakończenia roku obrotowego</w:t>
            </w:r>
          </w:p>
        </w:tc>
        <w:tc>
          <w:tcPr>
            <w:tcW w:w="456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6C3E0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17EB5EF2" w14:textId="77777777" w:rsidTr="006668C8">
        <w:tc>
          <w:tcPr>
            <w:tcW w:w="9284" w:type="dxa"/>
            <w:gridSpan w:val="8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292A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8. Osoba uprawniona do reprezentowania organizatora zbiórki</w:t>
            </w:r>
          </w:p>
          <w:p w14:paraId="42A03A5A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reprezentowania na podstawie pełnomocnictwa należy dołączyć kopię pełnomocnictwa)</w:t>
            </w:r>
          </w:p>
        </w:tc>
      </w:tr>
      <w:tr w:rsidR="002D72F9" w:rsidRPr="004825D3" w14:paraId="0716B53F" w14:textId="77777777" w:rsidTr="006668C8">
        <w:tc>
          <w:tcPr>
            <w:tcW w:w="2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A631F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71D8D36F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343453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3BC81651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Nazwisko</w:t>
            </w:r>
          </w:p>
        </w:tc>
        <w:tc>
          <w:tcPr>
            <w:tcW w:w="228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0CE3D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378C79DB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PESEL</w:t>
            </w:r>
          </w:p>
          <w:p w14:paraId="232B917D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braku – seria i nr dokumentu potwierdzającego tożsamość)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79347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19DE7AB8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</w:tr>
      <w:tr w:rsidR="002D72F9" w:rsidRPr="004825D3" w14:paraId="31A88B98" w14:textId="77777777" w:rsidTr="006668C8">
        <w:tc>
          <w:tcPr>
            <w:tcW w:w="2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33E18B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1A60590E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45337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62D46413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  <w:tc>
          <w:tcPr>
            <w:tcW w:w="228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1012E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48B123BF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B5205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15A68E2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</w:tr>
      <w:tr w:rsidR="002D72F9" w:rsidRPr="004825D3" w14:paraId="5C055132" w14:textId="77777777" w:rsidTr="006668C8">
        <w:tc>
          <w:tcPr>
            <w:tcW w:w="2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0011C0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5FB5A9D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40CA8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6BA6BD2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  <w:p w14:paraId="76B3D476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28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EABBC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2731FC49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faksu</w:t>
            </w:r>
          </w:p>
          <w:p w14:paraId="43A84B45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5C6C3C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36B10F4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E-mail</w:t>
            </w:r>
          </w:p>
          <w:p w14:paraId="41A46D63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5E55AE55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8CA0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9. Nazwa komitetu społecznego</w:t>
            </w:r>
          </w:p>
        </w:tc>
        <w:tc>
          <w:tcPr>
            <w:tcW w:w="6993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B2060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43B25FB1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DDA35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10. Siedziba</w:t>
            </w:r>
          </w:p>
        </w:tc>
        <w:tc>
          <w:tcPr>
            <w:tcW w:w="6993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78E93C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  <w:p w14:paraId="479895A9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</w:tr>
      <w:tr w:rsidR="002D72F9" w:rsidRPr="004825D3" w14:paraId="1699BF0E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DE75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11. Dane do kontaktu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70A683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  <w:p w14:paraId="41B0A204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  <w:tc>
          <w:tcPr>
            <w:tcW w:w="228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4456A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48BD57C1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 xml:space="preserve">Miejscowość 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DC501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8F97F68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</w:tr>
      <w:tr w:rsidR="002D72F9" w:rsidRPr="004825D3" w14:paraId="2162FA3C" w14:textId="77777777" w:rsidTr="006668C8">
        <w:tc>
          <w:tcPr>
            <w:tcW w:w="22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4342B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666457E0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8C18F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43A5DD5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  <w:tc>
          <w:tcPr>
            <w:tcW w:w="228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2871B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239FA55E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97D4D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61CD7088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</w:tr>
      <w:tr w:rsidR="002D72F9" w:rsidRPr="004825D3" w14:paraId="102CA1FD" w14:textId="77777777" w:rsidTr="006668C8">
        <w:tc>
          <w:tcPr>
            <w:tcW w:w="22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2687B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A307E78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faksu</w:t>
            </w:r>
          </w:p>
          <w:p w14:paraId="3170B476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C7D7E0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4CB19161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E-mail</w:t>
            </w:r>
          </w:p>
          <w:p w14:paraId="53230A62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456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522AC5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253F80E3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WWW</w:t>
            </w:r>
          </w:p>
          <w:p w14:paraId="10405C96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45FBCAE5" w14:textId="77777777" w:rsidTr="006668C8">
        <w:tc>
          <w:tcPr>
            <w:tcW w:w="9284" w:type="dxa"/>
            <w:gridSpan w:val="8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F22E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12. Członkowie komitetu społecznego</w:t>
            </w:r>
          </w:p>
        </w:tc>
      </w:tr>
      <w:tr w:rsidR="002D72F9" w:rsidRPr="004825D3" w14:paraId="72FFECB7" w14:textId="77777777" w:rsidTr="006668C8">
        <w:tc>
          <w:tcPr>
            <w:tcW w:w="2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A38323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  <w:p w14:paraId="06EACEA7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06969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0CCBE1FF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Nazwisko</w:t>
            </w:r>
          </w:p>
        </w:tc>
        <w:tc>
          <w:tcPr>
            <w:tcW w:w="228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A99D8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A0CE5C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PESEL</w:t>
            </w:r>
          </w:p>
          <w:p w14:paraId="5BD739A3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braku – seria i nr dokumentu potwierdzającego tożsamość)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CB0D4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0AC99904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</w:tr>
      <w:tr w:rsidR="002D72F9" w:rsidRPr="004825D3" w14:paraId="18F7BE16" w14:textId="77777777" w:rsidTr="006668C8">
        <w:tc>
          <w:tcPr>
            <w:tcW w:w="2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29268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48B73725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CB7230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12E87CEC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  <w:tc>
          <w:tcPr>
            <w:tcW w:w="228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0D2945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1FF53D78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43F2B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2FC44E2C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</w:tr>
      <w:tr w:rsidR="002D72F9" w:rsidRPr="004825D3" w14:paraId="24804AFD" w14:textId="77777777" w:rsidTr="006668C8">
        <w:tc>
          <w:tcPr>
            <w:tcW w:w="2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440C2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149272C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494070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0239D8DD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  <w:tc>
          <w:tcPr>
            <w:tcW w:w="456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41576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65C2B7F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Dodatkowe informacje ułatwiające kontakt (np. e-mail)</w:t>
            </w:r>
          </w:p>
          <w:p w14:paraId="7A18CD13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075F1C5A" w14:textId="77777777" w:rsidTr="006668C8">
        <w:tc>
          <w:tcPr>
            <w:tcW w:w="2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C993C4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1836A776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C32AD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15047AF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Nazwisko</w:t>
            </w:r>
          </w:p>
        </w:tc>
        <w:tc>
          <w:tcPr>
            <w:tcW w:w="228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DAF7E4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E64AE48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PESEL</w:t>
            </w:r>
          </w:p>
          <w:p w14:paraId="777EF2CB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braku – seria i nr dokumentu potwierdzającego tożsamość)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3552A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04B0A2B8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</w:tr>
      <w:tr w:rsidR="002D72F9" w:rsidRPr="004825D3" w14:paraId="3C92C7B9" w14:textId="77777777" w:rsidTr="006668C8">
        <w:tc>
          <w:tcPr>
            <w:tcW w:w="2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CF6250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3CFB8B0D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125275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6EF21915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  <w:tc>
          <w:tcPr>
            <w:tcW w:w="228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B93EE0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55AE0824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7B3515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61B01E99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</w:tr>
      <w:tr w:rsidR="002D72F9" w:rsidRPr="004825D3" w14:paraId="0E880863" w14:textId="77777777" w:rsidTr="006668C8">
        <w:tc>
          <w:tcPr>
            <w:tcW w:w="2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04CC83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6126A24B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2CF5E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31E1A263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  <w:tc>
          <w:tcPr>
            <w:tcW w:w="456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1F8E2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2D9D2E0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Dodatkowe informacje ułatwiające kontakt (np. e-mail)</w:t>
            </w:r>
          </w:p>
          <w:p w14:paraId="01FAD347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609FDACE" w14:textId="77777777" w:rsidTr="006668C8">
        <w:tc>
          <w:tcPr>
            <w:tcW w:w="2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B67D4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5AF1104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0ADE9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550B3747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Nazwisko</w:t>
            </w:r>
          </w:p>
        </w:tc>
        <w:tc>
          <w:tcPr>
            <w:tcW w:w="228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547D94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066267FE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PESEL</w:t>
            </w:r>
          </w:p>
          <w:p w14:paraId="083C2ADB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braku – seria i nr dokumentu potwierdzającego tożsamość)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44D42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768B7F4E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</w:tr>
      <w:tr w:rsidR="002D72F9" w:rsidRPr="004825D3" w14:paraId="0506306F" w14:textId="77777777" w:rsidTr="006668C8">
        <w:tc>
          <w:tcPr>
            <w:tcW w:w="2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99FA4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0122A5A0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38911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A23E2E5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  <w:tc>
          <w:tcPr>
            <w:tcW w:w="228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C45CF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012F7C60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3200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9B08C60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</w:tr>
      <w:tr w:rsidR="002D72F9" w:rsidRPr="004825D3" w14:paraId="00BBA8FE" w14:textId="77777777" w:rsidTr="006668C8">
        <w:tc>
          <w:tcPr>
            <w:tcW w:w="2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7CBD4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217569E4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42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6C0C4C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3C20897D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  <w:tc>
          <w:tcPr>
            <w:tcW w:w="456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475DF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17EDD475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Dodatkowe informacje ułatwiające kontakt (np. e-mail)</w:t>
            </w:r>
          </w:p>
          <w:p w14:paraId="19FC57A9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7C2A9393" w14:textId="77777777" w:rsidTr="006668C8">
        <w:tc>
          <w:tcPr>
            <w:tcW w:w="9284" w:type="dxa"/>
            <w:gridSpan w:val="8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ECD66" w14:textId="77777777" w:rsidR="002D72F9" w:rsidRPr="006F2AF8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6F2AF8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II. Dane dotyczące zbiórki publicznej</w:t>
            </w:r>
          </w:p>
        </w:tc>
      </w:tr>
      <w:tr w:rsidR="002D72F9" w:rsidRPr="004825D3" w14:paraId="408AB1D6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6BB0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1. Sposób przeprowadzenia zbiórki publicznej: np. zbiórka do puszek, skarbon itp. </w:t>
            </w:r>
          </w:p>
        </w:tc>
        <w:tc>
          <w:tcPr>
            <w:tcW w:w="6993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BE706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52A57F5C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544B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2. Miejsce przeprowadzenia zbiórki publicznej </w:t>
            </w:r>
          </w:p>
        </w:tc>
        <w:tc>
          <w:tcPr>
            <w:tcW w:w="6993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BA28DA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  <w:p w14:paraId="4BBDFD26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(Polska/województwo/powiat/gmina)</w:t>
            </w:r>
          </w:p>
        </w:tc>
      </w:tr>
      <w:tr w:rsidR="002D72F9" w:rsidRPr="004825D3" w14:paraId="2D5E6131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BD1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3. Termin przeprowadzenia zbiórki publicznej</w:t>
            </w:r>
          </w:p>
        </w:tc>
        <w:tc>
          <w:tcPr>
            <w:tcW w:w="356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4B19CA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  <w:p w14:paraId="6E2937D1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RRRR/MM/DD</w:t>
            </w:r>
          </w:p>
          <w:p w14:paraId="3E4F3A2C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(data rozpoczęcia)</w:t>
            </w:r>
          </w:p>
        </w:tc>
        <w:tc>
          <w:tcPr>
            <w:tcW w:w="342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777D8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03179231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RRRR/MM/DD</w:t>
            </w:r>
          </w:p>
          <w:p w14:paraId="3A5015BA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(data zakończenia, w przypadku zbiórki permanentnej należy wstawić pojedynczy znak „–”</w:t>
            </w:r>
            <w:r w:rsidRPr="002B2385">
              <w:rPr>
                <w:rFonts w:ascii="Fira Sans SemiBold" w:eastAsia="Arial" w:hAnsi="Fira Sans SemiBold" w:cs="Arial"/>
                <w:sz w:val="16"/>
                <w:szCs w:val="16"/>
              </w:rPr>
              <w:t xml:space="preserve"> </w:t>
            </w:r>
            <w:r w:rsidRPr="004825D3">
              <w:rPr>
                <w:rFonts w:eastAsia="Arial" w:cs="Arial"/>
                <w:sz w:val="16"/>
                <w:szCs w:val="16"/>
              </w:rPr>
              <w:t>(myślnik))</w:t>
            </w:r>
          </w:p>
        </w:tc>
      </w:tr>
      <w:tr w:rsidR="002D72F9" w:rsidRPr="004825D3" w14:paraId="435E9A83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34D2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4. Planowana liczba osób zaangażowanych w zbiórkę, w tym wolontariuszy</w:t>
            </w:r>
          </w:p>
        </w:tc>
        <w:tc>
          <w:tcPr>
            <w:tcW w:w="6993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37510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22C6914C" w14:textId="77777777" w:rsidTr="006668C8">
        <w:tc>
          <w:tcPr>
            <w:tcW w:w="2291" w:type="dxa"/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A7A2B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5. Cel zbiórki publicznej</w:t>
            </w:r>
          </w:p>
          <w:p w14:paraId="6D0D90A5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(opis celu)</w:t>
            </w:r>
          </w:p>
        </w:tc>
        <w:tc>
          <w:tcPr>
            <w:tcW w:w="6993" w:type="dxa"/>
            <w:gridSpan w:val="7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2FFA8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</w:p>
        </w:tc>
      </w:tr>
      <w:tr w:rsidR="002D72F9" w:rsidRPr="004825D3" w14:paraId="0829C5BB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0CC1A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5.1. Cel pozostaje w sferze zadań publicznych w zakresie:</w:t>
            </w: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2E3D4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B027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pomocy społecznej, w tym pomocy rodzinom i osobom w trudnej sytuacji życiowej oraz wyrównywania szans tych rodzin i osób</w:t>
            </w:r>
          </w:p>
        </w:tc>
      </w:tr>
      <w:tr w:rsidR="002D72F9" w:rsidRPr="004825D3" w14:paraId="481CA42F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34337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67C3B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8C8CF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wspierania rodziny i systemu pieczy zastępczej</w:t>
            </w:r>
          </w:p>
        </w:tc>
      </w:tr>
      <w:tr w:rsidR="002D72F9" w:rsidRPr="004825D3" w14:paraId="629AD666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38A00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1DD32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F8DAC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działalności na rzecz integracji i reintegracji zawodowej i społecznej osób zagrożonych wykluczeniem społecznym</w:t>
            </w:r>
          </w:p>
        </w:tc>
      </w:tr>
      <w:tr w:rsidR="002D72F9" w:rsidRPr="004825D3" w14:paraId="078F5113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FFBDE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E544F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51A50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działalności charytatywnej</w:t>
            </w:r>
          </w:p>
        </w:tc>
      </w:tr>
      <w:tr w:rsidR="002D72F9" w:rsidRPr="004825D3" w14:paraId="7D7F7781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5E97F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B6B53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1463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podtrzymywania i upowszechniania tradycji narodowej, pielęgnowania polskości oraz rozwoju świadomości narodowej, obywatelskiej i kulturowej</w:t>
            </w:r>
          </w:p>
        </w:tc>
      </w:tr>
      <w:tr w:rsidR="002D72F9" w:rsidRPr="004825D3" w14:paraId="33CDC78F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893AA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5A7B7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FF1D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działalności na rzecz mniejszości narodowych i etnicznych oraz języka regionalnego</w:t>
            </w:r>
          </w:p>
        </w:tc>
      </w:tr>
      <w:tr w:rsidR="002D72F9" w:rsidRPr="004825D3" w14:paraId="35F14A23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D757D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133A0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6344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ochrony i promocji zdrowia</w:t>
            </w:r>
          </w:p>
        </w:tc>
      </w:tr>
      <w:tr w:rsidR="002D72F9" w:rsidRPr="004825D3" w14:paraId="6DAEB3F2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5E43B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151CC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BD8F3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działalności na rzecz osób niepełnosprawnych</w:t>
            </w:r>
          </w:p>
        </w:tc>
      </w:tr>
      <w:tr w:rsidR="002D72F9" w:rsidRPr="004825D3" w14:paraId="7836ABDB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A4AAA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F506B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D11F5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promocji zatrudnienia i aktywizacji zawodowej osób pozostających bez pracy i zagrożonych zwolnieniem z pracy</w:t>
            </w:r>
          </w:p>
        </w:tc>
      </w:tr>
      <w:tr w:rsidR="002D72F9" w:rsidRPr="004825D3" w14:paraId="582A1F43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BF82D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CCDDC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23FE5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działalności na rzecz równych praw kobiet i mężczyzn</w:t>
            </w:r>
          </w:p>
        </w:tc>
      </w:tr>
      <w:tr w:rsidR="002D72F9" w:rsidRPr="004825D3" w14:paraId="031CCA4E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E3CE8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37BE1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43A4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działalności na rzecz osób w wieku emerytalnym</w:t>
            </w:r>
          </w:p>
        </w:tc>
      </w:tr>
      <w:tr w:rsidR="002D72F9" w:rsidRPr="004825D3" w14:paraId="6714C451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9C644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7CD75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1FF8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działalności wspomagającej rozwój gospodarczy, w tym rozwój przedsiębiorczości</w:t>
            </w:r>
          </w:p>
        </w:tc>
      </w:tr>
      <w:tr w:rsidR="002D72F9" w:rsidRPr="004825D3" w14:paraId="07C60376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C554F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1712C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F64AC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działalności wspomagającej rozwój techniki, wynalazczości i innowacyjności oraz rozpowszechnianie i wdrażanie nowych rozwiązań technicznych w praktyce gospodarczej</w:t>
            </w:r>
          </w:p>
        </w:tc>
      </w:tr>
      <w:tr w:rsidR="002D72F9" w:rsidRPr="004825D3" w14:paraId="55081BFF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F8BB3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36F6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C222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działalności wspomagającej rozwój wspólnot i społeczności lokalnych</w:t>
            </w:r>
          </w:p>
        </w:tc>
      </w:tr>
      <w:tr w:rsidR="002D72F9" w:rsidRPr="004825D3" w14:paraId="0679FD3F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6FBF2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C3DD7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D5385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nauki, szkolnictwa wyższego, edukacji, oświaty i wychowania</w:t>
            </w:r>
          </w:p>
        </w:tc>
      </w:tr>
      <w:tr w:rsidR="002D72F9" w:rsidRPr="004825D3" w14:paraId="13841FEE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50AF8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27E99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F7765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wypoczynku dzieci i młodzieży</w:t>
            </w:r>
          </w:p>
        </w:tc>
      </w:tr>
      <w:tr w:rsidR="002D72F9" w:rsidRPr="004825D3" w14:paraId="0EB45B80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B6D1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74319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5E163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kultury, sztuki, ochrony dóbr kultury i dziedzictwa narodowego</w:t>
            </w:r>
          </w:p>
        </w:tc>
      </w:tr>
      <w:tr w:rsidR="002D72F9" w:rsidRPr="004825D3" w14:paraId="0F05AEA5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6EA62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A83DF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1ECC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wspierania i upowszechniania kultury fizycznej</w:t>
            </w:r>
          </w:p>
        </w:tc>
      </w:tr>
      <w:tr w:rsidR="002D72F9" w:rsidRPr="004825D3" w14:paraId="331BA6AF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99853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5A4AF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BA31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ekologii i ochrony zwierząt oraz ochrony dziedzictwa przyrodniczego</w:t>
            </w:r>
          </w:p>
        </w:tc>
      </w:tr>
      <w:tr w:rsidR="002D72F9" w:rsidRPr="004825D3" w14:paraId="4F98A190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64371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624E9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D6D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turystyki i krajoznawstwa</w:t>
            </w:r>
          </w:p>
        </w:tc>
      </w:tr>
      <w:tr w:rsidR="002D72F9" w:rsidRPr="004825D3" w14:paraId="3817AFDC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AF8A4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718F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E6DD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porządku i bezpieczeństwa publicznego</w:t>
            </w:r>
          </w:p>
        </w:tc>
      </w:tr>
      <w:tr w:rsidR="002D72F9" w:rsidRPr="004825D3" w14:paraId="1D21D682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268F4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15745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DCB0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obronności państwa i działalności Sił Zbrojnych Rzeczypospolitej Polskiej</w:t>
            </w:r>
          </w:p>
        </w:tc>
      </w:tr>
      <w:tr w:rsidR="002D72F9" w:rsidRPr="004825D3" w14:paraId="6AB4F7E8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EF758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3B4B3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806A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upowszechniania i ochrony wolności i praw człowieka oraz swobód obywatelskich, a także działań wspomagających rozwój demokracji</w:t>
            </w:r>
          </w:p>
        </w:tc>
      </w:tr>
      <w:tr w:rsidR="002D72F9" w:rsidRPr="004825D3" w14:paraId="17870F41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7700D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2645C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0FBC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ratownictwa i ochrony ludności</w:t>
            </w:r>
          </w:p>
        </w:tc>
      </w:tr>
      <w:tr w:rsidR="002D72F9" w:rsidRPr="004825D3" w14:paraId="3117C06B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F8EC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A3414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C9B8A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pomocy ofiarom katastrof, klęsk żywiołowych, konfliktów zbrojnych i wojen w kraju i za granicą</w:t>
            </w:r>
          </w:p>
        </w:tc>
      </w:tr>
      <w:tr w:rsidR="002D72F9" w:rsidRPr="004825D3" w14:paraId="34CBC4EB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DA70E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EAA4B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7A96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upowszechniania i ochrony praw konsumentów</w:t>
            </w:r>
          </w:p>
        </w:tc>
      </w:tr>
      <w:tr w:rsidR="002D72F9" w:rsidRPr="004825D3" w14:paraId="29C1DDE1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E2AB0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86812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D54FA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działalności na rzecz integracji europejskiej oraz rozwijania kontaktów i współpracy między społeczeństwami</w:t>
            </w:r>
          </w:p>
        </w:tc>
      </w:tr>
      <w:tr w:rsidR="002D72F9" w:rsidRPr="004825D3" w14:paraId="250A660F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9B92A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12B1E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FF3D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promocji i organizacji wolontariatu</w:t>
            </w:r>
          </w:p>
        </w:tc>
      </w:tr>
      <w:tr w:rsidR="002D72F9" w:rsidRPr="004825D3" w14:paraId="56C383D7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A16F5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F6FC0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EDBD0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pomocy Polonii i Polakom za granicą</w:t>
            </w:r>
          </w:p>
        </w:tc>
      </w:tr>
      <w:tr w:rsidR="002D72F9" w:rsidRPr="004825D3" w14:paraId="563BFB3D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5C1AC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3B2E8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35CC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działalności na rzecz kombatantów i osób represjonowanych</w:t>
            </w:r>
          </w:p>
        </w:tc>
      </w:tr>
      <w:tr w:rsidR="002D72F9" w:rsidRPr="004825D3" w14:paraId="0CDE9FF6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23A09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9542A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EDADA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promocji Rzeczypospolitej Polskiej za granicą</w:t>
            </w:r>
          </w:p>
        </w:tc>
      </w:tr>
      <w:tr w:rsidR="002D72F9" w:rsidRPr="004825D3" w14:paraId="01E93E66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B4DC6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819D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0585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działalności na rzecz rodziny, macierzyństwa, rodzicielstwa, upowszechniania i ochrony praw dziecka</w:t>
            </w:r>
          </w:p>
        </w:tc>
      </w:tr>
      <w:tr w:rsidR="002D72F9" w:rsidRPr="004825D3" w14:paraId="5D5A77A6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B8527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0088F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502D5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przeciwdziałania uzależnieniom i patologiom społecznym</w:t>
            </w:r>
          </w:p>
        </w:tc>
      </w:tr>
      <w:tr w:rsidR="002D72F9" w:rsidRPr="004825D3" w14:paraId="65F0BB39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D0613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F00E2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1D33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działalności na rzecz organizacji pozarządowych oraz podmiotów wymienionych w art. 3 ust. 3 ustawy z dnia 24 kwietnia 2003 r. o działalności pożytku publicznego i o wolontariacie (Dz. U. z 2010 r. Nr 234, poz. 1536, z </w:t>
            </w:r>
            <w:proofErr w:type="spellStart"/>
            <w:r w:rsidRPr="004825D3">
              <w:rPr>
                <w:rFonts w:eastAsia="Arial" w:cs="Arial"/>
                <w:sz w:val="20"/>
                <w:szCs w:val="20"/>
              </w:rPr>
              <w:t>późn</w:t>
            </w:r>
            <w:proofErr w:type="spellEnd"/>
            <w:r w:rsidRPr="004825D3">
              <w:rPr>
                <w:rFonts w:eastAsia="Arial" w:cs="Arial"/>
                <w:sz w:val="20"/>
                <w:szCs w:val="20"/>
              </w:rPr>
              <w:t>. zm.), w zakresie określonym w ww. zadaniach</w:t>
            </w:r>
          </w:p>
        </w:tc>
      </w:tr>
      <w:tr w:rsidR="002D72F9" w:rsidRPr="004825D3" w14:paraId="6BBE346E" w14:textId="77777777" w:rsidTr="006668C8">
        <w:tc>
          <w:tcPr>
            <w:tcW w:w="4716" w:type="dxa"/>
            <w:gridSpan w:val="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B562B" w14:textId="77777777" w:rsidR="002D72F9" w:rsidRPr="004825D3" w:rsidRDefault="002D72F9" w:rsidP="006668C8">
            <w:pPr>
              <w:spacing w:before="120" w:after="120"/>
              <w:jc w:val="both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5.2. Cele religijne</w:t>
            </w:r>
          </w:p>
          <w:p w14:paraId="68358F0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(nie dotyczy zbiórek wyłączonych na podstawie art. 2 pkt 1 ustawy z dnia 14 marca 2014 r. o zasadach prowadzenia zbiórek publicznych)</w:t>
            </w:r>
          </w:p>
        </w:tc>
        <w:tc>
          <w:tcPr>
            <w:tcW w:w="4568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BFBF7" w14:textId="77777777" w:rsidR="002D72F9" w:rsidRPr="004825D3" w:rsidRDefault="002D72F9" w:rsidP="006668C8">
            <w:pPr>
              <w:spacing w:before="120" w:after="120"/>
              <w:ind w:left="284"/>
              <w:jc w:val="both"/>
              <w:rPr>
                <w:rFonts w:eastAsia="Arial" w:cs="Arial"/>
                <w:i/>
                <w:sz w:val="16"/>
                <w:szCs w:val="16"/>
              </w:rPr>
            </w:pPr>
          </w:p>
        </w:tc>
      </w:tr>
      <w:tr w:rsidR="002D72F9" w:rsidRPr="004825D3" w14:paraId="3B9A93DA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E49E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6. Dodatkowe informacje o zbiórce</w:t>
            </w:r>
          </w:p>
          <w:p w14:paraId="2296437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6993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7F623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</w:p>
        </w:tc>
      </w:tr>
      <w:tr w:rsidR="002D72F9" w:rsidRPr="004825D3" w14:paraId="5325F35B" w14:textId="77777777" w:rsidTr="006668C8">
        <w:tc>
          <w:tcPr>
            <w:tcW w:w="9284" w:type="dxa"/>
            <w:gridSpan w:val="8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6E4D8" w14:textId="77777777" w:rsidR="002D72F9" w:rsidRPr="006F2AF8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6F2AF8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III. Przewidywane koszty zbiórki, które zostaną pokryte z zebranych ofiar</w:t>
            </w:r>
          </w:p>
        </w:tc>
      </w:tr>
      <w:tr w:rsidR="002D72F9" w:rsidRPr="004825D3" w14:paraId="4B7FFE65" w14:textId="77777777" w:rsidTr="006668C8">
        <w:tc>
          <w:tcPr>
            <w:tcW w:w="7001" w:type="dxa"/>
            <w:gridSpan w:val="6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5CF6F" w14:textId="77777777" w:rsidR="002D72F9" w:rsidRPr="006F2AF8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6F2AF8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1. Koszty zbiórki publicznej ogółem</w:t>
            </w:r>
          </w:p>
          <w:p w14:paraId="7E23CC4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(koszty ogółem muszą być sumą kosztów podanych w pkt 2–6)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1DD9F" w14:textId="77777777" w:rsidR="002D72F9" w:rsidRPr="006F2AF8" w:rsidRDefault="002D72F9" w:rsidP="006668C8">
            <w:pPr>
              <w:jc w:val="right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 xml:space="preserve">  </w:t>
            </w:r>
            <w:r w:rsidRPr="006F2AF8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,   PLN</w:t>
            </w:r>
          </w:p>
        </w:tc>
      </w:tr>
      <w:tr w:rsidR="002D72F9" w:rsidRPr="004825D3" w14:paraId="1843F1B3" w14:textId="77777777" w:rsidTr="006668C8">
        <w:tc>
          <w:tcPr>
            <w:tcW w:w="7001" w:type="dxa"/>
            <w:gridSpan w:val="6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F362C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2. Koszty związane z organizacją zbiórki: koszty skarbon, identyfikatorów, wykorzystanie sprzętu itp.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DE26A" w14:textId="77777777" w:rsidR="002D72F9" w:rsidRPr="004825D3" w:rsidRDefault="002D72F9" w:rsidP="006668C8">
            <w:pPr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5A1F4D59" w14:textId="77777777" w:rsidTr="006668C8">
        <w:tc>
          <w:tcPr>
            <w:tcW w:w="7001" w:type="dxa"/>
            <w:gridSpan w:val="6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16C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3. Koszty kampanii informacyjnej lub reklamowej dotyczącej zbiórki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387D8" w14:textId="77777777" w:rsidR="002D72F9" w:rsidRPr="004825D3" w:rsidRDefault="002D72F9" w:rsidP="006668C8">
            <w:pPr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55838896" w14:textId="77777777" w:rsidTr="006668C8">
        <w:tc>
          <w:tcPr>
            <w:tcW w:w="7001" w:type="dxa"/>
            <w:gridSpan w:val="6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7398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4. Koszty administracyjne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5F277" w14:textId="77777777" w:rsidR="002D72F9" w:rsidRPr="004825D3" w:rsidRDefault="002D72F9" w:rsidP="006668C8">
            <w:pPr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7D965C57" w14:textId="77777777" w:rsidTr="006668C8">
        <w:tc>
          <w:tcPr>
            <w:tcW w:w="7001" w:type="dxa"/>
            <w:gridSpan w:val="6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BB5AA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5. Wynagrodzenia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5060F" w14:textId="77777777" w:rsidR="002D72F9" w:rsidRPr="004825D3" w:rsidRDefault="002D72F9" w:rsidP="006668C8">
            <w:pPr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0A9358E6" w14:textId="77777777" w:rsidTr="006668C8">
        <w:tc>
          <w:tcPr>
            <w:tcW w:w="7001" w:type="dxa"/>
            <w:gridSpan w:val="6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16F3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6. Pozostałe koszty ogółem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46354" w14:textId="77777777" w:rsidR="002D72F9" w:rsidRPr="004825D3" w:rsidRDefault="002D72F9" w:rsidP="006668C8">
            <w:pPr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32DEEEC7" w14:textId="77777777" w:rsidTr="006668C8">
        <w:tc>
          <w:tcPr>
            <w:tcW w:w="2291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618B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7. Dodatkowe informacje o kosztach</w:t>
            </w:r>
          </w:p>
          <w:p w14:paraId="37AE0D6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6993" w:type="dxa"/>
            <w:gridSpan w:val="7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5E13F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</w:p>
        </w:tc>
      </w:tr>
      <w:tr w:rsidR="002D72F9" w:rsidRPr="004825D3" w14:paraId="63D43252" w14:textId="77777777" w:rsidTr="006668C8">
        <w:tc>
          <w:tcPr>
            <w:tcW w:w="9284" w:type="dxa"/>
            <w:gridSpan w:val="8"/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B074F" w14:textId="77777777" w:rsidR="002D72F9" w:rsidRPr="006F2AF8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6F2AF8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IV. Podpis osoby zgłaszającej/podpisy osób zgłaszających zbiórkę</w:t>
            </w:r>
          </w:p>
        </w:tc>
      </w:tr>
      <w:tr w:rsidR="002D72F9" w:rsidRPr="004825D3" w14:paraId="5D3A4645" w14:textId="77777777" w:rsidTr="006668C8">
        <w:tc>
          <w:tcPr>
            <w:tcW w:w="70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9B5EB6" w14:textId="77777777" w:rsidR="002D72F9" w:rsidRPr="002B2385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sz w:val="20"/>
                <w:szCs w:val="20"/>
              </w:rPr>
            </w:pPr>
          </w:p>
          <w:p w14:paraId="098D4DAD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 i nazwisko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E9AC5C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B85F5F9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Podpis</w:t>
            </w:r>
          </w:p>
        </w:tc>
      </w:tr>
      <w:tr w:rsidR="002D72F9" w:rsidRPr="004825D3" w14:paraId="7418C80C" w14:textId="77777777" w:rsidTr="006668C8">
        <w:tc>
          <w:tcPr>
            <w:tcW w:w="70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A6A5C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5733700E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 i nazwisko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5EA6F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293868C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Podpis</w:t>
            </w:r>
          </w:p>
        </w:tc>
      </w:tr>
      <w:tr w:rsidR="002D72F9" w:rsidRPr="004825D3" w14:paraId="12A83225" w14:textId="77777777" w:rsidTr="006668C8">
        <w:tc>
          <w:tcPr>
            <w:tcW w:w="700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BF7D2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4E321B43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 i nazwisko</w:t>
            </w:r>
          </w:p>
        </w:tc>
        <w:tc>
          <w:tcPr>
            <w:tcW w:w="2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4CB32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6082BD6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Podpis</w:t>
            </w:r>
          </w:p>
        </w:tc>
      </w:tr>
    </w:tbl>
    <w:p w14:paraId="59986B3D" w14:textId="77777777" w:rsidR="002D72F9" w:rsidRPr="004825D3" w:rsidRDefault="002D72F9" w:rsidP="002D72F9">
      <w:pPr>
        <w:rPr>
          <w:rFonts w:eastAsia="Arial" w:cs="Arial"/>
          <w:sz w:val="16"/>
          <w:szCs w:val="16"/>
        </w:rPr>
      </w:pPr>
    </w:p>
    <w:p w14:paraId="4756ED09" w14:textId="77777777" w:rsidR="002D72F9" w:rsidRPr="002B2385" w:rsidRDefault="002D72F9" w:rsidP="002D72F9">
      <w:pPr>
        <w:rPr>
          <w:rFonts w:ascii="Fira Sans SemiBold" w:eastAsia="Arial" w:hAnsi="Fira Sans SemiBold" w:cs="Arial"/>
          <w:sz w:val="28"/>
          <w:szCs w:val="28"/>
        </w:rPr>
      </w:pPr>
    </w:p>
    <w:p w14:paraId="6CD03EFE" w14:textId="77777777" w:rsidR="002D72F9" w:rsidRPr="002B2385" w:rsidRDefault="002D72F9" w:rsidP="002D72F9">
      <w:pPr>
        <w:rPr>
          <w:rFonts w:ascii="Fira Sans SemiBold" w:eastAsia="Arial" w:hAnsi="Fira Sans SemiBold" w:cs="Arial"/>
          <w:sz w:val="28"/>
          <w:szCs w:val="28"/>
        </w:rPr>
      </w:pPr>
    </w:p>
    <w:p w14:paraId="60B2B1BA" w14:textId="77777777" w:rsidR="006F2AF8" w:rsidRPr="002B2385" w:rsidRDefault="006F2AF8" w:rsidP="002D72F9">
      <w:pPr>
        <w:rPr>
          <w:rFonts w:ascii="Fira Sans SemiBold" w:eastAsia="Arial" w:hAnsi="Fira Sans SemiBold" w:cs="Arial"/>
          <w:sz w:val="26"/>
          <w:szCs w:val="26"/>
        </w:rPr>
      </w:pPr>
    </w:p>
    <w:p w14:paraId="6D9F6D12" w14:textId="77777777" w:rsidR="006F2AF8" w:rsidRPr="002B2385" w:rsidRDefault="006F2AF8" w:rsidP="002D72F9">
      <w:pPr>
        <w:rPr>
          <w:rFonts w:ascii="Fira Sans SemiBold" w:eastAsia="Arial" w:hAnsi="Fira Sans SemiBold" w:cs="Arial"/>
          <w:sz w:val="26"/>
          <w:szCs w:val="26"/>
        </w:rPr>
      </w:pPr>
    </w:p>
    <w:p w14:paraId="7EC5EE00" w14:textId="77777777" w:rsidR="00296D1A" w:rsidRDefault="00296D1A" w:rsidP="00296D1A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6E383FA3" w14:textId="6A0B50E8" w:rsidR="00296D1A" w:rsidRPr="00431464" w:rsidRDefault="00296D1A" w:rsidP="00296D1A">
      <w:pPr>
        <w:pStyle w:val="Tekstpodstawowy"/>
        <w:rPr>
          <w:rFonts w:ascii="Fira Sans SemiBold" w:hAnsi="Fira Sans SemiBold"/>
          <w:sz w:val="20"/>
        </w:rPr>
      </w:pPr>
      <w:r w:rsidRPr="00EA02D1"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lastRenderedPageBreak/>
        <w:t xml:space="preserve">Zgłoszenie </w:t>
      </w:r>
      <w:r w:rsidR="005F426A"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t xml:space="preserve">zbiórki </w:t>
      </w:r>
      <w:r w:rsidRPr="00296D1A"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t xml:space="preserve">publicznej </w:t>
      </w:r>
      <w:r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br/>
      </w:r>
      <w:r w:rsidRPr="00EA02D1">
        <w:rPr>
          <w:rFonts w:eastAsia="Fira Sans ExtraBold" w:cs="Fira Sans ExtraBold"/>
          <w:color w:val="352617"/>
          <w:sz w:val="38"/>
          <w:szCs w:val="38"/>
        </w:rPr>
        <w:t>(</w:t>
      </w:r>
      <w:r w:rsidRPr="00296D1A">
        <w:rPr>
          <w:rFonts w:eastAsia="Fira Sans ExtraBold" w:cs="Fira Sans ExtraBold"/>
          <w:color w:val="352617"/>
          <w:sz w:val="38"/>
          <w:szCs w:val="38"/>
        </w:rPr>
        <w:t>1 osoba w reprezentacji, przykład wypełnienia</w:t>
      </w:r>
      <w:r w:rsidRPr="00765572">
        <w:rPr>
          <w:rFonts w:eastAsia="Fira Sans ExtraBold" w:cs="Fira Sans ExtraBold"/>
          <w:color w:val="352617"/>
          <w:sz w:val="38"/>
          <w:szCs w:val="38"/>
        </w:rPr>
        <w:t>)</w:t>
      </w:r>
    </w:p>
    <w:p w14:paraId="7EEE5236" w14:textId="77777777" w:rsidR="00296D1A" w:rsidRDefault="00296D1A" w:rsidP="00296D1A">
      <w:pPr>
        <w:pStyle w:val="Tekstpodstawowy"/>
        <w:spacing w:before="10"/>
        <w:rPr>
          <w:rFonts w:ascii="Fira Sans ExtraBold"/>
          <w:b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7D4E784" wp14:editId="5DC27D35">
                <wp:simplePos x="0" y="0"/>
                <wp:positionH relativeFrom="margin">
                  <wp:align>left</wp:align>
                </wp:positionH>
                <wp:positionV relativeFrom="paragraph">
                  <wp:posOffset>173990</wp:posOffset>
                </wp:positionV>
                <wp:extent cx="771525" cy="109855"/>
                <wp:effectExtent l="0" t="0" r="9525" b="4445"/>
                <wp:wrapTopAndBottom/>
                <wp:docPr id="3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109855"/>
                        </a:xfrm>
                        <a:prstGeom prst="rect">
                          <a:avLst/>
                        </a:prstGeom>
                        <a:solidFill>
                          <a:srgbClr val="EE720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DB625D" id="docshape7" o:spid="_x0000_s1026" style="position:absolute;margin-left:0;margin-top:13.7pt;width:60.75pt;height:8.65pt;z-index:-25164390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" fillcolor="#ee7203" stroked="f">
                <w10:wrap type="topAndBottom" anchorx="margin"/>
              </v:rect>
            </w:pict>
          </mc:Fallback>
        </mc:AlternateContent>
      </w:r>
    </w:p>
    <w:p w14:paraId="7E0DB07A" w14:textId="77777777" w:rsidR="00296D1A" w:rsidRDefault="00296D1A" w:rsidP="002D72F9">
      <w:pPr>
        <w:rPr>
          <w:rFonts w:ascii="Fira Sans SemiBold" w:eastAsia="Arial" w:hAnsi="Fira Sans SemiBold" w:cs="Arial"/>
          <w:bCs/>
          <w:color w:val="EE7203"/>
          <w:sz w:val="26"/>
          <w:szCs w:val="26"/>
        </w:rPr>
      </w:pPr>
    </w:p>
    <w:p w14:paraId="00529812" w14:textId="77777777" w:rsidR="002D72F9" w:rsidRPr="002B2385" w:rsidRDefault="002D72F9" w:rsidP="002D72F9">
      <w:pPr>
        <w:rPr>
          <w:rFonts w:ascii="Fira Sans SemiBold" w:eastAsia="Arial" w:hAnsi="Fira Sans SemiBold" w:cs="Arial"/>
          <w:sz w:val="28"/>
          <w:szCs w:val="28"/>
        </w:rPr>
      </w:pPr>
    </w:p>
    <w:p w14:paraId="0E65B3E5" w14:textId="77777777" w:rsidR="00F84D30" w:rsidRPr="002B2385" w:rsidRDefault="00F84D30" w:rsidP="002D72F9">
      <w:pPr>
        <w:rPr>
          <w:rFonts w:ascii="Fira Sans SemiBold" w:eastAsia="Arial" w:hAnsi="Fira Sans SemiBold" w:cs="Arial"/>
          <w:sz w:val="28"/>
          <w:szCs w:val="28"/>
        </w:rPr>
      </w:pPr>
    </w:p>
    <w:p w14:paraId="7BA0A488" w14:textId="77777777" w:rsidR="002D72F9" w:rsidRPr="004825D3" w:rsidRDefault="002D72F9" w:rsidP="002D72F9">
      <w:pPr>
        <w:spacing w:after="120"/>
        <w:jc w:val="right"/>
      </w:pPr>
    </w:p>
    <w:tbl>
      <w:tblPr>
        <w:tblW w:w="9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2"/>
        <w:gridCol w:w="492"/>
        <w:gridCol w:w="219"/>
        <w:gridCol w:w="1683"/>
        <w:gridCol w:w="1109"/>
        <w:gridCol w:w="1052"/>
        <w:gridCol w:w="570"/>
        <w:gridCol w:w="1703"/>
      </w:tblGrid>
      <w:tr w:rsidR="002D72F9" w:rsidRPr="004825D3" w14:paraId="5A49624A" w14:textId="77777777" w:rsidTr="006668C8">
        <w:trPr>
          <w:trHeight w:val="1689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CD4E5E0" w14:textId="77777777" w:rsidR="002D72F9" w:rsidRPr="004825D3" w:rsidRDefault="002D72F9" w:rsidP="006668C8">
            <w:pPr>
              <w:tabs>
                <w:tab w:val="left" w:pos="1290"/>
              </w:tabs>
              <w:spacing w:before="120" w:after="120"/>
              <w:jc w:val="center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Numer zbiórki</w:t>
            </w:r>
          </w:p>
          <w:p w14:paraId="6E839CF6" w14:textId="77777777" w:rsidR="002D72F9" w:rsidRPr="004825D3" w:rsidRDefault="002D72F9" w:rsidP="006668C8">
            <w:pPr>
              <w:tabs>
                <w:tab w:val="left" w:pos="1290"/>
              </w:tabs>
              <w:spacing w:before="120" w:after="120"/>
              <w:jc w:val="center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(należy wypełnić tylko w przypadku aktualizacji zgłoszenia zgodnie z numerem nadanym przy zgłoszeniu widocznym na portalu zbiórek)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297A5C" w14:textId="77777777" w:rsidR="002D72F9" w:rsidRPr="004825D3" w:rsidRDefault="002D72F9" w:rsidP="006668C8">
            <w:pPr>
              <w:tabs>
                <w:tab w:val="left" w:pos="1290"/>
              </w:tabs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447F1F7" w14:textId="77777777" w:rsidR="002D72F9" w:rsidRPr="004825D3" w:rsidRDefault="002D72F9" w:rsidP="006668C8">
            <w:pPr>
              <w:spacing w:before="120" w:after="120"/>
              <w:jc w:val="center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Data wpływu zgłoszenia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71A62B4" w14:textId="77777777" w:rsidR="002D72F9" w:rsidRPr="004825D3" w:rsidRDefault="002D72F9" w:rsidP="006668C8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610DB826" w14:textId="77777777" w:rsidTr="006668C8">
        <w:trPr>
          <w:trHeight w:val="1534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C4C94FD" w14:textId="77777777" w:rsidR="002D72F9" w:rsidRPr="0008484A" w:rsidRDefault="002D72F9" w:rsidP="006668C8">
            <w:pPr>
              <w:jc w:val="center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08484A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Ministerstwo Administracji i Cyfryzacji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FC7B2A" w14:textId="77777777" w:rsidR="002D72F9" w:rsidRPr="0008484A" w:rsidRDefault="002D72F9" w:rsidP="006668C8">
            <w:pPr>
              <w:jc w:val="center"/>
              <w:rPr>
                <w:rFonts w:ascii="Fira Sans SemiBold" w:eastAsia="Arial" w:hAnsi="Fira Sans SemiBold" w:cs="Arial"/>
                <w:bCs/>
                <w:sz w:val="28"/>
                <w:szCs w:val="28"/>
              </w:rPr>
            </w:pPr>
            <w:r w:rsidRPr="0008484A">
              <w:rPr>
                <w:rFonts w:ascii="Fira Sans SemiBold" w:eastAsia="Arial" w:hAnsi="Fira Sans SemiBold" w:cs="Arial"/>
                <w:bCs/>
                <w:sz w:val="28"/>
                <w:szCs w:val="28"/>
              </w:rPr>
              <w:t>Zgłoszenie zbiórki publicznej</w:t>
            </w:r>
          </w:p>
        </w:tc>
      </w:tr>
      <w:tr w:rsidR="002D72F9" w:rsidRPr="004825D3" w14:paraId="442F5624" w14:textId="77777777" w:rsidTr="006668C8">
        <w:trPr>
          <w:trHeight w:val="2755"/>
        </w:trPr>
        <w:tc>
          <w:tcPr>
            <w:tcW w:w="904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F3F3F3"/>
            <w:vAlign w:val="center"/>
          </w:tcPr>
          <w:p w14:paraId="665E64FE" w14:textId="77777777" w:rsidR="002D72F9" w:rsidRPr="004825D3" w:rsidRDefault="002D72F9" w:rsidP="006668C8">
            <w:pPr>
              <w:tabs>
                <w:tab w:val="left" w:pos="227"/>
              </w:tabs>
              <w:spacing w:line="216" w:lineRule="auto"/>
              <w:ind w:left="357"/>
              <w:rPr>
                <w:rFonts w:eastAsia="Arial" w:cs="Arial"/>
                <w:i/>
                <w:sz w:val="20"/>
                <w:szCs w:val="20"/>
              </w:rPr>
            </w:pPr>
            <w:r w:rsidRPr="004825D3">
              <w:rPr>
                <w:rFonts w:ascii="Segoe UI Emoji" w:eastAsia="Noto Sans Symbols" w:hAnsi="Segoe UI Emoji" w:cs="Segoe UI Emoji"/>
                <w:sz w:val="20"/>
                <w:szCs w:val="20"/>
              </w:rPr>
              <w:t>✔</w:t>
            </w:r>
            <w:r w:rsidRPr="004825D3">
              <w:rPr>
                <w:rFonts w:eastAsia="Noto Sans Symbols" w:cs="Noto Sans Symbols"/>
                <w:sz w:val="20"/>
                <w:szCs w:val="20"/>
              </w:rPr>
              <w:tab/>
            </w:r>
            <w:r w:rsidRPr="004825D3">
              <w:rPr>
                <w:rFonts w:eastAsia="Arial" w:cs="Arial"/>
                <w:i/>
                <w:sz w:val="20"/>
                <w:szCs w:val="20"/>
              </w:rPr>
              <w:t>Formularz należy wypełnić w języku polskim, drukowanymi literami.</w:t>
            </w:r>
          </w:p>
          <w:p w14:paraId="4E554049" w14:textId="77777777" w:rsidR="002D72F9" w:rsidRPr="004825D3" w:rsidRDefault="002D72F9" w:rsidP="006668C8">
            <w:pPr>
              <w:tabs>
                <w:tab w:val="left" w:pos="227"/>
              </w:tabs>
              <w:spacing w:after="240" w:line="216" w:lineRule="auto"/>
              <w:ind w:left="357"/>
              <w:rPr>
                <w:rFonts w:eastAsia="Arial" w:cs="Arial"/>
                <w:i/>
                <w:sz w:val="20"/>
                <w:szCs w:val="20"/>
              </w:rPr>
            </w:pPr>
            <w:r w:rsidRPr="004825D3">
              <w:rPr>
                <w:rFonts w:ascii="Segoe UI Emoji" w:eastAsia="Noto Sans Symbols" w:hAnsi="Segoe UI Emoji" w:cs="Segoe UI Emoji"/>
                <w:sz w:val="20"/>
                <w:szCs w:val="20"/>
              </w:rPr>
              <w:t>✔</w:t>
            </w:r>
            <w:r w:rsidRPr="004825D3">
              <w:rPr>
                <w:rFonts w:eastAsia="Noto Sans Symbols" w:cs="Noto Sans Symbols"/>
                <w:sz w:val="20"/>
                <w:szCs w:val="20"/>
              </w:rPr>
              <w:tab/>
            </w:r>
            <w:r w:rsidRPr="004825D3">
              <w:rPr>
                <w:rFonts w:eastAsia="Arial" w:cs="Arial"/>
                <w:i/>
                <w:sz w:val="20"/>
                <w:szCs w:val="20"/>
              </w:rPr>
              <w:t>Wypełnić należy tylko białe pola.</w:t>
            </w:r>
          </w:p>
          <w:p w14:paraId="37900C75" w14:textId="77777777" w:rsidR="002D72F9" w:rsidRPr="002B2385" w:rsidRDefault="002D72F9" w:rsidP="006668C8">
            <w:pPr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We wszystkich polach, w których nie będą wpisane odpowiednie informacje, należy wstawić pojedynczy znak „</w:t>
            </w:r>
            <w:r w:rsidRPr="004825D3">
              <w:rPr>
                <w:rFonts w:eastAsia="Arial" w:cs="Arial"/>
                <w:sz w:val="16"/>
                <w:szCs w:val="16"/>
              </w:rPr>
              <w:t>–</w:t>
            </w:r>
            <w:r w:rsidRPr="004825D3">
              <w:rPr>
                <w:rFonts w:eastAsia="Arial" w:cs="Arial"/>
                <w:sz w:val="20"/>
                <w:szCs w:val="20"/>
              </w:rPr>
              <w:t>” (myślnik).</w:t>
            </w:r>
          </w:p>
          <w:p w14:paraId="2C3AB979" w14:textId="77777777" w:rsidR="002D72F9" w:rsidRPr="0008484A" w:rsidRDefault="002D72F9" w:rsidP="006668C8">
            <w:pPr>
              <w:spacing w:before="36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08484A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Przewidywany czas wypełnienia formularza:</w:t>
            </w:r>
          </w:p>
          <w:p w14:paraId="63EA300B" w14:textId="77777777" w:rsidR="002D72F9" w:rsidRPr="0008484A" w:rsidRDefault="002D72F9" w:rsidP="006668C8">
            <w:pPr>
              <w:ind w:left="720" w:hanging="36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08484A">
              <w:rPr>
                <w:rFonts w:ascii="Cambria Math" w:eastAsia="Noto Sans Symbols" w:hAnsi="Cambria Math" w:cs="Cambria Math"/>
                <w:bCs/>
                <w:sz w:val="20"/>
                <w:szCs w:val="20"/>
              </w:rPr>
              <w:t>⇒</w:t>
            </w:r>
            <w:r w:rsidRPr="0008484A">
              <w:rPr>
                <w:rFonts w:ascii="Fira Sans SemiBold" w:eastAsia="Noto Sans Symbols" w:hAnsi="Fira Sans SemiBold" w:cs="Noto Sans Symbols"/>
                <w:bCs/>
                <w:sz w:val="20"/>
                <w:szCs w:val="20"/>
              </w:rPr>
              <w:tab/>
            </w:r>
            <w:r w:rsidRPr="0008484A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dla postaci elektronicznej – 15 min,</w:t>
            </w:r>
          </w:p>
          <w:p w14:paraId="2A421513" w14:textId="77777777" w:rsidR="002D72F9" w:rsidRPr="004825D3" w:rsidRDefault="002D72F9" w:rsidP="006668C8">
            <w:pPr>
              <w:ind w:left="720" w:hanging="360"/>
              <w:rPr>
                <w:rFonts w:eastAsia="Arial" w:cs="Arial"/>
                <w:sz w:val="20"/>
                <w:szCs w:val="20"/>
              </w:rPr>
            </w:pPr>
            <w:r w:rsidRPr="0008484A">
              <w:rPr>
                <w:rFonts w:ascii="Cambria Math" w:eastAsia="Noto Sans Symbols" w:hAnsi="Cambria Math" w:cs="Cambria Math"/>
                <w:bCs/>
                <w:sz w:val="20"/>
                <w:szCs w:val="20"/>
              </w:rPr>
              <w:t>⇒</w:t>
            </w:r>
            <w:r w:rsidRPr="0008484A">
              <w:rPr>
                <w:rFonts w:ascii="Fira Sans SemiBold" w:eastAsia="Noto Sans Symbols" w:hAnsi="Fira Sans SemiBold" w:cs="Noto Sans Symbols"/>
                <w:bCs/>
                <w:sz w:val="20"/>
                <w:szCs w:val="20"/>
              </w:rPr>
              <w:tab/>
            </w:r>
            <w:r w:rsidRPr="0008484A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dla postaci papierowej – 20 min.</w:t>
            </w:r>
          </w:p>
        </w:tc>
      </w:tr>
      <w:tr w:rsidR="002D72F9" w:rsidRPr="004825D3" w14:paraId="14CD7A9E" w14:textId="77777777" w:rsidTr="006668C8">
        <w:trPr>
          <w:trHeight w:val="621"/>
        </w:trPr>
        <w:tc>
          <w:tcPr>
            <w:tcW w:w="2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7086D8E" w14:textId="77777777" w:rsidR="002D72F9" w:rsidRPr="0008484A" w:rsidRDefault="002D72F9" w:rsidP="006668C8">
            <w:pPr>
              <w:spacing w:before="120" w:after="120"/>
              <w:jc w:val="center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08484A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Zgłoszenie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FCF8E" w14:textId="77777777" w:rsidR="002D72F9" w:rsidRPr="004825D3" w:rsidRDefault="002D72F9" w:rsidP="006668C8">
            <w:pPr>
              <w:spacing w:before="20"/>
              <w:jc w:val="center"/>
              <w:rPr>
                <w:rFonts w:eastAsia="Arial" w:cs="Arial"/>
              </w:rPr>
            </w:pPr>
            <w:r w:rsidRPr="00EA02D1">
              <w:rPr>
                <w:rFonts w:ascii="Segoe UI Symbol" w:eastAsia="A" w:hAnsi="Segoe UI Symbol" w:cs="Segoe UI Symbol"/>
                <w:b/>
                <w:color w:val="EE7203"/>
              </w:rPr>
              <w:t>☒</w:t>
            </w:r>
          </w:p>
        </w:tc>
        <w:tc>
          <w:tcPr>
            <w:tcW w:w="2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BAA54CC" w14:textId="77777777" w:rsidR="002D72F9" w:rsidRPr="00EA02D1" w:rsidRDefault="002D72F9" w:rsidP="006668C8">
            <w:pPr>
              <w:spacing w:before="120" w:after="120"/>
              <w:jc w:val="center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EA02D1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Aktualizacja zgłoszenia</w:t>
            </w:r>
          </w:p>
          <w:p w14:paraId="50840A9F" w14:textId="77777777" w:rsidR="002D72F9" w:rsidRPr="004825D3" w:rsidRDefault="002D72F9" w:rsidP="006668C8">
            <w:pPr>
              <w:spacing w:before="120" w:after="120"/>
              <w:jc w:val="center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aktualizacji zgłoszenia należy wypełnić pole numeru zbiórki)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860FB" w14:textId="77777777" w:rsidR="002D72F9" w:rsidRPr="004825D3" w:rsidRDefault="002D72F9" w:rsidP="006668C8">
            <w:pPr>
              <w:spacing w:before="20"/>
              <w:jc w:val="center"/>
              <w:rPr>
                <w:rFonts w:eastAsia="Arial" w:cs="Arial"/>
              </w:rPr>
            </w:pPr>
            <w:bookmarkStart w:id="1" w:name="bookmark=kix.w80ho1o3ewgb" w:colFirst="0" w:colLast="0"/>
            <w:bookmarkEnd w:id="1"/>
            <w:r w:rsidRPr="004825D3">
              <w:rPr>
                <w:rFonts w:ascii="Segoe UI Symbol" w:eastAsia="A" w:hAnsi="Segoe UI Symbol" w:cs="Segoe UI Symbol"/>
                <w:b/>
              </w:rPr>
              <w:t>☐</w:t>
            </w:r>
          </w:p>
        </w:tc>
      </w:tr>
      <w:tr w:rsidR="002D72F9" w:rsidRPr="004825D3" w14:paraId="274442D1" w14:textId="77777777" w:rsidTr="006668C8">
        <w:trPr>
          <w:trHeight w:val="621"/>
        </w:trPr>
        <w:tc>
          <w:tcPr>
            <w:tcW w:w="2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9E5B593" w14:textId="77777777" w:rsidR="002D72F9" w:rsidRPr="00EA02D1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EA02D1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Nazwa zbiórki</w:t>
            </w:r>
          </w:p>
        </w:tc>
        <w:tc>
          <w:tcPr>
            <w:tcW w:w="6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38864" w14:textId="77777777" w:rsidR="002D72F9" w:rsidRPr="002B2385" w:rsidRDefault="002D72F9" w:rsidP="006668C8">
            <w:pPr>
              <w:spacing w:before="120"/>
              <w:rPr>
                <w:rFonts w:eastAsia="Arial" w:cs="Arial"/>
                <w:color w:val="EE7203"/>
                <w:sz w:val="20"/>
                <w:szCs w:val="20"/>
              </w:rPr>
            </w:pPr>
            <w:r w:rsidRPr="00EA02D1">
              <w:rPr>
                <w:rFonts w:eastAsia="Arial" w:cs="Arial"/>
                <w:color w:val="EE7203"/>
                <w:sz w:val="20"/>
                <w:szCs w:val="20"/>
              </w:rPr>
              <w:t>WSPIERAMY TALENTY</w:t>
            </w:r>
          </w:p>
        </w:tc>
      </w:tr>
      <w:tr w:rsidR="002D72F9" w:rsidRPr="004825D3" w14:paraId="252EE180" w14:textId="77777777" w:rsidTr="006668C8">
        <w:trPr>
          <w:trHeight w:val="1697"/>
        </w:trPr>
        <w:tc>
          <w:tcPr>
            <w:tcW w:w="9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0C4015B" w14:textId="77777777" w:rsidR="002D72F9" w:rsidRPr="00EA02D1" w:rsidRDefault="002D72F9" w:rsidP="006668C8">
            <w:pPr>
              <w:spacing w:before="120" w:after="120"/>
              <w:rPr>
                <w:rFonts w:ascii="Fira Sans SemiBold" w:hAnsi="Fira Sans SemiBold"/>
                <w:bCs/>
              </w:rPr>
            </w:pPr>
            <w:r w:rsidRPr="00EA02D1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I. Dane dotyczące organizatora zbiórki publicznej</w:t>
            </w:r>
          </w:p>
          <w:p w14:paraId="7A74A0B9" w14:textId="77777777" w:rsidR="002D72F9" w:rsidRPr="004825D3" w:rsidRDefault="002D72F9" w:rsidP="006668C8">
            <w:pPr>
              <w:spacing w:before="120" w:after="120"/>
              <w:jc w:val="both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Organizacje, o których mowa w art. 3 pkt 1 i 2 ustawy z dnia 14 marca 2014 r. o zasadach prowadzenia zbiórek publicznych (Dz. U. poz. 498), wypełniają formularz cz. I pkt 1–8;</w:t>
            </w:r>
          </w:p>
          <w:p w14:paraId="6746E0E7" w14:textId="77777777" w:rsidR="002D72F9" w:rsidRPr="002B2385" w:rsidRDefault="002D72F9" w:rsidP="006668C8">
            <w:pPr>
              <w:spacing w:before="120" w:after="120"/>
              <w:jc w:val="both"/>
              <w:rPr>
                <w:rFonts w:ascii="Fira Sans SemiBold" w:eastAsia="Arial" w:hAnsi="Fira Sans SemiBold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komitety społeczne, o których mowa w art. 3 pkt 3 ustawy z dnia 14 marca 2014 r. o zasadach prowadzenia zbiórek publicznych (Dz. U. poz. 498), wypełniają formularz cz. I pkt 8–12.</w:t>
            </w:r>
          </w:p>
        </w:tc>
      </w:tr>
      <w:tr w:rsidR="002D72F9" w:rsidRPr="004825D3" w14:paraId="424DBCC0" w14:textId="77777777" w:rsidTr="006668C8">
        <w:trPr>
          <w:trHeight w:val="522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28DAE5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1. Nazwa organizacji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5F3FB" w14:textId="77777777" w:rsidR="002D72F9" w:rsidRPr="002B2385" w:rsidRDefault="002D72F9" w:rsidP="006668C8">
            <w:pPr>
              <w:rPr>
                <w:rFonts w:eastAsia="Arial" w:cs="Arial"/>
                <w:color w:val="EE7203"/>
                <w:sz w:val="20"/>
                <w:szCs w:val="20"/>
              </w:rPr>
            </w:pPr>
            <w:r w:rsidRPr="00EA02D1">
              <w:rPr>
                <w:rFonts w:eastAsia="Arial" w:cs="Arial"/>
                <w:color w:val="EE7203"/>
                <w:sz w:val="20"/>
                <w:szCs w:val="20"/>
              </w:rPr>
              <w:t>FUNDACJA WSPIERANIA KULTURY „MOZART”</w:t>
            </w:r>
          </w:p>
        </w:tc>
      </w:tr>
      <w:tr w:rsidR="002D72F9" w:rsidRPr="004825D3" w14:paraId="6C528E52" w14:textId="77777777" w:rsidTr="006668C8">
        <w:trPr>
          <w:trHeight w:val="510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0E0E0"/>
            <w:vAlign w:val="center"/>
          </w:tcPr>
          <w:p w14:paraId="3B4EE00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2. Siedziba</w:t>
            </w:r>
          </w:p>
        </w:tc>
        <w:tc>
          <w:tcPr>
            <w:tcW w:w="6828" w:type="dxa"/>
            <w:gridSpan w:val="7"/>
            <w:shd w:val="clear" w:color="auto" w:fill="auto"/>
            <w:vAlign w:val="bottom"/>
          </w:tcPr>
          <w:p w14:paraId="5BF62571" w14:textId="77777777" w:rsidR="002D72F9" w:rsidRPr="00EA02D1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EA02D1">
              <w:rPr>
                <w:color w:val="EE7203"/>
                <w:sz w:val="18"/>
                <w:szCs w:val="18"/>
              </w:rPr>
              <w:t>SKORODNICA</w:t>
            </w:r>
          </w:p>
          <w:p w14:paraId="0D074E46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</w:tr>
      <w:tr w:rsidR="002D72F9" w:rsidRPr="004825D3" w14:paraId="156EFA79" w14:textId="77777777" w:rsidTr="006668C8">
        <w:trPr>
          <w:trHeight w:val="675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0E0E0"/>
            <w:vAlign w:val="center"/>
          </w:tcPr>
          <w:p w14:paraId="362AD72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3. Dane do kontaktu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14:paraId="248CB448" w14:textId="77777777" w:rsidR="002D72F9" w:rsidRPr="00EA02D1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EA02D1">
              <w:rPr>
                <w:rFonts w:eastAsia="Arial" w:cs="Arial"/>
                <w:color w:val="EE7203"/>
                <w:sz w:val="16"/>
                <w:szCs w:val="16"/>
              </w:rPr>
              <w:t>POLSKA</w:t>
            </w:r>
          </w:p>
          <w:p w14:paraId="44ED0213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14:paraId="53757D86" w14:textId="77777777" w:rsidR="002D72F9" w:rsidRPr="00EA02D1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EA02D1">
              <w:rPr>
                <w:rFonts w:eastAsia="Arial" w:cs="Arial"/>
                <w:color w:val="EE7203"/>
                <w:sz w:val="16"/>
                <w:szCs w:val="16"/>
              </w:rPr>
              <w:t>STARY BRUS</w:t>
            </w:r>
          </w:p>
          <w:p w14:paraId="5D5D69B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 xml:space="preserve">Miejscowość 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14:paraId="63ADDB8F" w14:textId="77777777" w:rsidR="002D72F9" w:rsidRPr="00EA02D1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EA02D1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1FCCF8BC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</w:tr>
      <w:tr w:rsidR="002D72F9" w:rsidRPr="004825D3" w14:paraId="2355A17A" w14:textId="77777777" w:rsidTr="006668C8">
        <w:trPr>
          <w:trHeight w:val="522"/>
        </w:trPr>
        <w:tc>
          <w:tcPr>
            <w:tcW w:w="221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D8BB3F2" w14:textId="77777777" w:rsidR="002D72F9" w:rsidRPr="00EA02D1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EA02D1">
              <w:rPr>
                <w:rFonts w:eastAsia="Arial" w:cs="Arial"/>
                <w:color w:val="EE7203"/>
                <w:sz w:val="16"/>
                <w:szCs w:val="16"/>
              </w:rPr>
              <w:lastRenderedPageBreak/>
              <w:t>5</w:t>
            </w:r>
          </w:p>
          <w:p w14:paraId="53832966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14:paraId="69D809C4" w14:textId="77777777" w:rsidR="002D72F9" w:rsidRPr="00EA02D1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EA02D1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1FFB8AA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14:paraId="100227F2" w14:textId="77777777" w:rsidR="002D72F9" w:rsidRPr="00EA02D1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EA02D1">
              <w:rPr>
                <w:rFonts w:eastAsia="Arial" w:cs="Arial"/>
                <w:color w:val="EE7203"/>
                <w:sz w:val="16"/>
                <w:szCs w:val="16"/>
              </w:rPr>
              <w:t>22-244</w:t>
            </w:r>
          </w:p>
          <w:p w14:paraId="3DC32024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14:paraId="01B4EBE2" w14:textId="77777777" w:rsidR="002D72F9" w:rsidRPr="00EA02D1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EA02D1">
              <w:rPr>
                <w:rFonts w:eastAsia="Arial" w:cs="Arial"/>
                <w:color w:val="EE7203"/>
                <w:sz w:val="16"/>
                <w:szCs w:val="16"/>
              </w:rPr>
              <w:t>987 854 321</w:t>
            </w:r>
          </w:p>
          <w:p w14:paraId="14C9F8AC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</w:tr>
      <w:tr w:rsidR="002D72F9" w:rsidRPr="004825D3" w14:paraId="4E92BB23" w14:textId="77777777" w:rsidTr="006668C8">
        <w:trPr>
          <w:trHeight w:val="522"/>
        </w:trPr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207846" w14:textId="77777777" w:rsidR="002D72F9" w:rsidRPr="00EA02D1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EA02D1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3B2DCB0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faksu</w:t>
            </w:r>
          </w:p>
          <w:p w14:paraId="1FC91BD0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394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3CC62B" w14:textId="77777777" w:rsidR="002D72F9" w:rsidRPr="00EA02D1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EA02D1">
              <w:rPr>
                <w:rFonts w:eastAsia="Arial" w:cs="Arial"/>
                <w:color w:val="EE7203"/>
                <w:sz w:val="16"/>
                <w:szCs w:val="16"/>
              </w:rPr>
              <w:t>BIURO@MOZART.ORG.PL</w:t>
            </w:r>
          </w:p>
          <w:p w14:paraId="138B1DA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E-mail</w:t>
            </w:r>
          </w:p>
          <w:p w14:paraId="5AFDC585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4434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48F5E96" w14:textId="77777777" w:rsidR="002D72F9" w:rsidRPr="00EA02D1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EA02D1">
              <w:rPr>
                <w:rFonts w:eastAsia="Arial" w:cs="Arial"/>
                <w:color w:val="EE7203"/>
                <w:sz w:val="16"/>
                <w:szCs w:val="16"/>
              </w:rPr>
              <w:t>WWW.MOZART.ORG.PL</w:t>
            </w:r>
          </w:p>
          <w:p w14:paraId="1B2C8BCB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Strona WWW</w:t>
            </w:r>
          </w:p>
          <w:p w14:paraId="16FBA26C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469BEE89" w14:textId="77777777" w:rsidTr="006668C8">
        <w:trPr>
          <w:trHeight w:val="805"/>
        </w:trPr>
        <w:tc>
          <w:tcPr>
            <w:tcW w:w="4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E22068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4. Numer REGON</w:t>
            </w:r>
          </w:p>
          <w:p w14:paraId="2A60661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43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3886E5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  <w:r w:rsidRPr="00421F6B">
              <w:rPr>
                <w:rFonts w:eastAsia="Arial" w:cs="Arial"/>
                <w:color w:val="EE7203"/>
                <w:sz w:val="20"/>
                <w:szCs w:val="20"/>
              </w:rPr>
              <w:t>123354367</w:t>
            </w:r>
          </w:p>
        </w:tc>
      </w:tr>
      <w:tr w:rsidR="002D72F9" w:rsidRPr="004825D3" w14:paraId="4D342921" w14:textId="77777777" w:rsidTr="006668C8">
        <w:trPr>
          <w:trHeight w:val="827"/>
        </w:trPr>
        <w:tc>
          <w:tcPr>
            <w:tcW w:w="4606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E0E0E0"/>
            <w:vAlign w:val="center"/>
          </w:tcPr>
          <w:p w14:paraId="671AD47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5. Numer KRS</w:t>
            </w:r>
          </w:p>
          <w:p w14:paraId="0B5592C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434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CA2F3" w14:textId="77777777" w:rsidR="002D72F9" w:rsidRPr="002B2385" w:rsidRDefault="002D72F9" w:rsidP="006668C8">
            <w:pPr>
              <w:rPr>
                <w:rFonts w:eastAsia="Arial" w:cs="Arial"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color w:val="EE7203"/>
                <w:sz w:val="20"/>
                <w:szCs w:val="20"/>
              </w:rPr>
              <w:t>0000123456</w:t>
            </w:r>
          </w:p>
        </w:tc>
      </w:tr>
      <w:tr w:rsidR="002D72F9" w:rsidRPr="004825D3" w14:paraId="17B342D7" w14:textId="77777777" w:rsidTr="006668C8">
        <w:trPr>
          <w:trHeight w:val="827"/>
        </w:trPr>
        <w:tc>
          <w:tcPr>
            <w:tcW w:w="4606" w:type="dxa"/>
            <w:gridSpan w:val="4"/>
            <w:tcBorders>
              <w:left w:val="single" w:sz="4" w:space="0" w:color="000000"/>
            </w:tcBorders>
            <w:shd w:val="clear" w:color="auto" w:fill="E0E0E0"/>
            <w:vAlign w:val="center"/>
          </w:tcPr>
          <w:p w14:paraId="651AC3B5" w14:textId="77777777" w:rsidR="002D72F9" w:rsidRPr="004825D3" w:rsidRDefault="002D72F9" w:rsidP="006668C8">
            <w:pPr>
              <w:spacing w:before="120" w:after="120"/>
            </w:pPr>
            <w:r w:rsidRPr="004825D3">
              <w:rPr>
                <w:rFonts w:eastAsia="Arial" w:cs="Arial"/>
                <w:sz w:val="20"/>
                <w:szCs w:val="20"/>
              </w:rPr>
              <w:t>6. Numer NIP</w:t>
            </w:r>
          </w:p>
          <w:p w14:paraId="4ED2E61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434" w:type="dxa"/>
            <w:gridSpan w:val="4"/>
            <w:shd w:val="clear" w:color="auto" w:fill="auto"/>
            <w:vAlign w:val="center"/>
          </w:tcPr>
          <w:p w14:paraId="0BD223C7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  <w:r w:rsidRPr="00421F6B">
              <w:rPr>
                <w:rFonts w:eastAsia="Arial" w:cs="Arial"/>
                <w:color w:val="EE7203"/>
                <w:sz w:val="20"/>
                <w:szCs w:val="20"/>
              </w:rPr>
              <w:t>1234567890</w:t>
            </w:r>
          </w:p>
        </w:tc>
      </w:tr>
      <w:tr w:rsidR="002D72F9" w:rsidRPr="004825D3" w14:paraId="31ABB3E0" w14:textId="77777777" w:rsidTr="006668C8">
        <w:trPr>
          <w:trHeight w:val="692"/>
        </w:trPr>
        <w:tc>
          <w:tcPr>
            <w:tcW w:w="4606" w:type="dxa"/>
            <w:gridSpan w:val="4"/>
            <w:tcBorders>
              <w:left w:val="single" w:sz="4" w:space="0" w:color="000000"/>
            </w:tcBorders>
            <w:shd w:val="clear" w:color="auto" w:fill="E0E0E0"/>
            <w:vAlign w:val="center"/>
          </w:tcPr>
          <w:p w14:paraId="5317F8C3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7. Miesiąc zakończenia roku obrotowego</w:t>
            </w:r>
          </w:p>
        </w:tc>
        <w:tc>
          <w:tcPr>
            <w:tcW w:w="4434" w:type="dxa"/>
            <w:gridSpan w:val="4"/>
            <w:shd w:val="clear" w:color="auto" w:fill="auto"/>
            <w:vAlign w:val="center"/>
          </w:tcPr>
          <w:p w14:paraId="59AF35B1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  <w:r w:rsidRPr="00421F6B">
              <w:rPr>
                <w:rFonts w:eastAsia="Arial" w:cs="Arial"/>
                <w:color w:val="EE7203"/>
                <w:sz w:val="20"/>
                <w:szCs w:val="20"/>
              </w:rPr>
              <w:t>GRUDZIEŃ</w:t>
            </w:r>
          </w:p>
        </w:tc>
      </w:tr>
      <w:tr w:rsidR="002D72F9" w:rsidRPr="004825D3" w14:paraId="1D9DD3FF" w14:textId="77777777" w:rsidTr="006668C8">
        <w:trPr>
          <w:trHeight w:val="539"/>
        </w:trPr>
        <w:tc>
          <w:tcPr>
            <w:tcW w:w="9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320536C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8. Osoba uprawniona do reprezentowania organizatora zbiórki</w:t>
            </w:r>
          </w:p>
          <w:p w14:paraId="2A2D0EC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reprezentowania na podstawie pełnomocnictwa należy dołączyć kopię pełnomocnictwa)</w:t>
            </w:r>
          </w:p>
        </w:tc>
      </w:tr>
      <w:tr w:rsidR="002D72F9" w:rsidRPr="004825D3" w14:paraId="0E80F63C" w14:textId="77777777" w:rsidTr="006668C8">
        <w:trPr>
          <w:trHeight w:val="1134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ADAAB56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421F6B">
              <w:rPr>
                <w:rFonts w:eastAsia="Arial" w:cs="Arial"/>
                <w:color w:val="EE7203"/>
                <w:sz w:val="16"/>
                <w:szCs w:val="16"/>
              </w:rPr>
              <w:t>EWA</w:t>
            </w:r>
          </w:p>
          <w:p w14:paraId="41EBE9F1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27AAB61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421F6B">
              <w:rPr>
                <w:rFonts w:eastAsia="Arial" w:cs="Arial"/>
                <w:color w:val="EE7203"/>
                <w:sz w:val="16"/>
                <w:szCs w:val="16"/>
              </w:rPr>
              <w:t>KROSOWSKA</w:t>
            </w:r>
          </w:p>
          <w:p w14:paraId="070D6023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Nazwisko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72DE586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421F6B">
              <w:rPr>
                <w:rFonts w:eastAsia="Arial" w:cs="Arial"/>
                <w:color w:val="EE7203"/>
                <w:sz w:val="16"/>
                <w:szCs w:val="16"/>
              </w:rPr>
              <w:t>72112300737</w:t>
            </w:r>
          </w:p>
          <w:p w14:paraId="26CB121C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PESEL</w:t>
            </w:r>
          </w:p>
          <w:p w14:paraId="57827A23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braku – seria i nr dokumentu potwierdzającego tożsamość)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39472DF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421F6B">
              <w:rPr>
                <w:rFonts w:eastAsia="Arial" w:cs="Arial"/>
                <w:color w:val="EE7203"/>
                <w:sz w:val="16"/>
                <w:szCs w:val="16"/>
              </w:rPr>
              <w:t>POLSKA</w:t>
            </w:r>
          </w:p>
          <w:p w14:paraId="3107ACE7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</w:tr>
      <w:tr w:rsidR="002D72F9" w:rsidRPr="004825D3" w14:paraId="6FFEC609" w14:textId="77777777" w:rsidTr="006668C8">
        <w:trPr>
          <w:trHeight w:val="522"/>
        </w:trPr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7306E2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421F6B">
              <w:rPr>
                <w:rFonts w:eastAsia="Arial" w:cs="Arial"/>
                <w:color w:val="EE7203"/>
                <w:sz w:val="16"/>
                <w:szCs w:val="16"/>
              </w:rPr>
              <w:t>SKORODNICA</w:t>
            </w:r>
          </w:p>
          <w:p w14:paraId="4BDBD096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ADDE515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3DAA214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2CAB785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421F6B">
              <w:rPr>
                <w:rFonts w:eastAsia="Arial" w:cs="Arial"/>
                <w:color w:val="EE7203"/>
                <w:sz w:val="16"/>
                <w:szCs w:val="16"/>
              </w:rPr>
              <w:t>12</w:t>
            </w:r>
          </w:p>
          <w:p w14:paraId="75EF3B49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5C254C8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3B3B60D6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</w:tr>
      <w:tr w:rsidR="002D72F9" w:rsidRPr="004825D3" w14:paraId="36F2AC76" w14:textId="77777777" w:rsidTr="006668C8">
        <w:trPr>
          <w:trHeight w:val="522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002E60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421F6B">
              <w:rPr>
                <w:rFonts w:eastAsia="Arial" w:cs="Arial"/>
                <w:color w:val="EE7203"/>
                <w:sz w:val="16"/>
                <w:szCs w:val="16"/>
              </w:rPr>
              <w:t>22-244</w:t>
            </w:r>
          </w:p>
          <w:p w14:paraId="4DFFC9F4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F36E81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421F6B">
              <w:rPr>
                <w:rFonts w:eastAsia="Arial" w:cs="Arial"/>
                <w:color w:val="EE7203"/>
                <w:sz w:val="16"/>
                <w:szCs w:val="16"/>
              </w:rPr>
              <w:t>987 854 321</w:t>
            </w:r>
          </w:p>
          <w:p w14:paraId="5DE33509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  <w:p w14:paraId="707682DE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876E5F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1FA1DF65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faksu</w:t>
            </w:r>
          </w:p>
          <w:p w14:paraId="2003F7F7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4C8324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421F6B">
              <w:rPr>
                <w:rFonts w:eastAsia="Arial" w:cs="Arial"/>
                <w:color w:val="EE7203"/>
                <w:sz w:val="16"/>
                <w:szCs w:val="16"/>
              </w:rPr>
              <w:t>BIURO@MOZART.ORG.PL</w:t>
            </w:r>
          </w:p>
          <w:p w14:paraId="394FCFB3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E-mail</w:t>
            </w:r>
          </w:p>
          <w:p w14:paraId="45DFD4C7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24EFE255" w14:textId="77777777" w:rsidTr="006668C8">
        <w:trPr>
          <w:trHeight w:val="710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6CF005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9. Nazwa komitetu społecznego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DACEE" w14:textId="77777777" w:rsidR="002D72F9" w:rsidRPr="002B2385" w:rsidRDefault="002D72F9" w:rsidP="006668C8">
            <w:pPr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</w:tc>
      </w:tr>
      <w:tr w:rsidR="002D72F9" w:rsidRPr="004825D3" w14:paraId="653304F6" w14:textId="77777777" w:rsidTr="006668C8">
        <w:trPr>
          <w:trHeight w:val="710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1CA8F6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10. Siedziba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EB2E10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435313FF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</w:tr>
      <w:tr w:rsidR="002D72F9" w:rsidRPr="004825D3" w14:paraId="53AA146C" w14:textId="77777777" w:rsidTr="006668C8">
        <w:trPr>
          <w:trHeight w:val="710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1523DB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11. Dane do kontaktu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1661FB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4B9C58F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DCBDAB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0064FDE0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 xml:space="preserve">Miejscowość 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6C290E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796FDE24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</w:tr>
      <w:tr w:rsidR="002D72F9" w:rsidRPr="004825D3" w14:paraId="771408E7" w14:textId="77777777" w:rsidTr="006668C8">
        <w:trPr>
          <w:trHeight w:val="419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EDE4B20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70F4E6EF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4C56A2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51A46FC6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60E090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1B93C1C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7E352F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1ACAF48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</w:tr>
      <w:tr w:rsidR="002D72F9" w:rsidRPr="004825D3" w14:paraId="7D80F2E7" w14:textId="77777777" w:rsidTr="006668C8">
        <w:trPr>
          <w:trHeight w:val="710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6A67DA7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4C2F53B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faksu</w:t>
            </w:r>
          </w:p>
          <w:p w14:paraId="4EAAC04F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A07F14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3337D6B7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E-mail</w:t>
            </w:r>
          </w:p>
          <w:p w14:paraId="00350A05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443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CE05A3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33BAEAF3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WWW</w:t>
            </w:r>
          </w:p>
          <w:p w14:paraId="24D43EFB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5940CD6B" w14:textId="77777777" w:rsidTr="006668C8">
        <w:trPr>
          <w:trHeight w:val="536"/>
        </w:trPr>
        <w:tc>
          <w:tcPr>
            <w:tcW w:w="904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E0E0E0"/>
            <w:vAlign w:val="center"/>
          </w:tcPr>
          <w:p w14:paraId="56F3924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12. Członkowie komitetu społecznego</w:t>
            </w:r>
          </w:p>
        </w:tc>
      </w:tr>
      <w:tr w:rsidR="002D72F9" w:rsidRPr="004825D3" w14:paraId="67BC68FC" w14:textId="77777777" w:rsidTr="006668C8">
        <w:trPr>
          <w:trHeight w:val="1096"/>
        </w:trPr>
        <w:tc>
          <w:tcPr>
            <w:tcW w:w="221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6157137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1FA521AD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14:paraId="1D09A365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15CE205A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Nazwisko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14:paraId="1FBBDB30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04D486A6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PESEL</w:t>
            </w:r>
          </w:p>
          <w:p w14:paraId="683E4959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braku – seria i nr dokumentu potwierdzającego tożsamość)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14:paraId="3890BA44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346A1DD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</w:tr>
      <w:tr w:rsidR="002D72F9" w:rsidRPr="004825D3" w14:paraId="09F7204A" w14:textId="77777777" w:rsidTr="006668C8">
        <w:trPr>
          <w:trHeight w:val="522"/>
        </w:trPr>
        <w:tc>
          <w:tcPr>
            <w:tcW w:w="221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214733F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59620B7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14:paraId="0B71C461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687840C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14:paraId="37E18CC9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62E2DF59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14:paraId="349F3B7D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5BBA024D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</w:tr>
      <w:tr w:rsidR="002D72F9" w:rsidRPr="004825D3" w14:paraId="64EB634E" w14:textId="77777777" w:rsidTr="006668C8">
        <w:trPr>
          <w:trHeight w:val="522"/>
        </w:trPr>
        <w:tc>
          <w:tcPr>
            <w:tcW w:w="221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89E61F7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lastRenderedPageBreak/>
              <w:t>-</w:t>
            </w:r>
          </w:p>
          <w:p w14:paraId="1F212B95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14:paraId="5691A75A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CCE18B0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  <w:tc>
          <w:tcPr>
            <w:tcW w:w="4434" w:type="dxa"/>
            <w:gridSpan w:val="4"/>
            <w:shd w:val="clear" w:color="auto" w:fill="auto"/>
            <w:vAlign w:val="bottom"/>
          </w:tcPr>
          <w:p w14:paraId="7995EE7A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07EAB6A9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Dodatkowe informacje ułatwiające kontakt (np. e-mail)</w:t>
            </w:r>
          </w:p>
          <w:p w14:paraId="526E1A14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260273D9" w14:textId="77777777" w:rsidTr="006668C8">
        <w:trPr>
          <w:trHeight w:val="1143"/>
        </w:trPr>
        <w:tc>
          <w:tcPr>
            <w:tcW w:w="221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54D92B6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7C020EC1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14:paraId="75FCFC9E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05743901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Nazwisko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14:paraId="56BB9BBA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76520988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PESEL</w:t>
            </w:r>
          </w:p>
          <w:p w14:paraId="444493E0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braku – seria i nr dokumentu potwierdzającego tożsamość)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14:paraId="15E9E0C1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48600090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</w:tr>
      <w:tr w:rsidR="002D72F9" w:rsidRPr="004825D3" w14:paraId="5BE2F9D9" w14:textId="77777777" w:rsidTr="006668C8">
        <w:trPr>
          <w:trHeight w:val="522"/>
        </w:trPr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231603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421F6B">
              <w:rPr>
                <w:rFonts w:eastAsia="Arial" w:cs="Arial"/>
                <w:color w:val="EE7203"/>
                <w:sz w:val="16"/>
                <w:szCs w:val="16"/>
              </w:rPr>
              <w:t>-</w:t>
            </w:r>
          </w:p>
          <w:p w14:paraId="28104430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14A9C6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421F6B">
              <w:rPr>
                <w:rFonts w:eastAsia="Arial" w:cs="Arial"/>
                <w:color w:val="EE7203"/>
                <w:sz w:val="16"/>
                <w:szCs w:val="16"/>
              </w:rPr>
              <w:t>-</w:t>
            </w:r>
          </w:p>
          <w:p w14:paraId="1AC1DD95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A5E7001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33FB85CB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34895C3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2A62B97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</w:tr>
      <w:tr w:rsidR="002D72F9" w:rsidRPr="004825D3" w14:paraId="60349D4A" w14:textId="77777777" w:rsidTr="006668C8">
        <w:trPr>
          <w:trHeight w:val="522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97EA4D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3804581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B4A5E7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424D5B3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  <w:tc>
          <w:tcPr>
            <w:tcW w:w="443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B0638F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05E828FD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Dodatkowe informacje ułatwiające kontakt (np. e-mail)</w:t>
            </w:r>
          </w:p>
          <w:p w14:paraId="367922B0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2C20B3FB" w14:textId="77777777" w:rsidTr="006668C8">
        <w:trPr>
          <w:trHeight w:val="1134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D831A8A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099E073D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E88603E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0E0DD07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Nazwisko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D8C195A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32B57A4C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PESEL</w:t>
            </w:r>
          </w:p>
          <w:p w14:paraId="77217EF6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braku – seria i nr dokumentu potwierdzającego tożsamość)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B109CE6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760155F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</w:tr>
      <w:tr w:rsidR="002D72F9" w:rsidRPr="004825D3" w14:paraId="47B05A61" w14:textId="77777777" w:rsidTr="006668C8">
        <w:trPr>
          <w:trHeight w:val="522"/>
        </w:trPr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A56F2F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4EA75775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4D3073D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EC9599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D7E0888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671A4915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672983F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5479F20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</w:tr>
      <w:tr w:rsidR="002D72F9" w:rsidRPr="004825D3" w14:paraId="32471D46" w14:textId="77777777" w:rsidTr="006668C8">
        <w:trPr>
          <w:trHeight w:val="522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880737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489A9DD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4657CE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35A34F7B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  <w:tc>
          <w:tcPr>
            <w:tcW w:w="443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2CECC3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421F6B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3783CED4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Dodatkowe informacje ułatwiające kontakt (np. e-mail)</w:t>
            </w:r>
          </w:p>
          <w:p w14:paraId="56A27AA0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0519BB7F" w14:textId="77777777" w:rsidTr="006668C8">
        <w:trPr>
          <w:trHeight w:val="606"/>
        </w:trPr>
        <w:tc>
          <w:tcPr>
            <w:tcW w:w="9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3AD567" w14:textId="77777777" w:rsidR="002D72F9" w:rsidRPr="00421F6B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421F6B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II. Dane dotyczące zbiórki publicznej</w:t>
            </w:r>
          </w:p>
        </w:tc>
      </w:tr>
      <w:tr w:rsidR="002D72F9" w:rsidRPr="004825D3" w14:paraId="4DED976A" w14:textId="77777777" w:rsidTr="006668C8">
        <w:trPr>
          <w:trHeight w:val="1252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73A99FA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1. Sposób przeprowadzenia zbiórki publicznej: np. zbiórka do puszek, skarbon itp. 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1F76B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  <w:r w:rsidRPr="00421F6B">
              <w:rPr>
                <w:rFonts w:eastAsia="Arial" w:cs="Arial"/>
                <w:color w:val="EE7203"/>
                <w:sz w:val="20"/>
                <w:szCs w:val="20"/>
              </w:rPr>
              <w:t>ZBIÓRKA DO PUSZEK ORAZ SKARBON</w:t>
            </w:r>
          </w:p>
        </w:tc>
      </w:tr>
      <w:tr w:rsidR="002D72F9" w:rsidRPr="004825D3" w14:paraId="4EBF9F4A" w14:textId="77777777" w:rsidTr="006668C8">
        <w:trPr>
          <w:trHeight w:val="711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ED6ABA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2. Miejsce przeprowadzenia zbiórki publicznej </w:t>
            </w:r>
          </w:p>
        </w:tc>
        <w:tc>
          <w:tcPr>
            <w:tcW w:w="6828" w:type="dxa"/>
            <w:gridSpan w:val="7"/>
            <w:shd w:val="clear" w:color="auto" w:fill="auto"/>
            <w:vAlign w:val="bottom"/>
          </w:tcPr>
          <w:p w14:paraId="7C83FFF4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421F6B">
              <w:rPr>
                <w:rFonts w:eastAsia="Arial" w:cs="Arial"/>
                <w:color w:val="EE7203"/>
                <w:sz w:val="16"/>
                <w:szCs w:val="16"/>
              </w:rPr>
              <w:t>POWIAT WŁODAWSKI</w:t>
            </w:r>
          </w:p>
          <w:p w14:paraId="6EFF2F1F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(Polska/województwo/powiat/gmina)</w:t>
            </w:r>
          </w:p>
        </w:tc>
      </w:tr>
      <w:tr w:rsidR="002D72F9" w:rsidRPr="004825D3" w14:paraId="1A6417A3" w14:textId="77777777" w:rsidTr="006668C8">
        <w:trPr>
          <w:trHeight w:val="1150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84EAA6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3. Termin przeprowadzenia zbiórki publicznej</w:t>
            </w:r>
          </w:p>
        </w:tc>
        <w:tc>
          <w:tcPr>
            <w:tcW w:w="3503" w:type="dxa"/>
            <w:gridSpan w:val="4"/>
            <w:shd w:val="clear" w:color="auto" w:fill="auto"/>
            <w:vAlign w:val="bottom"/>
          </w:tcPr>
          <w:p w14:paraId="6CED21EA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421F6B">
              <w:rPr>
                <w:rFonts w:eastAsia="Arial" w:cs="Arial"/>
                <w:color w:val="EE7203"/>
                <w:sz w:val="16"/>
                <w:szCs w:val="16"/>
              </w:rPr>
              <w:t>15.08.2021</w:t>
            </w:r>
          </w:p>
          <w:p w14:paraId="603AF3AF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RRRR/MM/DD</w:t>
            </w:r>
          </w:p>
          <w:p w14:paraId="50A36D25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(data rozpoczęcia)</w:t>
            </w:r>
          </w:p>
        </w:tc>
        <w:tc>
          <w:tcPr>
            <w:tcW w:w="3325" w:type="dxa"/>
            <w:gridSpan w:val="3"/>
            <w:shd w:val="clear" w:color="auto" w:fill="auto"/>
            <w:vAlign w:val="bottom"/>
          </w:tcPr>
          <w:p w14:paraId="289F05DA" w14:textId="77777777" w:rsidR="002D72F9" w:rsidRPr="00421F6B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421F6B">
              <w:rPr>
                <w:rFonts w:eastAsia="Arial" w:cs="Arial"/>
                <w:color w:val="EE7203"/>
                <w:sz w:val="16"/>
                <w:szCs w:val="16"/>
              </w:rPr>
              <w:t>31.08.2021</w:t>
            </w:r>
          </w:p>
          <w:p w14:paraId="77B034C3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RRRR/MM/DD</w:t>
            </w:r>
          </w:p>
          <w:p w14:paraId="3DE5225D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(data zakończenia, w przypadku zbiórki permanentnej należy wstawić pojedynczy znak „–”</w:t>
            </w:r>
            <w:r w:rsidRPr="002B2385">
              <w:rPr>
                <w:rFonts w:ascii="Fira Sans SemiBold" w:eastAsia="Arial" w:hAnsi="Fira Sans SemiBold" w:cs="Arial"/>
                <w:sz w:val="16"/>
                <w:szCs w:val="16"/>
              </w:rPr>
              <w:t xml:space="preserve"> </w:t>
            </w:r>
            <w:r w:rsidRPr="004825D3">
              <w:rPr>
                <w:rFonts w:eastAsia="Arial" w:cs="Arial"/>
                <w:sz w:val="16"/>
                <w:szCs w:val="16"/>
              </w:rPr>
              <w:t>(myślnik))</w:t>
            </w:r>
          </w:p>
        </w:tc>
      </w:tr>
      <w:tr w:rsidR="002D72F9" w:rsidRPr="004825D3" w14:paraId="6324CD48" w14:textId="77777777" w:rsidTr="006668C8">
        <w:trPr>
          <w:trHeight w:val="1270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EB977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4. Planowana liczba osób zaangażowanych w zbiórkę, w tym wolontariuszy</w:t>
            </w:r>
          </w:p>
        </w:tc>
        <w:tc>
          <w:tcPr>
            <w:tcW w:w="6828" w:type="dxa"/>
            <w:gridSpan w:val="7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1F76FE" w14:textId="77777777" w:rsidR="002D72F9" w:rsidRPr="002B2385" w:rsidRDefault="002D72F9" w:rsidP="006668C8">
            <w:pPr>
              <w:rPr>
                <w:rFonts w:eastAsia="Arial" w:cs="Arial"/>
                <w:color w:val="EE7203"/>
                <w:sz w:val="16"/>
                <w:szCs w:val="16"/>
              </w:rPr>
            </w:pPr>
            <w:r w:rsidRPr="00421F6B">
              <w:rPr>
                <w:rFonts w:eastAsia="Arial" w:cs="Arial"/>
                <w:color w:val="EE7203"/>
                <w:sz w:val="16"/>
                <w:szCs w:val="16"/>
              </w:rPr>
              <w:t>10</w:t>
            </w:r>
          </w:p>
        </w:tc>
      </w:tr>
      <w:tr w:rsidR="002D72F9" w:rsidRPr="004825D3" w14:paraId="715965E8" w14:textId="77777777" w:rsidTr="006668C8">
        <w:trPr>
          <w:trHeight w:val="962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15E4294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5. Cel zbiórki publicznej</w:t>
            </w:r>
          </w:p>
          <w:p w14:paraId="6D109F1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(opis celu)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B46A29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20"/>
                <w:szCs w:val="20"/>
              </w:rPr>
            </w:pPr>
            <w:r w:rsidRPr="00421F6B">
              <w:rPr>
                <w:rFonts w:eastAsia="Arial" w:cs="Arial"/>
                <w:color w:val="EE7203"/>
                <w:sz w:val="20"/>
                <w:szCs w:val="20"/>
              </w:rPr>
              <w:t>CELEM JEST ZBIÓRKA ŚRODKÓW NA STYPENDIA DLA DZIECI UZDOLNIONYCH MUZYCZNIE Z POWIATU WŁODAWSKIEGO</w:t>
            </w:r>
          </w:p>
        </w:tc>
      </w:tr>
      <w:tr w:rsidR="002D72F9" w:rsidRPr="004825D3" w14:paraId="7DC4DE3A" w14:textId="77777777" w:rsidTr="006668C8">
        <w:trPr>
          <w:trHeight w:val="281"/>
        </w:trPr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DA76C45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5.1. Cel pozostaje w sferze zadań publicznych w zakresie:</w:t>
            </w: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F157A0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14:paraId="47BB76AE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pomocy społecznej, w tym pomocy rodzinom i osobom w trudnej sytuacji życiowej oraz wyrównywania szans tych rodzin i osób</w:t>
            </w:r>
          </w:p>
        </w:tc>
      </w:tr>
      <w:tr w:rsidR="002D72F9" w:rsidRPr="004825D3" w14:paraId="1934818F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48E624B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5D773D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DB44E81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wspierania rodziny i systemu pieczy zastępczej</w:t>
            </w:r>
          </w:p>
        </w:tc>
      </w:tr>
      <w:tr w:rsidR="002D72F9" w:rsidRPr="004825D3" w14:paraId="0FB5BC28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E5B047F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C842CB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21B74A9A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na rzecz integracji i reintegracji zawodowej i społecznej osób zagrożonych wykluczeniem społecznym</w:t>
            </w:r>
          </w:p>
        </w:tc>
      </w:tr>
      <w:tr w:rsidR="002D72F9" w:rsidRPr="004825D3" w14:paraId="07606646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A000593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E2B755" w14:textId="77777777" w:rsidR="002D72F9" w:rsidRPr="00F84D30" w:rsidRDefault="002D72F9" w:rsidP="006668C8">
            <w:pPr>
              <w:spacing w:before="120" w:after="120"/>
              <w:ind w:left="248"/>
              <w:rPr>
                <w:rFonts w:eastAsia="A" w:cs="A"/>
                <w:color w:val="EE7203"/>
              </w:rPr>
            </w:pPr>
            <w:r w:rsidRPr="00F84D30">
              <w:rPr>
                <w:rFonts w:ascii="Segoe UI Symbol" w:eastAsia="A" w:hAnsi="Segoe UI Symbol" w:cs="Segoe UI Symbol"/>
                <w:color w:val="EE7203"/>
              </w:rPr>
              <w:t>☒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DA03D66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charytatywnej</w:t>
            </w:r>
          </w:p>
        </w:tc>
      </w:tr>
      <w:tr w:rsidR="002D72F9" w:rsidRPr="004825D3" w14:paraId="6C0FD9D1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840346B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27AE0E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74D5056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podtrzymywania i upowszechniania tradycji narodowej, pielęgnowania polskości oraz rozwoju świadomości narodowej, obywatelskiej i kulturowej</w:t>
            </w:r>
          </w:p>
        </w:tc>
      </w:tr>
      <w:tr w:rsidR="002D72F9" w:rsidRPr="004825D3" w14:paraId="323FEEAB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7241A64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1544B8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DFA313D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na rzecz mniejszości narodowych i etnicznych oraz języka regionalnego</w:t>
            </w:r>
          </w:p>
        </w:tc>
      </w:tr>
      <w:tr w:rsidR="002D72F9" w:rsidRPr="004825D3" w14:paraId="0772CD8C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9B3D330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B9B3B3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092FBD03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ochrony i promocji zdrowia</w:t>
            </w:r>
          </w:p>
        </w:tc>
      </w:tr>
      <w:tr w:rsidR="002D72F9" w:rsidRPr="004825D3" w14:paraId="063C641F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A4422D7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F967AD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50B1BF5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na rzecz osób niepełnosprawnych</w:t>
            </w:r>
          </w:p>
        </w:tc>
      </w:tr>
      <w:tr w:rsidR="002D72F9" w:rsidRPr="004825D3" w14:paraId="17829854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5D9A2C5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465189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9B2B2D0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promocji zatrudnienia i aktywizacji zawodowej osób pozostających bez pracy i zagrożonych zwolnieniem z pracy</w:t>
            </w:r>
          </w:p>
        </w:tc>
      </w:tr>
      <w:tr w:rsidR="002D72F9" w:rsidRPr="004825D3" w14:paraId="3574D523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81A7BED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10E96B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2D7A229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na rzecz równych praw kobiet i mężczyzn</w:t>
            </w:r>
          </w:p>
        </w:tc>
      </w:tr>
      <w:tr w:rsidR="002D72F9" w:rsidRPr="004825D3" w14:paraId="1F448279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E217C2D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A5A9BB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F6D4D89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na rzecz osób w wieku emerytalnym</w:t>
            </w:r>
          </w:p>
        </w:tc>
      </w:tr>
      <w:tr w:rsidR="002D72F9" w:rsidRPr="004825D3" w14:paraId="32A2EC91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24E1F9F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1FCB10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20BDF669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wspomagającej rozwój gospodarczy, w tym rozwój przedsiębiorczości</w:t>
            </w:r>
          </w:p>
        </w:tc>
      </w:tr>
      <w:tr w:rsidR="002D72F9" w:rsidRPr="004825D3" w14:paraId="14D499E8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F5A4906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B0368F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429DB73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wspomagającej rozwój techniki, wynalazczości i innowacyjności oraz rozpowszechnianie i wdrażanie nowych rozwiązań technicznych w praktyce gospodarczej</w:t>
            </w:r>
          </w:p>
        </w:tc>
      </w:tr>
      <w:tr w:rsidR="002D72F9" w:rsidRPr="004825D3" w14:paraId="2F11F800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B210591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DF4C8F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1D8915B1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wspomagającej rozwój wspólnot i społeczności lokalnych</w:t>
            </w:r>
          </w:p>
        </w:tc>
      </w:tr>
      <w:tr w:rsidR="002D72F9" w:rsidRPr="004825D3" w14:paraId="3A561612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F63E387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1C8F7B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0B92890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nauki, szkolnictwa wyższego, edukacji, oświaty i wychowania</w:t>
            </w:r>
          </w:p>
        </w:tc>
      </w:tr>
      <w:tr w:rsidR="002D72F9" w:rsidRPr="004825D3" w14:paraId="5E9258BA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39990C0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52D1EC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54BF8BD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wypoczynku dzieci i młodzieży</w:t>
            </w:r>
          </w:p>
        </w:tc>
      </w:tr>
      <w:tr w:rsidR="002D72F9" w:rsidRPr="004825D3" w14:paraId="7CF0E0F9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F62D141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0283D9" w14:textId="77777777" w:rsidR="002D72F9" w:rsidRPr="002B2385" w:rsidRDefault="002D72F9" w:rsidP="006668C8">
            <w:pPr>
              <w:spacing w:before="120" w:after="120"/>
              <w:ind w:left="248"/>
              <w:rPr>
                <w:rFonts w:eastAsia="A" w:cs="A"/>
                <w:color w:val="EE7203"/>
              </w:rPr>
            </w:pPr>
            <w:r w:rsidRPr="002B2385">
              <w:rPr>
                <w:rFonts w:ascii="Segoe UI Symbol" w:eastAsia="A" w:hAnsi="Segoe UI Symbol" w:cs="Segoe UI Symbol"/>
                <w:color w:val="EE7203"/>
              </w:rPr>
              <w:t>☒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48928D8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kultury, sztuki, ochrony dóbr kultury i dziedzictwa narodowego</w:t>
            </w:r>
          </w:p>
        </w:tc>
      </w:tr>
      <w:tr w:rsidR="002D72F9" w:rsidRPr="004825D3" w14:paraId="3E1CB8DC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FF3AFFC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3662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03A0D4B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wspierania i upowszechniania kultury fizycznej</w:t>
            </w:r>
          </w:p>
        </w:tc>
      </w:tr>
      <w:tr w:rsidR="002D72F9" w:rsidRPr="004825D3" w14:paraId="79182C42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EECACC1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AC6A58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97859C1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ekologii i ochrony zwierząt oraz ochrony dziedzictwa przyrodniczego</w:t>
            </w:r>
          </w:p>
        </w:tc>
      </w:tr>
      <w:tr w:rsidR="002D72F9" w:rsidRPr="004825D3" w14:paraId="51C33C07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F66D671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D6746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29AFA114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turystyki i krajoznawstwa</w:t>
            </w:r>
          </w:p>
        </w:tc>
      </w:tr>
      <w:tr w:rsidR="002D72F9" w:rsidRPr="004825D3" w14:paraId="4EADB354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9E2C87C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322520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AC6FB90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porządku i bezpieczeństwa publicznego</w:t>
            </w:r>
          </w:p>
        </w:tc>
      </w:tr>
      <w:tr w:rsidR="002D72F9" w:rsidRPr="004825D3" w14:paraId="40A831A2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C58C8E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AE2B21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2DB98175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obronności państwa i działalności Sił Zbrojnych Rzeczypospolitej Polskiej</w:t>
            </w:r>
          </w:p>
        </w:tc>
      </w:tr>
      <w:tr w:rsidR="002D72F9" w:rsidRPr="004825D3" w14:paraId="35327917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F84DC4F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048EF9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04EDE337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upowszechniania i ochrony wolności i praw człowieka oraz swobód obywatelskich, a także działań wspomagających rozwój demokracji</w:t>
            </w:r>
          </w:p>
        </w:tc>
      </w:tr>
      <w:tr w:rsidR="002D72F9" w:rsidRPr="004825D3" w14:paraId="57204D01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C5C4577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E1C577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2613AFA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ratownictwa i ochrony ludności</w:t>
            </w:r>
          </w:p>
        </w:tc>
      </w:tr>
      <w:tr w:rsidR="002D72F9" w:rsidRPr="004825D3" w14:paraId="4F83B808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D370472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B23E2B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B07A64D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pomocy ofiarom katastrof, klęsk żywiołowych, konfliktów zbrojnych i wojen w kraju i za granicą</w:t>
            </w:r>
          </w:p>
        </w:tc>
      </w:tr>
      <w:tr w:rsidR="002D72F9" w:rsidRPr="004825D3" w14:paraId="4F88FD36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B37DF81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860E1C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26D8357E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upowszechniania i ochrony praw konsumentów</w:t>
            </w:r>
          </w:p>
        </w:tc>
      </w:tr>
      <w:tr w:rsidR="002D72F9" w:rsidRPr="004825D3" w14:paraId="7BF470D2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566E3AC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391C44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14FE544B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na rzecz integracji europejskiej oraz rozwijania kontaktów i współpracy między społeczeństwami</w:t>
            </w:r>
          </w:p>
        </w:tc>
      </w:tr>
      <w:tr w:rsidR="002D72F9" w:rsidRPr="004825D3" w14:paraId="7D61FD45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B99359A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A44F6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224807C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promocji i organizacji wolontariatu</w:t>
            </w:r>
          </w:p>
        </w:tc>
      </w:tr>
      <w:tr w:rsidR="002D72F9" w:rsidRPr="004825D3" w14:paraId="6479EC1C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33E3362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45FF0E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C56AEBA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pomocy Polonii i Polakom za granicą</w:t>
            </w:r>
          </w:p>
        </w:tc>
      </w:tr>
      <w:tr w:rsidR="002D72F9" w:rsidRPr="004825D3" w14:paraId="0D2EFE30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463E682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8ED81F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E0627BB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na rzecz kombatantów i osób represjonowanych</w:t>
            </w:r>
          </w:p>
        </w:tc>
      </w:tr>
      <w:tr w:rsidR="002D72F9" w:rsidRPr="004825D3" w14:paraId="43446E5B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EDA3554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3CB2B3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7A07F67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promocji Rzeczypospolitej Polskiej za granicą</w:t>
            </w:r>
          </w:p>
        </w:tc>
      </w:tr>
      <w:tr w:rsidR="002D72F9" w:rsidRPr="004825D3" w14:paraId="2596CCEA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34A6E07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6BDBA2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9D5AE91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na rzecz rodziny, macierzyństwa, rodzicielstwa, upowszechniania i ochrony praw dziecka</w:t>
            </w:r>
          </w:p>
        </w:tc>
      </w:tr>
      <w:tr w:rsidR="002D72F9" w:rsidRPr="004825D3" w14:paraId="4285AC45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53FF77D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063F05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4AC56AA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przeciwdziałania uzależnieniom i patologiom społecznym</w:t>
            </w:r>
          </w:p>
        </w:tc>
      </w:tr>
      <w:tr w:rsidR="002D72F9" w:rsidRPr="004825D3" w14:paraId="3C403AF9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D2EBE37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441415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FC323C6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 xml:space="preserve">działalności na rzecz organizacji pozarządowych oraz podmiotów wymienionych w art. 3 ust. 3 ustawy z dnia 24 kwietnia 2003 r. o działalności pożytku publicznego i o wolontariacie (Dz. U. z 2010 r. Nr 234, poz. 1536, z </w:t>
            </w:r>
            <w:proofErr w:type="spellStart"/>
            <w:r w:rsidRPr="004825D3">
              <w:rPr>
                <w:rFonts w:eastAsia="A" w:cs="A"/>
                <w:sz w:val="20"/>
                <w:szCs w:val="20"/>
              </w:rPr>
              <w:t>późn</w:t>
            </w:r>
            <w:proofErr w:type="spellEnd"/>
            <w:r w:rsidRPr="004825D3">
              <w:rPr>
                <w:rFonts w:eastAsia="A" w:cs="A"/>
                <w:sz w:val="20"/>
                <w:szCs w:val="20"/>
              </w:rPr>
              <w:t>. zm.), w zakresie określonym w ww. zadaniach</w:t>
            </w:r>
          </w:p>
        </w:tc>
      </w:tr>
      <w:tr w:rsidR="002D72F9" w:rsidRPr="004825D3" w14:paraId="7D44FDAC" w14:textId="77777777" w:rsidTr="006668C8">
        <w:trPr>
          <w:trHeight w:val="397"/>
        </w:trPr>
        <w:tc>
          <w:tcPr>
            <w:tcW w:w="4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7232659" w14:textId="77777777" w:rsidR="002D72F9" w:rsidRPr="004825D3" w:rsidRDefault="002D72F9" w:rsidP="006668C8">
            <w:pPr>
              <w:spacing w:before="120" w:after="120"/>
              <w:jc w:val="both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5.2. Cele religijne</w:t>
            </w:r>
          </w:p>
          <w:p w14:paraId="6A82C72C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(nie dotyczy zbiórek wyłączonych na podstawie art. 2 pkt 1 ustawy z dnia 14 marca 2014 r. o zasadach prowadzenia zbiórek publicznych)</w:t>
            </w:r>
          </w:p>
        </w:tc>
        <w:tc>
          <w:tcPr>
            <w:tcW w:w="4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1FCE95" w14:textId="77777777" w:rsidR="002D72F9" w:rsidRPr="004825D3" w:rsidRDefault="002D72F9" w:rsidP="006668C8">
            <w:pPr>
              <w:spacing w:before="120" w:after="120"/>
              <w:ind w:left="284"/>
              <w:jc w:val="both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</w:tr>
      <w:tr w:rsidR="002D72F9" w:rsidRPr="004825D3" w14:paraId="150B7CF5" w14:textId="77777777" w:rsidTr="006668C8">
        <w:trPr>
          <w:trHeight w:val="1106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AC49DA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6. Dodatkowe informacje o zbiórce</w:t>
            </w:r>
          </w:p>
          <w:p w14:paraId="43E003E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37E28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20"/>
                <w:szCs w:val="20"/>
              </w:rPr>
            </w:pPr>
            <w:r w:rsidRPr="00F84D30">
              <w:rPr>
                <w:rFonts w:eastAsia="Arial" w:cs="Arial"/>
                <w:color w:val="EE7203"/>
                <w:sz w:val="20"/>
                <w:szCs w:val="20"/>
              </w:rPr>
              <w:t xml:space="preserve">ZEBRANE ŚRODKI PLANUJEMY WYDAĆ JAK CO ROKU NA STYPENDIA ROCZNE DLA DWÓJKI DZIECI UZDOLNIONYCH MUZYCZNIE – LAUREATÓW NASZEGO POWIATOWEGO KONKURSU TALENTÓW. W PRZYPADKU ZEBRANIA WIĘKSZEJ NIŻ PLANOWANA KWOTY (OK. 5 000) MOŻLIWE JEST WSPARCIE WIĘKSZEJ LICZBY OSÓB. </w:t>
            </w:r>
          </w:p>
        </w:tc>
      </w:tr>
      <w:tr w:rsidR="002D72F9" w:rsidRPr="004825D3" w14:paraId="55148D3A" w14:textId="77777777" w:rsidTr="006668C8">
        <w:trPr>
          <w:trHeight w:val="680"/>
        </w:trPr>
        <w:tc>
          <w:tcPr>
            <w:tcW w:w="9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4C56DDC" w14:textId="77777777" w:rsidR="002D72F9" w:rsidRPr="00F84D30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F84D30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III. Przewidywane koszty zbiórki, które zostaną pokryte z zebranych ofiar</w:t>
            </w:r>
          </w:p>
        </w:tc>
      </w:tr>
      <w:tr w:rsidR="002D72F9" w:rsidRPr="004825D3" w14:paraId="3B233AD7" w14:textId="77777777" w:rsidTr="006668C8">
        <w:trPr>
          <w:trHeight w:val="702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07AD11A" w14:textId="77777777" w:rsidR="002D72F9" w:rsidRPr="00F84D30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F84D30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1. Koszty zbiórki publicznej ogółem</w:t>
            </w:r>
          </w:p>
          <w:p w14:paraId="52B47C8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(koszty ogółem muszą być sumą kosztów podanych w pkt 2–6)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1B3092" w14:textId="77777777" w:rsidR="002D72F9" w:rsidRPr="00F84D30" w:rsidRDefault="002D72F9" w:rsidP="006668C8">
            <w:pPr>
              <w:jc w:val="right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F84D30">
              <w:rPr>
                <w:rFonts w:ascii="Fira Sans SemiBold" w:eastAsia="Arial" w:hAnsi="Fira Sans SemiBold" w:cs="Arial"/>
                <w:bCs/>
                <w:color w:val="EE7203"/>
                <w:sz w:val="20"/>
                <w:szCs w:val="20"/>
              </w:rPr>
              <w:t>350</w:t>
            </w:r>
            <w:r w:rsidRPr="00F84D30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194E9530" w14:textId="77777777" w:rsidTr="006668C8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1950FD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2. Koszty związane z organizacją zbiórki: koszty skarbon, identyfikatorów, wykorzystanie sprzętu itp.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8E6F3E" w14:textId="77777777" w:rsidR="002D72F9" w:rsidRPr="004825D3" w:rsidRDefault="002D72F9" w:rsidP="006668C8">
            <w:pPr>
              <w:jc w:val="right"/>
              <w:rPr>
                <w:rFonts w:eastAsia="Arial" w:cs="Arial"/>
                <w:sz w:val="20"/>
                <w:szCs w:val="20"/>
              </w:rPr>
            </w:pPr>
            <w:r w:rsidRPr="00F84D30">
              <w:rPr>
                <w:rFonts w:eastAsia="Arial" w:cs="Arial"/>
                <w:color w:val="EE7203"/>
                <w:sz w:val="20"/>
                <w:szCs w:val="20"/>
              </w:rPr>
              <w:t>100</w:t>
            </w: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0041E932" w14:textId="77777777" w:rsidTr="006668C8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6BE08FB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3. Koszty kampanii informacyjnej lub reklamowej dotyczącej zbiórki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14:paraId="736B8E60" w14:textId="77777777" w:rsidR="002D72F9" w:rsidRPr="004825D3" w:rsidRDefault="002D72F9" w:rsidP="006668C8">
            <w:pPr>
              <w:jc w:val="right"/>
              <w:rPr>
                <w:rFonts w:eastAsia="Arial" w:cs="Arial"/>
                <w:sz w:val="20"/>
                <w:szCs w:val="20"/>
              </w:rPr>
            </w:pPr>
            <w:r w:rsidRPr="00F84D30">
              <w:rPr>
                <w:rFonts w:eastAsia="Arial" w:cs="Arial"/>
                <w:color w:val="EE7203"/>
                <w:sz w:val="20"/>
                <w:szCs w:val="20"/>
              </w:rPr>
              <w:t xml:space="preserve">100  </w:t>
            </w:r>
            <w:r w:rsidRPr="004825D3">
              <w:rPr>
                <w:rFonts w:eastAsia="Arial" w:cs="Arial"/>
                <w:sz w:val="20"/>
                <w:szCs w:val="20"/>
              </w:rPr>
              <w:t>,   PLN</w:t>
            </w:r>
          </w:p>
        </w:tc>
      </w:tr>
      <w:tr w:rsidR="002D72F9" w:rsidRPr="004825D3" w14:paraId="509EC648" w14:textId="77777777" w:rsidTr="006668C8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B9BE16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4. Koszty administracyjne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14:paraId="262410A1" w14:textId="77777777" w:rsidR="002D72F9" w:rsidRPr="004825D3" w:rsidRDefault="002D72F9" w:rsidP="006668C8">
            <w:pPr>
              <w:jc w:val="right"/>
              <w:rPr>
                <w:rFonts w:eastAsia="Arial" w:cs="Arial"/>
                <w:sz w:val="20"/>
                <w:szCs w:val="20"/>
              </w:rPr>
            </w:pPr>
            <w:r w:rsidRPr="00F84D30">
              <w:rPr>
                <w:rFonts w:eastAsia="Arial" w:cs="Arial"/>
                <w:color w:val="EE7203"/>
                <w:sz w:val="20"/>
                <w:szCs w:val="20"/>
              </w:rPr>
              <w:t xml:space="preserve">50  </w:t>
            </w:r>
            <w:r w:rsidRPr="004825D3">
              <w:rPr>
                <w:rFonts w:eastAsia="Arial" w:cs="Arial"/>
                <w:sz w:val="20"/>
                <w:szCs w:val="20"/>
              </w:rPr>
              <w:t>,   PLN</w:t>
            </w:r>
          </w:p>
        </w:tc>
      </w:tr>
      <w:tr w:rsidR="002D72F9" w:rsidRPr="004825D3" w14:paraId="787BE45D" w14:textId="77777777" w:rsidTr="006668C8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629912B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5. Wynagrodzenia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14:paraId="33B316BB" w14:textId="77777777" w:rsidR="002D72F9" w:rsidRPr="004825D3" w:rsidRDefault="002D72F9" w:rsidP="006668C8">
            <w:pPr>
              <w:jc w:val="right"/>
              <w:rPr>
                <w:rFonts w:eastAsia="Arial" w:cs="Arial"/>
                <w:sz w:val="20"/>
                <w:szCs w:val="20"/>
              </w:rPr>
            </w:pPr>
            <w:r w:rsidRPr="00F84D30">
              <w:rPr>
                <w:rFonts w:eastAsia="Arial" w:cs="Arial"/>
                <w:color w:val="EE7203"/>
                <w:sz w:val="20"/>
                <w:szCs w:val="20"/>
              </w:rPr>
              <w:t xml:space="preserve">100  </w:t>
            </w:r>
            <w:r w:rsidRPr="004825D3">
              <w:rPr>
                <w:rFonts w:eastAsia="Arial" w:cs="Arial"/>
                <w:sz w:val="20"/>
                <w:szCs w:val="20"/>
              </w:rPr>
              <w:t>,   PLN</w:t>
            </w:r>
          </w:p>
        </w:tc>
      </w:tr>
      <w:tr w:rsidR="002D72F9" w:rsidRPr="004825D3" w14:paraId="2A4E920E" w14:textId="77777777" w:rsidTr="006668C8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3F4BB3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6. Pozostałe koszty ogółem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14:paraId="1EBF41DE" w14:textId="77777777" w:rsidR="002D72F9" w:rsidRPr="004825D3" w:rsidRDefault="002D72F9" w:rsidP="006668C8">
            <w:pPr>
              <w:jc w:val="right"/>
              <w:rPr>
                <w:rFonts w:eastAsia="Arial" w:cs="Arial"/>
                <w:sz w:val="20"/>
                <w:szCs w:val="20"/>
              </w:rPr>
            </w:pPr>
            <w:r w:rsidRPr="002B2385">
              <w:rPr>
                <w:rFonts w:eastAsia="Arial" w:cs="Arial"/>
                <w:color w:val="EE7203"/>
                <w:sz w:val="20"/>
                <w:szCs w:val="20"/>
              </w:rPr>
              <w:t xml:space="preserve">- </w:t>
            </w:r>
            <w:r w:rsidRPr="004825D3">
              <w:rPr>
                <w:rFonts w:eastAsia="Arial" w:cs="Arial"/>
                <w:sz w:val="20"/>
                <w:szCs w:val="20"/>
              </w:rPr>
              <w:t xml:space="preserve"> ,   PLN</w:t>
            </w:r>
          </w:p>
        </w:tc>
      </w:tr>
      <w:tr w:rsidR="002D72F9" w:rsidRPr="004825D3" w14:paraId="6CB96FB1" w14:textId="77777777" w:rsidTr="006668C8">
        <w:trPr>
          <w:trHeight w:val="1154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345E39A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lastRenderedPageBreak/>
              <w:t>7. Dodatkowe informacje o kosztach</w:t>
            </w:r>
          </w:p>
          <w:p w14:paraId="4B394D7B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5E4CE9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20"/>
                <w:szCs w:val="20"/>
              </w:rPr>
            </w:pPr>
            <w:r w:rsidRPr="00F84D30">
              <w:rPr>
                <w:rFonts w:eastAsia="Arial" w:cs="Arial"/>
                <w:color w:val="EE7203"/>
                <w:sz w:val="20"/>
                <w:szCs w:val="20"/>
              </w:rPr>
              <w:t>WYNAGRODZENIE PRZEZNACZONE JEST DLA KOORDYNATORA ZBIÓRKI, WIĘKSZA CZĘŚĆ PRACY BĘDZIE PRZEZ NIEGO WYKONYWANA WOLONTARYSTYCZNIE</w:t>
            </w:r>
          </w:p>
        </w:tc>
      </w:tr>
      <w:tr w:rsidR="002D72F9" w:rsidRPr="004825D3" w14:paraId="69FC91DA" w14:textId="77777777" w:rsidTr="006668C8">
        <w:trPr>
          <w:trHeight w:val="394"/>
        </w:trPr>
        <w:tc>
          <w:tcPr>
            <w:tcW w:w="9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</w:tcPr>
          <w:p w14:paraId="20FECC9E" w14:textId="77777777" w:rsidR="002D72F9" w:rsidRPr="00F84D30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F84D30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IV. Podpis osoby zgłaszającej/podpisy osób zgłaszających zbiórkę</w:t>
            </w:r>
          </w:p>
        </w:tc>
      </w:tr>
      <w:tr w:rsidR="002D72F9" w:rsidRPr="004825D3" w14:paraId="57E93E2F" w14:textId="77777777" w:rsidTr="006668C8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744AD7" w14:textId="77777777" w:rsidR="002D72F9" w:rsidRPr="00F84D30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F84D30">
              <w:rPr>
                <w:rFonts w:eastAsia="Arial" w:cs="Arial"/>
                <w:color w:val="EE7203"/>
                <w:sz w:val="16"/>
                <w:szCs w:val="16"/>
              </w:rPr>
              <w:t>EWA KROSOWSKA</w:t>
            </w:r>
          </w:p>
          <w:p w14:paraId="1D67CA23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 i nazwisko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C264C0" w14:textId="77777777" w:rsidR="002D72F9" w:rsidRPr="00F84D30" w:rsidRDefault="002D72F9" w:rsidP="006668C8">
            <w:pPr>
              <w:spacing w:before="120" w:after="120"/>
              <w:rPr>
                <w:rFonts w:eastAsia="Arial" w:cs="Arial"/>
                <w:i/>
                <w:color w:val="EE7203"/>
                <w:sz w:val="16"/>
                <w:szCs w:val="16"/>
              </w:rPr>
            </w:pPr>
            <w:r w:rsidRPr="00F84D30">
              <w:rPr>
                <w:rFonts w:eastAsia="Arial" w:cs="Arial"/>
                <w:i/>
                <w:color w:val="EE7203"/>
                <w:sz w:val="16"/>
                <w:szCs w:val="16"/>
              </w:rPr>
              <w:t>(Tu podpisuje się osoba uprawniona do reprezentacji organizacji)</w:t>
            </w:r>
          </w:p>
          <w:p w14:paraId="099FF0E5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Podpis</w:t>
            </w:r>
          </w:p>
        </w:tc>
      </w:tr>
      <w:tr w:rsidR="002D72F9" w:rsidRPr="004825D3" w14:paraId="24E47C6F" w14:textId="77777777" w:rsidTr="006668C8">
        <w:trPr>
          <w:trHeight w:val="12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03655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5F54AE40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 i nazwisko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ADA4B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693F32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Podpis</w:t>
            </w:r>
          </w:p>
        </w:tc>
      </w:tr>
      <w:tr w:rsidR="002D72F9" w:rsidRPr="004825D3" w14:paraId="43ED14FE" w14:textId="77777777" w:rsidTr="006668C8">
        <w:trPr>
          <w:trHeight w:val="12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8670A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C9BED89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 i nazwisko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F49630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363254D4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Podpis</w:t>
            </w:r>
          </w:p>
        </w:tc>
      </w:tr>
    </w:tbl>
    <w:p w14:paraId="794B3527" w14:textId="77777777" w:rsidR="002D72F9" w:rsidRPr="004825D3" w:rsidRDefault="002D72F9" w:rsidP="002D72F9"/>
    <w:p w14:paraId="5543140D" w14:textId="77777777" w:rsidR="002D72F9" w:rsidRPr="002B2385" w:rsidRDefault="002D72F9" w:rsidP="002D72F9">
      <w:pPr>
        <w:rPr>
          <w:rFonts w:ascii="Fira Sans SemiBold" w:eastAsia="Arial" w:hAnsi="Fira Sans SemiBold" w:cs="Arial"/>
          <w:sz w:val="28"/>
          <w:szCs w:val="28"/>
        </w:rPr>
      </w:pPr>
    </w:p>
    <w:p w14:paraId="015D83E6" w14:textId="77777777" w:rsidR="00F84D30" w:rsidRPr="002B2385" w:rsidRDefault="00F84D30" w:rsidP="002D72F9">
      <w:pPr>
        <w:rPr>
          <w:rFonts w:ascii="Fira Sans SemiBold" w:eastAsia="Arial" w:hAnsi="Fira Sans SemiBold" w:cs="Arial"/>
          <w:sz w:val="28"/>
          <w:szCs w:val="28"/>
        </w:rPr>
      </w:pPr>
    </w:p>
    <w:p w14:paraId="55B832F0" w14:textId="77777777" w:rsidR="00F84D30" w:rsidRPr="002B2385" w:rsidRDefault="00F84D30" w:rsidP="002D72F9">
      <w:pPr>
        <w:rPr>
          <w:rFonts w:ascii="Fira Sans SemiBold" w:eastAsia="Arial" w:hAnsi="Fira Sans SemiBold" w:cs="Arial"/>
          <w:sz w:val="28"/>
          <w:szCs w:val="28"/>
        </w:rPr>
      </w:pPr>
    </w:p>
    <w:p w14:paraId="6E2AE3DC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4F180700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698EC153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7AD61868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1947B38B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467AE805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1EAEC60D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78D09366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2B1EF581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39B44DEA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7533DF17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11149B57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0BCC1F84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6280CF08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69628D21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4C02165E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13FDE41B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2B80F136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34A4B775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6D3BB763" w14:textId="77777777" w:rsidR="00F84D30" w:rsidRDefault="00F84D30" w:rsidP="00F84D30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15D4599B" w14:textId="2E1EC36B" w:rsidR="00F84D30" w:rsidRPr="00431464" w:rsidRDefault="00F84D30" w:rsidP="00F84D30">
      <w:pPr>
        <w:pStyle w:val="Tekstpodstawowy"/>
        <w:rPr>
          <w:rFonts w:ascii="Fira Sans SemiBold" w:hAnsi="Fira Sans SemiBold"/>
          <w:sz w:val="20"/>
        </w:rPr>
      </w:pPr>
      <w:r w:rsidRPr="00EA02D1"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lastRenderedPageBreak/>
        <w:t xml:space="preserve">Zgłoszenie </w:t>
      </w:r>
      <w:r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t xml:space="preserve">zbiórki </w:t>
      </w:r>
      <w:r w:rsidRPr="00296D1A"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t xml:space="preserve">publicznej </w:t>
      </w:r>
      <w:r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br/>
      </w:r>
      <w:r w:rsidRPr="00EA02D1">
        <w:rPr>
          <w:rFonts w:eastAsia="Fira Sans ExtraBold" w:cs="Fira Sans ExtraBold"/>
          <w:color w:val="352617"/>
          <w:sz w:val="38"/>
          <w:szCs w:val="38"/>
        </w:rPr>
        <w:t>(</w:t>
      </w:r>
      <w:r>
        <w:rPr>
          <w:rFonts w:eastAsia="Fira Sans ExtraBold" w:cs="Fira Sans ExtraBold"/>
          <w:color w:val="352617"/>
          <w:sz w:val="38"/>
          <w:szCs w:val="38"/>
        </w:rPr>
        <w:t>2</w:t>
      </w:r>
      <w:r w:rsidRPr="00296D1A">
        <w:rPr>
          <w:rFonts w:eastAsia="Fira Sans ExtraBold" w:cs="Fira Sans ExtraBold"/>
          <w:color w:val="352617"/>
          <w:sz w:val="38"/>
          <w:szCs w:val="38"/>
        </w:rPr>
        <w:t xml:space="preserve"> osob</w:t>
      </w:r>
      <w:r>
        <w:rPr>
          <w:rFonts w:eastAsia="Fira Sans ExtraBold" w:cs="Fira Sans ExtraBold"/>
          <w:color w:val="352617"/>
          <w:sz w:val="38"/>
          <w:szCs w:val="38"/>
        </w:rPr>
        <w:t>y</w:t>
      </w:r>
      <w:r w:rsidRPr="00296D1A">
        <w:rPr>
          <w:rFonts w:eastAsia="Fira Sans ExtraBold" w:cs="Fira Sans ExtraBold"/>
          <w:color w:val="352617"/>
          <w:sz w:val="38"/>
          <w:szCs w:val="38"/>
        </w:rPr>
        <w:t xml:space="preserve"> w reprezentacji, przykład wypełnienia</w:t>
      </w:r>
      <w:r w:rsidRPr="00765572">
        <w:rPr>
          <w:rFonts w:eastAsia="Fira Sans ExtraBold" w:cs="Fira Sans ExtraBold"/>
          <w:color w:val="352617"/>
          <w:sz w:val="38"/>
          <w:szCs w:val="38"/>
        </w:rPr>
        <w:t>)</w:t>
      </w:r>
    </w:p>
    <w:p w14:paraId="0E7E3B38" w14:textId="77777777" w:rsidR="00F84D30" w:rsidRDefault="00F84D30" w:rsidP="00F84D30">
      <w:pPr>
        <w:pStyle w:val="Tekstpodstawowy"/>
        <w:spacing w:before="10"/>
        <w:rPr>
          <w:rFonts w:ascii="Fira Sans ExtraBold"/>
          <w:b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D749ABC" wp14:editId="6D60ED0B">
                <wp:simplePos x="0" y="0"/>
                <wp:positionH relativeFrom="margin">
                  <wp:align>left</wp:align>
                </wp:positionH>
                <wp:positionV relativeFrom="paragraph">
                  <wp:posOffset>173990</wp:posOffset>
                </wp:positionV>
                <wp:extent cx="771525" cy="109855"/>
                <wp:effectExtent l="0" t="0" r="9525" b="4445"/>
                <wp:wrapTopAndBottom/>
                <wp:docPr id="3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109855"/>
                        </a:xfrm>
                        <a:prstGeom prst="rect">
                          <a:avLst/>
                        </a:prstGeom>
                        <a:solidFill>
                          <a:srgbClr val="EE720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3569C6" id="docshape7" o:spid="_x0000_s1026" style="position:absolute;margin-left:0;margin-top:13.7pt;width:60.75pt;height:8.65pt;z-index:-25164185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" fillcolor="#ee7203" stroked="f">
                <w10:wrap type="topAndBottom" anchorx="margin"/>
              </v:rect>
            </w:pict>
          </mc:Fallback>
        </mc:AlternateContent>
      </w:r>
    </w:p>
    <w:p w14:paraId="1BB297C1" w14:textId="77777777" w:rsidR="00F84D30" w:rsidRDefault="00F84D30" w:rsidP="00F84D30">
      <w:pPr>
        <w:rPr>
          <w:rFonts w:ascii="Fira Sans SemiBold" w:eastAsia="Arial" w:hAnsi="Fira Sans SemiBold" w:cs="Arial"/>
          <w:bCs/>
          <w:color w:val="EE7203"/>
          <w:sz w:val="26"/>
          <w:szCs w:val="26"/>
        </w:rPr>
      </w:pPr>
    </w:p>
    <w:p w14:paraId="56EB2417" w14:textId="77777777" w:rsidR="00F84D30" w:rsidRPr="002B2385" w:rsidRDefault="00F84D30" w:rsidP="002D72F9">
      <w:pPr>
        <w:rPr>
          <w:rFonts w:ascii="Fira Sans SemiBold" w:eastAsia="Arial" w:hAnsi="Fira Sans SemiBold" w:cs="Arial"/>
          <w:sz w:val="28"/>
          <w:szCs w:val="28"/>
        </w:rPr>
      </w:pPr>
    </w:p>
    <w:p w14:paraId="5F71B40F" w14:textId="77777777" w:rsidR="002D72F9" w:rsidRPr="004825D3" w:rsidRDefault="002D72F9" w:rsidP="002D72F9">
      <w:pPr>
        <w:spacing w:after="120"/>
      </w:pPr>
      <w:bookmarkStart w:id="2" w:name="_heading=h.gjdgxs" w:colFirst="0" w:colLast="0"/>
      <w:bookmarkEnd w:id="2"/>
    </w:p>
    <w:tbl>
      <w:tblPr>
        <w:tblW w:w="9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2"/>
        <w:gridCol w:w="492"/>
        <w:gridCol w:w="219"/>
        <w:gridCol w:w="1683"/>
        <w:gridCol w:w="1109"/>
        <w:gridCol w:w="1052"/>
        <w:gridCol w:w="570"/>
        <w:gridCol w:w="1703"/>
      </w:tblGrid>
      <w:tr w:rsidR="002D72F9" w:rsidRPr="004825D3" w14:paraId="7A516A4E" w14:textId="77777777" w:rsidTr="006668C8">
        <w:trPr>
          <w:trHeight w:val="1689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815830F" w14:textId="77777777" w:rsidR="002D72F9" w:rsidRPr="004825D3" w:rsidRDefault="002D72F9" w:rsidP="006668C8">
            <w:pPr>
              <w:tabs>
                <w:tab w:val="left" w:pos="1290"/>
              </w:tabs>
              <w:spacing w:before="120" w:after="120"/>
              <w:jc w:val="center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Numer zbiórki</w:t>
            </w:r>
          </w:p>
          <w:p w14:paraId="5C51A798" w14:textId="77777777" w:rsidR="002D72F9" w:rsidRPr="004825D3" w:rsidRDefault="002D72F9" w:rsidP="006668C8">
            <w:pPr>
              <w:tabs>
                <w:tab w:val="left" w:pos="1290"/>
              </w:tabs>
              <w:spacing w:before="120" w:after="120"/>
              <w:jc w:val="center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(należy wypełnić tylko w przypadku aktualizacji zgłoszenia zgodnie z numerem nadanym przy zgłoszeniu widocznym na portalu zbiórek)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397678E" w14:textId="77777777" w:rsidR="002D72F9" w:rsidRPr="004825D3" w:rsidRDefault="002D72F9" w:rsidP="006668C8">
            <w:pPr>
              <w:tabs>
                <w:tab w:val="left" w:pos="1290"/>
              </w:tabs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26C9DA9" w14:textId="77777777" w:rsidR="002D72F9" w:rsidRPr="004825D3" w:rsidRDefault="002D72F9" w:rsidP="006668C8">
            <w:pPr>
              <w:spacing w:before="120" w:after="120"/>
              <w:jc w:val="center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Data wpływu zgłoszenia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BE92586" w14:textId="77777777" w:rsidR="002D72F9" w:rsidRPr="004825D3" w:rsidRDefault="002D72F9" w:rsidP="006668C8">
            <w:pPr>
              <w:jc w:val="center"/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1DF5DE24" w14:textId="77777777" w:rsidTr="006668C8">
        <w:trPr>
          <w:trHeight w:val="1534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68305E" w14:textId="77777777" w:rsidR="002D72F9" w:rsidRPr="00F84D30" w:rsidRDefault="002D72F9" w:rsidP="006668C8">
            <w:pPr>
              <w:jc w:val="center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F84D30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Ministerstwo Administracji i Cyfryzacji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144DB4" w14:textId="77777777" w:rsidR="002D72F9" w:rsidRPr="00F84D30" w:rsidRDefault="002D72F9" w:rsidP="006668C8">
            <w:pPr>
              <w:jc w:val="center"/>
              <w:rPr>
                <w:rFonts w:ascii="Fira Sans SemiBold" w:eastAsia="Arial" w:hAnsi="Fira Sans SemiBold" w:cs="Arial"/>
                <w:bCs/>
                <w:sz w:val="28"/>
                <w:szCs w:val="28"/>
              </w:rPr>
            </w:pPr>
            <w:r w:rsidRPr="00F84D30">
              <w:rPr>
                <w:rFonts w:ascii="Fira Sans SemiBold" w:eastAsia="Arial" w:hAnsi="Fira Sans SemiBold" w:cs="Arial"/>
                <w:bCs/>
                <w:sz w:val="28"/>
                <w:szCs w:val="28"/>
              </w:rPr>
              <w:t>Zgłoszenie zbiórki publicznej</w:t>
            </w:r>
          </w:p>
        </w:tc>
      </w:tr>
      <w:tr w:rsidR="002D72F9" w:rsidRPr="004825D3" w14:paraId="4D4293DE" w14:textId="77777777" w:rsidTr="006668C8">
        <w:trPr>
          <w:trHeight w:val="2755"/>
        </w:trPr>
        <w:tc>
          <w:tcPr>
            <w:tcW w:w="904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F3F3F3"/>
            <w:vAlign w:val="center"/>
          </w:tcPr>
          <w:p w14:paraId="7C57C631" w14:textId="77777777" w:rsidR="002D72F9" w:rsidRPr="004825D3" w:rsidRDefault="002D72F9" w:rsidP="006668C8">
            <w:pPr>
              <w:tabs>
                <w:tab w:val="left" w:pos="227"/>
              </w:tabs>
              <w:spacing w:line="216" w:lineRule="auto"/>
              <w:ind w:left="357"/>
              <w:rPr>
                <w:rFonts w:eastAsia="Arial" w:cs="Arial"/>
                <w:i/>
                <w:sz w:val="20"/>
                <w:szCs w:val="20"/>
              </w:rPr>
            </w:pPr>
            <w:r w:rsidRPr="004825D3">
              <w:rPr>
                <w:rFonts w:ascii="Segoe UI Emoji" w:eastAsia="Noto Sans Symbols" w:hAnsi="Segoe UI Emoji" w:cs="Segoe UI Emoji"/>
                <w:sz w:val="20"/>
                <w:szCs w:val="20"/>
              </w:rPr>
              <w:t>✔</w:t>
            </w:r>
            <w:r w:rsidRPr="004825D3">
              <w:rPr>
                <w:rFonts w:eastAsia="Noto Sans Symbols" w:cs="Noto Sans Symbols"/>
                <w:sz w:val="20"/>
                <w:szCs w:val="20"/>
              </w:rPr>
              <w:tab/>
            </w:r>
            <w:r w:rsidRPr="004825D3">
              <w:rPr>
                <w:rFonts w:eastAsia="Arial" w:cs="Arial"/>
                <w:i/>
                <w:sz w:val="20"/>
                <w:szCs w:val="20"/>
              </w:rPr>
              <w:t>Formularz należy wypełnić w języku polskim, drukowanymi literami.</w:t>
            </w:r>
          </w:p>
          <w:p w14:paraId="4E5B5211" w14:textId="77777777" w:rsidR="002D72F9" w:rsidRPr="004825D3" w:rsidRDefault="002D72F9" w:rsidP="006668C8">
            <w:pPr>
              <w:tabs>
                <w:tab w:val="left" w:pos="227"/>
              </w:tabs>
              <w:spacing w:after="240" w:line="216" w:lineRule="auto"/>
              <w:ind w:left="357"/>
              <w:rPr>
                <w:rFonts w:eastAsia="Arial" w:cs="Arial"/>
                <w:i/>
                <w:sz w:val="20"/>
                <w:szCs w:val="20"/>
              </w:rPr>
            </w:pPr>
            <w:r w:rsidRPr="004825D3">
              <w:rPr>
                <w:rFonts w:ascii="Segoe UI Emoji" w:eastAsia="Noto Sans Symbols" w:hAnsi="Segoe UI Emoji" w:cs="Segoe UI Emoji"/>
                <w:sz w:val="20"/>
                <w:szCs w:val="20"/>
              </w:rPr>
              <w:t>✔</w:t>
            </w:r>
            <w:r w:rsidRPr="004825D3">
              <w:rPr>
                <w:rFonts w:eastAsia="Noto Sans Symbols" w:cs="Noto Sans Symbols"/>
                <w:sz w:val="20"/>
                <w:szCs w:val="20"/>
              </w:rPr>
              <w:tab/>
            </w:r>
            <w:r w:rsidRPr="004825D3">
              <w:rPr>
                <w:rFonts w:eastAsia="Arial" w:cs="Arial"/>
                <w:i/>
                <w:sz w:val="20"/>
                <w:szCs w:val="20"/>
              </w:rPr>
              <w:t>Wypełnić należy tylko białe pola.</w:t>
            </w:r>
          </w:p>
          <w:p w14:paraId="20683137" w14:textId="77777777" w:rsidR="002D72F9" w:rsidRPr="002B2385" w:rsidRDefault="002D72F9" w:rsidP="006668C8">
            <w:pPr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We wszystkich polach, w których nie będą wpisane odpowiednie informacje, należy wstawić pojedynczy znak „</w:t>
            </w:r>
            <w:r w:rsidRPr="004825D3">
              <w:rPr>
                <w:rFonts w:eastAsia="Arial" w:cs="Arial"/>
                <w:sz w:val="16"/>
                <w:szCs w:val="16"/>
              </w:rPr>
              <w:t>–</w:t>
            </w:r>
            <w:r w:rsidRPr="004825D3">
              <w:rPr>
                <w:rFonts w:eastAsia="Arial" w:cs="Arial"/>
                <w:sz w:val="20"/>
                <w:szCs w:val="20"/>
              </w:rPr>
              <w:t>” (myślnik).</w:t>
            </w:r>
          </w:p>
          <w:p w14:paraId="5834D90E" w14:textId="77777777" w:rsidR="002D72F9" w:rsidRPr="00F84D30" w:rsidRDefault="002D72F9" w:rsidP="006668C8">
            <w:pPr>
              <w:spacing w:before="36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F84D30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Przewidywany czas wypełnienia formularza:</w:t>
            </w:r>
          </w:p>
          <w:p w14:paraId="7E77D243" w14:textId="77777777" w:rsidR="002D72F9" w:rsidRPr="00F84D30" w:rsidRDefault="002D72F9" w:rsidP="006668C8">
            <w:pPr>
              <w:ind w:left="720" w:hanging="36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F84D30">
              <w:rPr>
                <w:rFonts w:ascii="Cambria Math" w:eastAsia="Noto Sans Symbols" w:hAnsi="Cambria Math" w:cs="Cambria Math"/>
                <w:bCs/>
                <w:sz w:val="20"/>
                <w:szCs w:val="20"/>
              </w:rPr>
              <w:t>⇒</w:t>
            </w:r>
            <w:r w:rsidRPr="00F84D30">
              <w:rPr>
                <w:rFonts w:ascii="Fira Sans SemiBold" w:eastAsia="Noto Sans Symbols" w:hAnsi="Fira Sans SemiBold" w:cs="Noto Sans Symbols"/>
                <w:bCs/>
                <w:sz w:val="20"/>
                <w:szCs w:val="20"/>
              </w:rPr>
              <w:tab/>
            </w:r>
            <w:r w:rsidRPr="00F84D30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dla postaci elektronicznej – 15 min,</w:t>
            </w:r>
          </w:p>
          <w:p w14:paraId="55CA4EEC" w14:textId="77777777" w:rsidR="002D72F9" w:rsidRPr="004825D3" w:rsidRDefault="002D72F9" w:rsidP="006668C8">
            <w:pPr>
              <w:ind w:left="720" w:hanging="360"/>
              <w:rPr>
                <w:rFonts w:eastAsia="Arial" w:cs="Arial"/>
                <w:sz w:val="20"/>
                <w:szCs w:val="20"/>
              </w:rPr>
            </w:pPr>
            <w:r w:rsidRPr="00F84D30">
              <w:rPr>
                <w:rFonts w:ascii="Cambria Math" w:eastAsia="Noto Sans Symbols" w:hAnsi="Cambria Math" w:cs="Cambria Math"/>
                <w:bCs/>
                <w:sz w:val="20"/>
                <w:szCs w:val="20"/>
              </w:rPr>
              <w:t>⇒</w:t>
            </w:r>
            <w:r w:rsidRPr="00F84D30">
              <w:rPr>
                <w:rFonts w:ascii="Fira Sans SemiBold" w:eastAsia="Noto Sans Symbols" w:hAnsi="Fira Sans SemiBold" w:cs="Noto Sans Symbols"/>
                <w:bCs/>
                <w:sz w:val="20"/>
                <w:szCs w:val="20"/>
              </w:rPr>
              <w:tab/>
            </w:r>
            <w:r w:rsidRPr="00F84D30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dla postaci papierowej – 20 min</w:t>
            </w: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.</w:t>
            </w:r>
          </w:p>
        </w:tc>
      </w:tr>
      <w:tr w:rsidR="002D72F9" w:rsidRPr="004825D3" w14:paraId="5E8866F6" w14:textId="77777777" w:rsidTr="006668C8">
        <w:trPr>
          <w:trHeight w:val="621"/>
        </w:trPr>
        <w:tc>
          <w:tcPr>
            <w:tcW w:w="2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2F8737" w14:textId="77777777" w:rsidR="002D72F9" w:rsidRPr="00F84D30" w:rsidRDefault="002D72F9" w:rsidP="006668C8">
            <w:pPr>
              <w:spacing w:before="120" w:after="120"/>
              <w:jc w:val="center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F84D30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Zgłoszenie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2FB1B" w14:textId="77777777" w:rsidR="002D72F9" w:rsidRPr="004825D3" w:rsidRDefault="002D72F9" w:rsidP="006668C8">
            <w:pPr>
              <w:spacing w:before="20"/>
              <w:jc w:val="center"/>
              <w:rPr>
                <w:rFonts w:eastAsia="Arial" w:cs="Arial"/>
              </w:rPr>
            </w:pPr>
            <w:r w:rsidRPr="00F84D30">
              <w:rPr>
                <w:rFonts w:ascii="Segoe UI Symbol" w:eastAsia="A" w:hAnsi="Segoe UI Symbol" w:cs="Segoe UI Symbol"/>
                <w:b/>
                <w:color w:val="EE7203"/>
              </w:rPr>
              <w:t>☒</w:t>
            </w:r>
          </w:p>
        </w:tc>
        <w:tc>
          <w:tcPr>
            <w:tcW w:w="2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0482882" w14:textId="77777777" w:rsidR="002D72F9" w:rsidRPr="00F84D30" w:rsidRDefault="002D72F9" w:rsidP="006668C8">
            <w:pPr>
              <w:spacing w:before="120" w:after="120"/>
              <w:jc w:val="center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F84D30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Aktualizacja zgłoszenia</w:t>
            </w:r>
          </w:p>
          <w:p w14:paraId="6B46B3B4" w14:textId="77777777" w:rsidR="002D72F9" w:rsidRPr="004825D3" w:rsidRDefault="002D72F9" w:rsidP="006668C8">
            <w:pPr>
              <w:spacing w:before="120" w:after="120"/>
              <w:jc w:val="center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aktualizacji zgłoszenia należy wypełnić pole numeru zbiórki)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8EE3D" w14:textId="77777777" w:rsidR="002D72F9" w:rsidRPr="004825D3" w:rsidRDefault="002D72F9" w:rsidP="006668C8">
            <w:pPr>
              <w:spacing w:before="20"/>
              <w:jc w:val="center"/>
              <w:rPr>
                <w:rFonts w:eastAsia="Arial" w:cs="Arial"/>
              </w:rPr>
            </w:pPr>
            <w:bookmarkStart w:id="3" w:name="bookmark=kix.s1k8zw2srl79" w:colFirst="0" w:colLast="0"/>
            <w:bookmarkEnd w:id="3"/>
            <w:r w:rsidRPr="004825D3">
              <w:rPr>
                <w:rFonts w:ascii="Segoe UI Symbol" w:eastAsia="A" w:hAnsi="Segoe UI Symbol" w:cs="Segoe UI Symbol"/>
                <w:b/>
              </w:rPr>
              <w:t>☐</w:t>
            </w:r>
          </w:p>
        </w:tc>
      </w:tr>
      <w:tr w:rsidR="002D72F9" w:rsidRPr="004825D3" w14:paraId="2798FC52" w14:textId="77777777" w:rsidTr="006668C8">
        <w:trPr>
          <w:trHeight w:val="621"/>
        </w:trPr>
        <w:tc>
          <w:tcPr>
            <w:tcW w:w="2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E2CC2D" w14:textId="77777777" w:rsidR="002D72F9" w:rsidRPr="00F84D30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bCs/>
                <w:sz w:val="20"/>
                <w:szCs w:val="20"/>
              </w:rPr>
            </w:pPr>
            <w:r w:rsidRPr="00F84D30">
              <w:rPr>
                <w:rFonts w:ascii="Fira Sans SemiBold" w:eastAsia="Arial" w:hAnsi="Fira Sans SemiBold" w:cs="Arial"/>
                <w:bCs/>
                <w:sz w:val="20"/>
                <w:szCs w:val="20"/>
              </w:rPr>
              <w:t>Nazwa zbiórki</w:t>
            </w:r>
          </w:p>
        </w:tc>
        <w:tc>
          <w:tcPr>
            <w:tcW w:w="6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FA7E6" w14:textId="77777777" w:rsidR="002D72F9" w:rsidRPr="002B2385" w:rsidRDefault="002D72F9" w:rsidP="006668C8">
            <w:pPr>
              <w:spacing w:before="120"/>
              <w:rPr>
                <w:rFonts w:eastAsia="Arial" w:cs="Arial"/>
                <w:color w:val="EE7203"/>
                <w:sz w:val="20"/>
                <w:szCs w:val="20"/>
              </w:rPr>
            </w:pPr>
            <w:r w:rsidRPr="00F84D30">
              <w:rPr>
                <w:rFonts w:eastAsia="Arial" w:cs="Arial"/>
                <w:color w:val="EE7203"/>
                <w:sz w:val="20"/>
                <w:szCs w:val="20"/>
              </w:rPr>
              <w:t>WSPIERAMY TALENTY</w:t>
            </w:r>
          </w:p>
        </w:tc>
      </w:tr>
      <w:tr w:rsidR="002D72F9" w:rsidRPr="004825D3" w14:paraId="324628C9" w14:textId="77777777" w:rsidTr="006668C8">
        <w:trPr>
          <w:trHeight w:val="1697"/>
        </w:trPr>
        <w:tc>
          <w:tcPr>
            <w:tcW w:w="9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314A07E" w14:textId="77777777" w:rsidR="002D72F9" w:rsidRPr="004825D3" w:rsidRDefault="002D72F9" w:rsidP="006668C8">
            <w:pPr>
              <w:spacing w:before="120" w:after="120"/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I. Dane dotyczące organizatora zbiórki publicznej</w:t>
            </w:r>
          </w:p>
          <w:p w14:paraId="395DDF49" w14:textId="77777777" w:rsidR="002D72F9" w:rsidRPr="004825D3" w:rsidRDefault="002D72F9" w:rsidP="006668C8">
            <w:pPr>
              <w:spacing w:before="120" w:after="120"/>
              <w:jc w:val="both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Organizacje, o których mowa w art. 3 pkt 1 i 2 ustawy z dnia 14 marca 2014 r. o zasadach prowadzenia zbiórek publicznych (Dz. U. poz. 498), wypełniają formularz cz. I pkt 1–8;</w:t>
            </w:r>
          </w:p>
          <w:p w14:paraId="614BC15E" w14:textId="77777777" w:rsidR="002D72F9" w:rsidRPr="002B2385" w:rsidRDefault="002D72F9" w:rsidP="006668C8">
            <w:pPr>
              <w:spacing w:before="120" w:after="120"/>
              <w:jc w:val="both"/>
              <w:rPr>
                <w:rFonts w:ascii="Fira Sans SemiBold" w:eastAsia="Arial" w:hAnsi="Fira Sans SemiBold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komitety społeczne, o których mowa w art. 3 pkt 3 ustawy z dnia 14 marca 2014 r. o zasadach prowadzenia zbiórek publicznych (Dz. U. poz. 498), wypełniają formularz cz. I pkt 8–12.</w:t>
            </w:r>
          </w:p>
        </w:tc>
      </w:tr>
      <w:tr w:rsidR="002D72F9" w:rsidRPr="004825D3" w14:paraId="63D05FC4" w14:textId="77777777" w:rsidTr="006668C8">
        <w:trPr>
          <w:trHeight w:val="522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897879A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1. Nazwa organizacji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39FDF4" w14:textId="77777777" w:rsidR="002D72F9" w:rsidRPr="002B2385" w:rsidRDefault="002D72F9" w:rsidP="006668C8">
            <w:pPr>
              <w:rPr>
                <w:rFonts w:eastAsia="Arial" w:cs="Arial"/>
                <w:color w:val="EE7203"/>
                <w:sz w:val="20"/>
                <w:szCs w:val="20"/>
              </w:rPr>
            </w:pPr>
            <w:r w:rsidRPr="00F84D30">
              <w:rPr>
                <w:rFonts w:eastAsia="Arial" w:cs="Arial"/>
                <w:color w:val="EE7203"/>
                <w:sz w:val="20"/>
                <w:szCs w:val="20"/>
              </w:rPr>
              <w:t>FUNDACJA WSPIERANIA KLUTURY „MOZART”</w:t>
            </w:r>
          </w:p>
        </w:tc>
      </w:tr>
      <w:tr w:rsidR="002D72F9" w:rsidRPr="004825D3" w14:paraId="66353BD5" w14:textId="77777777" w:rsidTr="006668C8">
        <w:trPr>
          <w:trHeight w:val="510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0E0E0"/>
            <w:vAlign w:val="center"/>
          </w:tcPr>
          <w:p w14:paraId="4BF6D23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2. Siedziba</w:t>
            </w:r>
          </w:p>
        </w:tc>
        <w:tc>
          <w:tcPr>
            <w:tcW w:w="6828" w:type="dxa"/>
            <w:gridSpan w:val="7"/>
            <w:shd w:val="clear" w:color="auto" w:fill="auto"/>
            <w:vAlign w:val="bottom"/>
          </w:tcPr>
          <w:p w14:paraId="56EB9D63" w14:textId="77777777" w:rsidR="002D72F9" w:rsidRPr="00F84D30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F84D30">
              <w:rPr>
                <w:color w:val="EE7203"/>
                <w:sz w:val="18"/>
                <w:szCs w:val="18"/>
              </w:rPr>
              <w:t>SKORODNICA</w:t>
            </w:r>
          </w:p>
          <w:p w14:paraId="2801C026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</w:tr>
      <w:tr w:rsidR="002D72F9" w:rsidRPr="004825D3" w14:paraId="602E27DA" w14:textId="77777777" w:rsidTr="006668C8">
        <w:trPr>
          <w:trHeight w:val="675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0E0E0"/>
            <w:vAlign w:val="center"/>
          </w:tcPr>
          <w:p w14:paraId="234545E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3. Dane do kontaktu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14:paraId="33977B7F" w14:textId="77777777" w:rsidR="002D72F9" w:rsidRPr="00F84D30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F84D30">
              <w:rPr>
                <w:rFonts w:eastAsia="Arial" w:cs="Arial"/>
                <w:color w:val="EE7203"/>
                <w:sz w:val="16"/>
                <w:szCs w:val="16"/>
              </w:rPr>
              <w:t>POLSKA</w:t>
            </w:r>
          </w:p>
          <w:p w14:paraId="5569830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14:paraId="4BD4F08C" w14:textId="77777777" w:rsidR="002D72F9" w:rsidRPr="00F84D30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F84D30">
              <w:rPr>
                <w:rFonts w:eastAsia="Arial" w:cs="Arial"/>
                <w:color w:val="EE7203"/>
                <w:sz w:val="16"/>
                <w:szCs w:val="16"/>
              </w:rPr>
              <w:t>STARY BRUS</w:t>
            </w:r>
          </w:p>
          <w:p w14:paraId="431D0380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 xml:space="preserve">Miejscowość 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14:paraId="4B1C1AC5" w14:textId="77777777" w:rsidR="002D72F9" w:rsidRPr="00F84D30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F84D30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103BC62B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</w:tr>
      <w:tr w:rsidR="002D72F9" w:rsidRPr="004825D3" w14:paraId="4B07C238" w14:textId="77777777" w:rsidTr="006668C8">
        <w:trPr>
          <w:trHeight w:val="522"/>
        </w:trPr>
        <w:tc>
          <w:tcPr>
            <w:tcW w:w="221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5BBB3EE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5</w:t>
            </w:r>
          </w:p>
          <w:p w14:paraId="6CF29437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14:paraId="312CEB42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349FE66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14:paraId="68B1441A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22-244</w:t>
            </w:r>
          </w:p>
          <w:p w14:paraId="738E8A5C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14:paraId="3E5EE15C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987 854 321</w:t>
            </w:r>
          </w:p>
          <w:p w14:paraId="58F85CA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</w:tr>
      <w:tr w:rsidR="002D72F9" w:rsidRPr="004825D3" w14:paraId="0734C5A6" w14:textId="77777777" w:rsidTr="006668C8">
        <w:trPr>
          <w:trHeight w:val="522"/>
        </w:trPr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B2BDBB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lastRenderedPageBreak/>
              <w:t>-</w:t>
            </w:r>
          </w:p>
          <w:p w14:paraId="7B256B2C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faksu</w:t>
            </w:r>
          </w:p>
          <w:p w14:paraId="658D78AF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394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F5BBB98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BIURO@MOZART.ORG.PL</w:t>
            </w:r>
          </w:p>
          <w:p w14:paraId="7D38B73E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E-mail</w:t>
            </w:r>
          </w:p>
          <w:p w14:paraId="03DABDA3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4434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9A9D048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WWW.MOZART.ORG.PL</w:t>
            </w:r>
          </w:p>
          <w:p w14:paraId="02A85199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Strona WWW</w:t>
            </w:r>
          </w:p>
          <w:p w14:paraId="0E4EFC61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3E4F7D39" w14:textId="77777777" w:rsidTr="006668C8">
        <w:trPr>
          <w:trHeight w:val="805"/>
        </w:trPr>
        <w:tc>
          <w:tcPr>
            <w:tcW w:w="4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E8F227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4. Numer REGON</w:t>
            </w:r>
          </w:p>
          <w:p w14:paraId="2429C25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43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11434B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  <w:r w:rsidRPr="002B2385">
              <w:rPr>
                <w:rFonts w:eastAsia="Arial" w:cs="Arial"/>
                <w:color w:val="EE7203"/>
                <w:sz w:val="20"/>
                <w:szCs w:val="20"/>
              </w:rPr>
              <w:t>123354367</w:t>
            </w:r>
          </w:p>
        </w:tc>
      </w:tr>
      <w:tr w:rsidR="002D72F9" w:rsidRPr="004825D3" w14:paraId="106E497A" w14:textId="77777777" w:rsidTr="006668C8">
        <w:trPr>
          <w:trHeight w:val="827"/>
        </w:trPr>
        <w:tc>
          <w:tcPr>
            <w:tcW w:w="4606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E0E0E0"/>
            <w:vAlign w:val="center"/>
          </w:tcPr>
          <w:p w14:paraId="0A83B99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5. Numer KRS</w:t>
            </w:r>
          </w:p>
          <w:p w14:paraId="7A74A7E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434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5B44E1" w14:textId="77777777" w:rsidR="002D72F9" w:rsidRPr="002B2385" w:rsidRDefault="002D72F9" w:rsidP="006668C8">
            <w:pPr>
              <w:rPr>
                <w:rFonts w:eastAsia="Arial" w:cs="Arial"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color w:val="EE7203"/>
                <w:sz w:val="20"/>
                <w:szCs w:val="20"/>
              </w:rPr>
              <w:t>0000123456</w:t>
            </w:r>
          </w:p>
        </w:tc>
      </w:tr>
      <w:tr w:rsidR="002D72F9" w:rsidRPr="004825D3" w14:paraId="1D884796" w14:textId="77777777" w:rsidTr="006668C8">
        <w:trPr>
          <w:trHeight w:val="827"/>
        </w:trPr>
        <w:tc>
          <w:tcPr>
            <w:tcW w:w="4606" w:type="dxa"/>
            <w:gridSpan w:val="4"/>
            <w:tcBorders>
              <w:left w:val="single" w:sz="4" w:space="0" w:color="000000"/>
            </w:tcBorders>
            <w:shd w:val="clear" w:color="auto" w:fill="E0E0E0"/>
            <w:vAlign w:val="center"/>
          </w:tcPr>
          <w:p w14:paraId="720589B6" w14:textId="77777777" w:rsidR="002D72F9" w:rsidRPr="004825D3" w:rsidRDefault="002D72F9" w:rsidP="006668C8">
            <w:pPr>
              <w:spacing w:before="120" w:after="120"/>
            </w:pPr>
            <w:r w:rsidRPr="004825D3">
              <w:rPr>
                <w:rFonts w:eastAsia="Arial" w:cs="Arial"/>
                <w:sz w:val="20"/>
                <w:szCs w:val="20"/>
              </w:rPr>
              <w:t>6. Numer NIP</w:t>
            </w:r>
          </w:p>
          <w:p w14:paraId="5980F464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434" w:type="dxa"/>
            <w:gridSpan w:val="4"/>
            <w:shd w:val="clear" w:color="auto" w:fill="auto"/>
            <w:vAlign w:val="center"/>
          </w:tcPr>
          <w:p w14:paraId="432C821C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  <w:r w:rsidRPr="002B2385">
              <w:rPr>
                <w:rFonts w:eastAsia="Arial" w:cs="Arial"/>
                <w:color w:val="EE7203"/>
                <w:sz w:val="20"/>
                <w:szCs w:val="20"/>
              </w:rPr>
              <w:t>1234567890</w:t>
            </w:r>
          </w:p>
        </w:tc>
      </w:tr>
      <w:tr w:rsidR="002D72F9" w:rsidRPr="004825D3" w14:paraId="7E4485EA" w14:textId="77777777" w:rsidTr="006668C8">
        <w:trPr>
          <w:trHeight w:val="692"/>
        </w:trPr>
        <w:tc>
          <w:tcPr>
            <w:tcW w:w="4606" w:type="dxa"/>
            <w:gridSpan w:val="4"/>
            <w:tcBorders>
              <w:left w:val="single" w:sz="4" w:space="0" w:color="000000"/>
            </w:tcBorders>
            <w:shd w:val="clear" w:color="auto" w:fill="E0E0E0"/>
            <w:vAlign w:val="center"/>
          </w:tcPr>
          <w:p w14:paraId="102F100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7. Miesiąc zakończenia roku obrotowego</w:t>
            </w:r>
          </w:p>
        </w:tc>
        <w:tc>
          <w:tcPr>
            <w:tcW w:w="4434" w:type="dxa"/>
            <w:gridSpan w:val="4"/>
            <w:shd w:val="clear" w:color="auto" w:fill="auto"/>
            <w:vAlign w:val="center"/>
          </w:tcPr>
          <w:p w14:paraId="78876BEE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  <w:r w:rsidRPr="002B2385">
              <w:rPr>
                <w:rFonts w:eastAsia="Arial" w:cs="Arial"/>
                <w:color w:val="EE7203"/>
                <w:sz w:val="20"/>
                <w:szCs w:val="20"/>
              </w:rPr>
              <w:t>GRUDZIEŃ</w:t>
            </w:r>
          </w:p>
        </w:tc>
      </w:tr>
      <w:tr w:rsidR="002D72F9" w:rsidRPr="004825D3" w14:paraId="11905B8C" w14:textId="77777777" w:rsidTr="006668C8">
        <w:trPr>
          <w:trHeight w:val="539"/>
        </w:trPr>
        <w:tc>
          <w:tcPr>
            <w:tcW w:w="9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5D256F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8. Osoba uprawniona do reprezentowania organizatora zbiórki</w:t>
            </w:r>
          </w:p>
          <w:p w14:paraId="115F56C4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reprezentowania na podstawie pełnomocnictwa należy dołączyć kopię pełnomocnictwa)</w:t>
            </w:r>
          </w:p>
        </w:tc>
      </w:tr>
      <w:tr w:rsidR="002D72F9" w:rsidRPr="004825D3" w14:paraId="79155FFB" w14:textId="77777777" w:rsidTr="006668C8">
        <w:trPr>
          <w:trHeight w:val="1134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A14C221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EWA</w:t>
            </w:r>
          </w:p>
          <w:p w14:paraId="396855A3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2AA2C66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KROSOWSKA</w:t>
            </w:r>
          </w:p>
          <w:p w14:paraId="05762B43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Nazwisko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1665387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72112300737</w:t>
            </w:r>
          </w:p>
          <w:p w14:paraId="6D9F1FA2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PESEL</w:t>
            </w:r>
          </w:p>
          <w:p w14:paraId="0C8D6F88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braku – seria i nr dokumentu potwierdzającego tożsamość)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8FC7A9E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POLSKA</w:t>
            </w:r>
          </w:p>
          <w:p w14:paraId="78F8BA70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</w:tr>
      <w:tr w:rsidR="002D72F9" w:rsidRPr="004825D3" w14:paraId="3C1DF90E" w14:textId="77777777" w:rsidTr="006668C8">
        <w:trPr>
          <w:trHeight w:val="522"/>
        </w:trPr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1025C8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SKORODNICA</w:t>
            </w:r>
          </w:p>
          <w:p w14:paraId="3A863E67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B14B99A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75212E05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4EF774C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12</w:t>
            </w:r>
          </w:p>
          <w:p w14:paraId="41C04D4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961EFF2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0D3EC526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</w:tr>
      <w:tr w:rsidR="002D72F9" w:rsidRPr="004825D3" w14:paraId="1470C8DA" w14:textId="77777777" w:rsidTr="006668C8">
        <w:trPr>
          <w:trHeight w:val="522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E8550B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22-244</w:t>
            </w:r>
          </w:p>
          <w:p w14:paraId="4013615C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8AE282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987 854 321</w:t>
            </w:r>
          </w:p>
          <w:p w14:paraId="65207821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  <w:p w14:paraId="29AD8133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425AFF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0CA99778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faksu</w:t>
            </w:r>
          </w:p>
          <w:p w14:paraId="61249E3A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D6F1CC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BIURO@MOZART.ORG.PL</w:t>
            </w:r>
          </w:p>
          <w:p w14:paraId="55070EC0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E-mail</w:t>
            </w:r>
          </w:p>
          <w:p w14:paraId="0ACDCE52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093893C5" w14:textId="77777777" w:rsidTr="006668C8">
        <w:trPr>
          <w:trHeight w:val="1134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5D61B5A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EWARYST</w:t>
            </w:r>
          </w:p>
          <w:p w14:paraId="41E42276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80AEFBE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KOZŁOWSKI</w:t>
            </w:r>
          </w:p>
          <w:p w14:paraId="069C34ED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Nazwisko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1A726F7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71102200758</w:t>
            </w:r>
          </w:p>
          <w:p w14:paraId="748E946A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PESEL</w:t>
            </w:r>
          </w:p>
          <w:p w14:paraId="1CE099AD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braku – seria i nr dokumentu potwierdzającego tożsamość)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F743C5D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POLSKA</w:t>
            </w:r>
          </w:p>
          <w:p w14:paraId="593CB6AB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</w:tr>
      <w:tr w:rsidR="002D72F9" w:rsidRPr="004825D3" w14:paraId="7568D99A" w14:textId="77777777" w:rsidTr="006668C8">
        <w:trPr>
          <w:trHeight w:val="522"/>
        </w:trPr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899148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SKORODNICA</w:t>
            </w:r>
          </w:p>
          <w:p w14:paraId="6A975125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A10D80D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033D3BE0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F2EA8FC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2</w:t>
            </w:r>
          </w:p>
          <w:p w14:paraId="1C15B6A0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80BD1E6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488019C1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</w:tr>
      <w:tr w:rsidR="002D72F9" w:rsidRPr="004825D3" w14:paraId="632CC27A" w14:textId="77777777" w:rsidTr="006668C8">
        <w:trPr>
          <w:trHeight w:val="522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70D6A4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22-244</w:t>
            </w:r>
          </w:p>
          <w:p w14:paraId="4DE7286B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067EB7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321 456 789</w:t>
            </w:r>
          </w:p>
          <w:p w14:paraId="6C38174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  <w:p w14:paraId="3EE12494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45274B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1E0146CF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faksu</w:t>
            </w:r>
          </w:p>
          <w:p w14:paraId="32062F85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59BD43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BIURO@MOZART.ORG.PL</w:t>
            </w:r>
          </w:p>
          <w:p w14:paraId="37BE72CE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E-mail</w:t>
            </w:r>
          </w:p>
          <w:p w14:paraId="20471CE8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7F1A7185" w14:textId="77777777" w:rsidTr="006668C8">
        <w:trPr>
          <w:trHeight w:val="710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72DA620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9. Nazwa komitetu społecznego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AF15E" w14:textId="77777777" w:rsidR="002D72F9" w:rsidRPr="002B2385" w:rsidRDefault="002D72F9" w:rsidP="006668C8">
            <w:pPr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</w:tc>
      </w:tr>
      <w:tr w:rsidR="002D72F9" w:rsidRPr="004825D3" w14:paraId="5B83D6AE" w14:textId="77777777" w:rsidTr="006668C8">
        <w:trPr>
          <w:trHeight w:val="710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481FB5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10. Siedziba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952F52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6B454563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</w:tr>
      <w:tr w:rsidR="002D72F9" w:rsidRPr="004825D3" w14:paraId="460525AE" w14:textId="77777777" w:rsidTr="006668C8">
        <w:trPr>
          <w:trHeight w:val="710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BCFCAD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11. Dane do kontaktu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A4AC90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517CD4DF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FF5092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9C2B78C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 xml:space="preserve">Miejscowość 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084CC7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0F763CBF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</w:tr>
      <w:tr w:rsidR="002D72F9" w:rsidRPr="004825D3" w14:paraId="56524DD9" w14:textId="77777777" w:rsidTr="006668C8">
        <w:trPr>
          <w:trHeight w:val="419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E836A30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28D957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AB005F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3739FAB4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539C17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1097E9E3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F4608A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70285503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</w:tr>
      <w:tr w:rsidR="002D72F9" w:rsidRPr="004825D3" w14:paraId="7AD55E6F" w14:textId="77777777" w:rsidTr="006668C8">
        <w:trPr>
          <w:trHeight w:val="710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E815E1E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34046809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faksu</w:t>
            </w:r>
          </w:p>
          <w:p w14:paraId="2817F185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994366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47BB6FD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E-mail</w:t>
            </w:r>
          </w:p>
          <w:p w14:paraId="7CBEE931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443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04E553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DDE89F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WWW</w:t>
            </w:r>
          </w:p>
          <w:p w14:paraId="4D601A14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72DB2BDD" w14:textId="77777777" w:rsidTr="006668C8">
        <w:trPr>
          <w:trHeight w:val="536"/>
        </w:trPr>
        <w:tc>
          <w:tcPr>
            <w:tcW w:w="904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E0E0E0"/>
            <w:vAlign w:val="center"/>
          </w:tcPr>
          <w:p w14:paraId="6694BB1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lastRenderedPageBreak/>
              <w:t>12. Członkowie komitetu społecznego</w:t>
            </w:r>
          </w:p>
        </w:tc>
      </w:tr>
      <w:tr w:rsidR="002D72F9" w:rsidRPr="004825D3" w14:paraId="0B0093AC" w14:textId="77777777" w:rsidTr="006668C8">
        <w:trPr>
          <w:trHeight w:val="1096"/>
        </w:trPr>
        <w:tc>
          <w:tcPr>
            <w:tcW w:w="221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D2E9F71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60A78A17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14:paraId="16697E9B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682AC983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Nazwisko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14:paraId="4C819230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1D20EFC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PESEL</w:t>
            </w:r>
          </w:p>
          <w:p w14:paraId="1295A155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braku – seria i nr dokumentu potwierdzającego tożsamość)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14:paraId="115AEDCF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6861CCF4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</w:tr>
      <w:tr w:rsidR="002D72F9" w:rsidRPr="004825D3" w14:paraId="11773AE4" w14:textId="77777777" w:rsidTr="006668C8">
        <w:trPr>
          <w:trHeight w:val="522"/>
        </w:trPr>
        <w:tc>
          <w:tcPr>
            <w:tcW w:w="221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02DD798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69B4BF34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14:paraId="561817B0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7551A70E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14:paraId="5882C868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2C4F3598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14:paraId="75C7CCB3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0D04EFFB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</w:tr>
      <w:tr w:rsidR="002D72F9" w:rsidRPr="004825D3" w14:paraId="371C918E" w14:textId="77777777" w:rsidTr="006668C8">
        <w:trPr>
          <w:trHeight w:val="522"/>
        </w:trPr>
        <w:tc>
          <w:tcPr>
            <w:tcW w:w="221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61AF3FA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730E8BAB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14:paraId="101114C3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7A563735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  <w:tc>
          <w:tcPr>
            <w:tcW w:w="4434" w:type="dxa"/>
            <w:gridSpan w:val="4"/>
            <w:shd w:val="clear" w:color="auto" w:fill="auto"/>
            <w:vAlign w:val="bottom"/>
          </w:tcPr>
          <w:p w14:paraId="5890D933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47E95790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Dodatkowe informacje ułatwiające kontakt (np. e-mail)</w:t>
            </w:r>
          </w:p>
          <w:p w14:paraId="5DD10794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4ABDAF53" w14:textId="77777777" w:rsidTr="006668C8">
        <w:trPr>
          <w:trHeight w:val="1143"/>
        </w:trPr>
        <w:tc>
          <w:tcPr>
            <w:tcW w:w="221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E08D7CA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144B4D1B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14:paraId="27D9CDCA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69B89513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Nazwisko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14:paraId="693BD9CF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381FC738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PESEL</w:t>
            </w:r>
          </w:p>
          <w:p w14:paraId="362A9433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braku – seria i nr dokumentu potwierdzającego tożsamość)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14:paraId="1A842EBD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5C01C3B4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</w:tr>
      <w:tr w:rsidR="002D72F9" w:rsidRPr="004825D3" w14:paraId="7699A32E" w14:textId="77777777" w:rsidTr="006668C8">
        <w:trPr>
          <w:trHeight w:val="522"/>
        </w:trPr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FBE24F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-</w:t>
            </w:r>
          </w:p>
          <w:p w14:paraId="7F25E4C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BC5F48A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-</w:t>
            </w:r>
          </w:p>
          <w:p w14:paraId="24433AF6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239A757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38D5826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1F7B1E8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4670F5FC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</w:tr>
      <w:tr w:rsidR="002D72F9" w:rsidRPr="004825D3" w14:paraId="057F1EF7" w14:textId="77777777" w:rsidTr="006668C8">
        <w:trPr>
          <w:trHeight w:val="522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16055B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0AD878C3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9D7854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0D1DFDCB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  <w:tc>
          <w:tcPr>
            <w:tcW w:w="443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9E0EF7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14B0F8BE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Dodatkowe informacje ułatwiające kontakt (np. e-mail)</w:t>
            </w:r>
          </w:p>
          <w:p w14:paraId="644350C9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61071209" w14:textId="77777777" w:rsidTr="006668C8">
        <w:trPr>
          <w:trHeight w:val="1134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8D3AB70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6B64F35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AD8B3B7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06733C3D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Nazwisko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DDAB1F3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19E97D30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PESEL</w:t>
            </w:r>
          </w:p>
          <w:p w14:paraId="2D745FF9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braku – seria i nr dokumentu potwierdzającego tożsamość)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4929C83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678B2B40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</w:tr>
      <w:tr w:rsidR="002D72F9" w:rsidRPr="004825D3" w14:paraId="4FC1EBEF" w14:textId="77777777" w:rsidTr="006668C8">
        <w:trPr>
          <w:trHeight w:val="522"/>
        </w:trPr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4BD0AA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6290EB16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C97A952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1147921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BB89F2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12A7AE6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5D99230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46CA08D7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</w:tr>
      <w:tr w:rsidR="002D72F9" w:rsidRPr="004825D3" w14:paraId="2933496D" w14:textId="77777777" w:rsidTr="006668C8">
        <w:trPr>
          <w:trHeight w:val="522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8502C5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52C81C54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F39768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59046944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  <w:tc>
          <w:tcPr>
            <w:tcW w:w="443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47328B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b/>
                <w:color w:val="EE7203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-</w:t>
            </w:r>
          </w:p>
          <w:p w14:paraId="5B6AB3FE" w14:textId="77777777" w:rsidR="002D72F9" w:rsidRPr="004825D3" w:rsidRDefault="002D72F9" w:rsidP="006668C8">
            <w:pPr>
              <w:spacing w:before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Dodatkowe informacje ułatwiające kontakt (np. e-mail)</w:t>
            </w:r>
          </w:p>
          <w:p w14:paraId="27880BA4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76A180F1" w14:textId="77777777" w:rsidTr="006668C8">
        <w:trPr>
          <w:trHeight w:val="606"/>
        </w:trPr>
        <w:tc>
          <w:tcPr>
            <w:tcW w:w="9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94B2F0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II. Dane dotyczące zbiórki publicznej</w:t>
            </w:r>
          </w:p>
        </w:tc>
      </w:tr>
      <w:tr w:rsidR="002D72F9" w:rsidRPr="004825D3" w14:paraId="0EC6BAA1" w14:textId="77777777" w:rsidTr="006668C8">
        <w:trPr>
          <w:trHeight w:val="1252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CDCA300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1. Sposób przeprowadzenia zbiórki publicznej: np. zbiórka do puszek, skarbon itp. 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65FDCF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  <w:r w:rsidRPr="002B2385">
              <w:rPr>
                <w:rFonts w:eastAsia="Arial" w:cs="Arial"/>
                <w:color w:val="EE7203"/>
                <w:sz w:val="20"/>
                <w:szCs w:val="20"/>
              </w:rPr>
              <w:t>ZBIÓRKA DO PUSZEK ORAZ SKARBON</w:t>
            </w:r>
          </w:p>
        </w:tc>
      </w:tr>
      <w:tr w:rsidR="002D72F9" w:rsidRPr="004825D3" w14:paraId="7EE8CD8D" w14:textId="77777777" w:rsidTr="006668C8">
        <w:trPr>
          <w:trHeight w:val="711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F27073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2. Miejsce przeprowadzenia zbiórki publicznej </w:t>
            </w:r>
          </w:p>
        </w:tc>
        <w:tc>
          <w:tcPr>
            <w:tcW w:w="6828" w:type="dxa"/>
            <w:gridSpan w:val="7"/>
            <w:shd w:val="clear" w:color="auto" w:fill="auto"/>
            <w:vAlign w:val="bottom"/>
          </w:tcPr>
          <w:p w14:paraId="07D0F44D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POWIAT WŁODAWSKI</w:t>
            </w:r>
          </w:p>
          <w:p w14:paraId="7638DFA6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(Polska/województwo/powiat/gmina)</w:t>
            </w:r>
          </w:p>
        </w:tc>
      </w:tr>
      <w:tr w:rsidR="002D72F9" w:rsidRPr="004825D3" w14:paraId="54189F5C" w14:textId="77777777" w:rsidTr="006668C8">
        <w:trPr>
          <w:trHeight w:val="1150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42289F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3. Termin przeprowadzenia zbiórki publicznej</w:t>
            </w:r>
          </w:p>
        </w:tc>
        <w:tc>
          <w:tcPr>
            <w:tcW w:w="3503" w:type="dxa"/>
            <w:gridSpan w:val="4"/>
            <w:shd w:val="clear" w:color="auto" w:fill="auto"/>
            <w:vAlign w:val="bottom"/>
          </w:tcPr>
          <w:p w14:paraId="7C12B5CB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15.08.2021</w:t>
            </w:r>
          </w:p>
          <w:p w14:paraId="74D52561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RRRR/MM/DD</w:t>
            </w:r>
          </w:p>
          <w:p w14:paraId="3007E52A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(data rozpoczęcia)</w:t>
            </w:r>
          </w:p>
        </w:tc>
        <w:tc>
          <w:tcPr>
            <w:tcW w:w="3325" w:type="dxa"/>
            <w:gridSpan w:val="3"/>
            <w:shd w:val="clear" w:color="auto" w:fill="auto"/>
            <w:vAlign w:val="bottom"/>
          </w:tcPr>
          <w:p w14:paraId="39EF3787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31.08.2021</w:t>
            </w:r>
          </w:p>
          <w:p w14:paraId="29320385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RRRR/MM/DD</w:t>
            </w:r>
          </w:p>
          <w:p w14:paraId="7EBDD81C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(data zakończenia, w przypadku zbiórki permanentnej należy wstawić pojedynczy znak „–”</w:t>
            </w:r>
            <w:r w:rsidRPr="002B2385">
              <w:rPr>
                <w:rFonts w:ascii="Fira Sans SemiBold" w:eastAsia="Arial" w:hAnsi="Fira Sans SemiBold" w:cs="Arial"/>
                <w:sz w:val="16"/>
                <w:szCs w:val="16"/>
              </w:rPr>
              <w:t xml:space="preserve"> </w:t>
            </w:r>
            <w:r w:rsidRPr="004825D3">
              <w:rPr>
                <w:rFonts w:eastAsia="Arial" w:cs="Arial"/>
                <w:sz w:val="16"/>
                <w:szCs w:val="16"/>
              </w:rPr>
              <w:t>(myślnik))</w:t>
            </w:r>
          </w:p>
        </w:tc>
      </w:tr>
      <w:tr w:rsidR="002D72F9" w:rsidRPr="004825D3" w14:paraId="481181AB" w14:textId="77777777" w:rsidTr="006668C8">
        <w:trPr>
          <w:trHeight w:val="1270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FA6698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4. Planowana liczba osób zaangażowanych w zbiórkę, w tym wolontariuszy</w:t>
            </w:r>
          </w:p>
        </w:tc>
        <w:tc>
          <w:tcPr>
            <w:tcW w:w="6828" w:type="dxa"/>
            <w:gridSpan w:val="7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C6452" w14:textId="77777777" w:rsidR="002D72F9" w:rsidRPr="002B2385" w:rsidRDefault="002D72F9" w:rsidP="006668C8">
            <w:pPr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10</w:t>
            </w:r>
          </w:p>
        </w:tc>
      </w:tr>
      <w:tr w:rsidR="002D72F9" w:rsidRPr="004825D3" w14:paraId="52897BBC" w14:textId="77777777" w:rsidTr="006668C8">
        <w:trPr>
          <w:trHeight w:val="962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2A85BD4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lastRenderedPageBreak/>
              <w:t>5. Cel zbiórki publicznej</w:t>
            </w:r>
          </w:p>
          <w:p w14:paraId="6FD7C4A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(opis celu)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9F54EA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20"/>
                <w:szCs w:val="20"/>
              </w:rPr>
            </w:pPr>
            <w:r w:rsidRPr="002B2385">
              <w:rPr>
                <w:rFonts w:eastAsia="Arial" w:cs="Arial"/>
                <w:color w:val="EE7203"/>
                <w:sz w:val="20"/>
                <w:szCs w:val="20"/>
              </w:rPr>
              <w:t>CELEM JEST ZBIÓRKA ŚRODKÓW NA STYPENDIA DLA DZIECI UZDOLNIONYCH MUZYCZNIE Z POWIATU WŁODAWSKIEGO</w:t>
            </w:r>
          </w:p>
        </w:tc>
      </w:tr>
      <w:tr w:rsidR="002D72F9" w:rsidRPr="004825D3" w14:paraId="61D4B032" w14:textId="77777777" w:rsidTr="006668C8">
        <w:trPr>
          <w:trHeight w:val="281"/>
        </w:trPr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F5CB642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5.1. Cel pozostaje w sferze zadań publicznych w zakresie:</w:t>
            </w: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C8EF73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14:paraId="1196D0CB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pomocy społecznej, w tym pomocy rodzinom i osobom w trudnej sytuacji życiowej oraz wyrównywania szans tych rodzin i osób</w:t>
            </w:r>
          </w:p>
        </w:tc>
      </w:tr>
      <w:tr w:rsidR="002D72F9" w:rsidRPr="004825D3" w14:paraId="43423B08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7784DB3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499635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2B14425A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wspierania rodziny i systemu pieczy zastępczej</w:t>
            </w:r>
          </w:p>
        </w:tc>
      </w:tr>
      <w:tr w:rsidR="002D72F9" w:rsidRPr="004825D3" w14:paraId="772DBAA4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EDF6E8E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A136D2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0FC0EC16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na rzecz integracji i reintegracji zawodowej i społecznej osób zagrożonych wykluczeniem społecznym</w:t>
            </w:r>
          </w:p>
        </w:tc>
      </w:tr>
      <w:tr w:rsidR="002D72F9" w:rsidRPr="004825D3" w14:paraId="6374CC7F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05E1DB1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A5C95F" w14:textId="77777777" w:rsidR="002D72F9" w:rsidRPr="002B2385" w:rsidRDefault="002D72F9" w:rsidP="006668C8">
            <w:pPr>
              <w:spacing w:before="120" w:after="120"/>
              <w:ind w:left="248"/>
              <w:rPr>
                <w:rFonts w:eastAsia="A" w:cs="A"/>
                <w:color w:val="EE7203"/>
              </w:rPr>
            </w:pPr>
            <w:r w:rsidRPr="002B2385">
              <w:rPr>
                <w:rFonts w:ascii="Segoe UI Symbol" w:eastAsia="A" w:hAnsi="Segoe UI Symbol" w:cs="Segoe UI Symbol"/>
                <w:color w:val="EE7203"/>
              </w:rPr>
              <w:t>☒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42B1295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charytatywnej</w:t>
            </w:r>
          </w:p>
        </w:tc>
      </w:tr>
      <w:tr w:rsidR="002D72F9" w:rsidRPr="004825D3" w14:paraId="1BC9CB46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2D61355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B06CA3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0446B01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podtrzymywania i upowszechniania tradycji narodowej, pielęgnowania polskości oraz rozwoju świadomości narodowej, obywatelskiej i kulturowej</w:t>
            </w:r>
          </w:p>
        </w:tc>
      </w:tr>
      <w:tr w:rsidR="002D72F9" w:rsidRPr="004825D3" w14:paraId="0651AC00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78801F7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C029CA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120FE1AF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na rzecz mniejszości narodowych i etnicznych oraz języka regionalnego</w:t>
            </w:r>
          </w:p>
        </w:tc>
      </w:tr>
      <w:tr w:rsidR="002D72F9" w:rsidRPr="004825D3" w14:paraId="50E13DE7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404309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586B3C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D16DB20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ochrony i promocji zdrowia</w:t>
            </w:r>
          </w:p>
        </w:tc>
      </w:tr>
      <w:tr w:rsidR="002D72F9" w:rsidRPr="004825D3" w14:paraId="79D8E536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C10BA9B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D3B788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D34B38C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na rzecz osób niepełnosprawnych</w:t>
            </w:r>
          </w:p>
        </w:tc>
      </w:tr>
      <w:tr w:rsidR="002D72F9" w:rsidRPr="004825D3" w14:paraId="2AB5F297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0DE4347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C7BB9B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E7507B8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promocji zatrudnienia i aktywizacji zawodowej osób pozostających bez pracy i zagrożonych zwolnieniem z pracy</w:t>
            </w:r>
          </w:p>
        </w:tc>
      </w:tr>
      <w:tr w:rsidR="002D72F9" w:rsidRPr="004825D3" w14:paraId="2831B87B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1284F0B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6D17B7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E337C3B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na rzecz równych praw kobiet i mężczyzn</w:t>
            </w:r>
          </w:p>
        </w:tc>
      </w:tr>
      <w:tr w:rsidR="002D72F9" w:rsidRPr="004825D3" w14:paraId="27A1273B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67F0062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E5DD6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0A290FD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na rzecz osób w wieku emerytalnym</w:t>
            </w:r>
          </w:p>
        </w:tc>
      </w:tr>
      <w:tr w:rsidR="002D72F9" w:rsidRPr="004825D3" w14:paraId="60747A54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C6ADCDF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A83A11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02C87D1D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wspomagającej rozwój gospodarczy, w tym rozwój przedsiębiorczości</w:t>
            </w:r>
          </w:p>
        </w:tc>
      </w:tr>
      <w:tr w:rsidR="002D72F9" w:rsidRPr="004825D3" w14:paraId="396BA2BA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F85DC94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6C1877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6F3936E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wspomagającej rozwój techniki, wynalazczości i innowacyjności oraz rozpowszechnianie i wdrażanie nowych rozwiązań technicznych w praktyce gospodarczej</w:t>
            </w:r>
          </w:p>
        </w:tc>
      </w:tr>
      <w:tr w:rsidR="002D72F9" w:rsidRPr="004825D3" w14:paraId="0FBE0899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14E8326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0A30E1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E020D1D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wspomagającej rozwój wspólnot i społeczności lokalnych</w:t>
            </w:r>
          </w:p>
        </w:tc>
      </w:tr>
      <w:tr w:rsidR="002D72F9" w:rsidRPr="004825D3" w14:paraId="191D31FC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85CA11D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9D8C9B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0B28038F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nauki, szkolnictwa wyższego, edukacji, oświaty i wychowania</w:t>
            </w:r>
          </w:p>
        </w:tc>
      </w:tr>
      <w:tr w:rsidR="002D72F9" w:rsidRPr="004825D3" w14:paraId="24FAE0F4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0134A65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9C0DC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2A088C4B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wypoczynku dzieci i młodzieży</w:t>
            </w:r>
          </w:p>
        </w:tc>
      </w:tr>
      <w:tr w:rsidR="002D72F9" w:rsidRPr="004825D3" w14:paraId="02B7065E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794C3F6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2E8D9C" w14:textId="77777777" w:rsidR="002D72F9" w:rsidRPr="002B2385" w:rsidRDefault="002D72F9" w:rsidP="006668C8">
            <w:pPr>
              <w:spacing w:before="120" w:after="120"/>
              <w:ind w:left="248"/>
              <w:rPr>
                <w:rFonts w:eastAsia="A" w:cs="A"/>
                <w:color w:val="EE7203"/>
              </w:rPr>
            </w:pPr>
            <w:r w:rsidRPr="002B2385">
              <w:rPr>
                <w:rFonts w:ascii="Segoe UI Symbol" w:eastAsia="A" w:hAnsi="Segoe UI Symbol" w:cs="Segoe UI Symbol"/>
                <w:color w:val="EE7203"/>
              </w:rPr>
              <w:t>☒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1FB59F5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kultury, sztuki, ochrony dóbr kultury i dziedzictwa narodowego</w:t>
            </w:r>
          </w:p>
        </w:tc>
      </w:tr>
      <w:tr w:rsidR="002D72F9" w:rsidRPr="004825D3" w14:paraId="153F727C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27BE903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A70005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FB887D2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wspierania i upowszechniania kultury fizycznej</w:t>
            </w:r>
          </w:p>
        </w:tc>
      </w:tr>
      <w:tr w:rsidR="002D72F9" w:rsidRPr="004825D3" w14:paraId="253761CE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E17C7CD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58EBA0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B541F09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ekologii i ochrony zwierząt oraz ochrony dziedzictwa przyrodniczego</w:t>
            </w:r>
          </w:p>
        </w:tc>
      </w:tr>
      <w:tr w:rsidR="002D72F9" w:rsidRPr="004825D3" w14:paraId="405D02A2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8AFE4E4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ECDC7C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0FD38333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turystyki i krajoznawstwa</w:t>
            </w:r>
          </w:p>
        </w:tc>
      </w:tr>
      <w:tr w:rsidR="002D72F9" w:rsidRPr="004825D3" w14:paraId="51994031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3AE927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0F5104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1CA3C3BF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porządku i bezpieczeństwa publicznego</w:t>
            </w:r>
          </w:p>
        </w:tc>
      </w:tr>
      <w:tr w:rsidR="002D72F9" w:rsidRPr="004825D3" w14:paraId="7794FAF4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F406E6A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D8D7CF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ADC116A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obronności państwa i działalności Sił Zbrojnych Rzeczypospolitej Polskiej</w:t>
            </w:r>
          </w:p>
        </w:tc>
      </w:tr>
      <w:tr w:rsidR="002D72F9" w:rsidRPr="004825D3" w14:paraId="5E55BCF6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96C4E9D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10AD22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09CED1DD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upowszechniania i ochrony wolności i praw człowieka oraz swobód obywatelskich, a także działań wspomagających rozwój demokracji</w:t>
            </w:r>
          </w:p>
        </w:tc>
      </w:tr>
      <w:tr w:rsidR="002D72F9" w:rsidRPr="004825D3" w14:paraId="06E1500C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A3F139E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E05D9C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A73C88B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ratownictwa i ochrony ludności</w:t>
            </w:r>
          </w:p>
        </w:tc>
      </w:tr>
      <w:tr w:rsidR="002D72F9" w:rsidRPr="004825D3" w14:paraId="399DA8F0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C8893F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45E1CC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07F41386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pomocy ofiarom katastrof, klęsk żywiołowych, konfliktów zbrojnych i wojen w kraju i za granicą</w:t>
            </w:r>
          </w:p>
        </w:tc>
      </w:tr>
      <w:tr w:rsidR="002D72F9" w:rsidRPr="004825D3" w14:paraId="2E695278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066CDEF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F7465B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352E6B3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upowszechniania i ochrony praw konsumentów</w:t>
            </w:r>
          </w:p>
        </w:tc>
      </w:tr>
      <w:tr w:rsidR="002D72F9" w:rsidRPr="004825D3" w14:paraId="1D95B12D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98D9F96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2FF6BC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01981CE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na rzecz integracji europejskiej oraz rozwijania kontaktów i współpracy między społeczeństwami</w:t>
            </w:r>
          </w:p>
        </w:tc>
      </w:tr>
      <w:tr w:rsidR="002D72F9" w:rsidRPr="004825D3" w14:paraId="41F97CC3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2BAD036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D25853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7931E2D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promocji i organizacji wolontariatu</w:t>
            </w:r>
          </w:p>
        </w:tc>
      </w:tr>
      <w:tr w:rsidR="002D72F9" w:rsidRPr="004825D3" w14:paraId="3ED9A7E0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B342B92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7834A4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0D883EB0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pomocy Polonii i Polakom za granicą</w:t>
            </w:r>
          </w:p>
        </w:tc>
      </w:tr>
      <w:tr w:rsidR="002D72F9" w:rsidRPr="004825D3" w14:paraId="4E369274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F0A1038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1D1801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72E81CD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na rzecz kombatantów i osób represjonowanych</w:t>
            </w:r>
          </w:p>
        </w:tc>
      </w:tr>
      <w:tr w:rsidR="002D72F9" w:rsidRPr="004825D3" w14:paraId="11751601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E9D5378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97E894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22C24245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promocji Rzeczypospolitej Polskiej za granicą</w:t>
            </w:r>
          </w:p>
        </w:tc>
      </w:tr>
      <w:tr w:rsidR="002D72F9" w:rsidRPr="004825D3" w14:paraId="5CF4F627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3D9DC09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DB1D88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C08E98F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działalności na rzecz rodziny, macierzyństwa, rodzicielstwa, upowszechniania i ochrony praw dziecka</w:t>
            </w:r>
          </w:p>
        </w:tc>
      </w:tr>
      <w:tr w:rsidR="002D72F9" w:rsidRPr="004825D3" w14:paraId="3A580EBD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C9422E4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0B4DD0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EB4D4E4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>przeciwdziałania uzależnieniom i patologiom społecznym</w:t>
            </w:r>
          </w:p>
        </w:tc>
      </w:tr>
      <w:tr w:rsidR="002D72F9" w:rsidRPr="004825D3" w14:paraId="39745431" w14:textId="77777777" w:rsidTr="006668C8">
        <w:trPr>
          <w:trHeight w:val="281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F3A2F51" w14:textId="77777777" w:rsidR="002D72F9" w:rsidRPr="004825D3" w:rsidRDefault="002D72F9" w:rsidP="006668C8">
            <w:pPr>
              <w:spacing w:line="276" w:lineRule="auto"/>
              <w:rPr>
                <w:rFonts w:eastAsia="A" w:cs="A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361B47" w14:textId="77777777" w:rsidR="002D72F9" w:rsidRPr="004825D3" w:rsidRDefault="002D72F9" w:rsidP="006668C8">
            <w:pPr>
              <w:spacing w:before="120" w:after="120"/>
              <w:ind w:left="248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  <w:tc>
          <w:tcPr>
            <w:tcW w:w="63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4C15F5C" w14:textId="77777777" w:rsidR="002D72F9" w:rsidRPr="004825D3" w:rsidRDefault="002D72F9" w:rsidP="006668C8">
            <w:pPr>
              <w:spacing w:before="120" w:after="120"/>
              <w:rPr>
                <w:rFonts w:eastAsia="A" w:cs="A"/>
                <w:sz w:val="20"/>
                <w:szCs w:val="20"/>
              </w:rPr>
            </w:pPr>
            <w:r w:rsidRPr="004825D3">
              <w:rPr>
                <w:rFonts w:eastAsia="A" w:cs="A"/>
                <w:sz w:val="20"/>
                <w:szCs w:val="20"/>
              </w:rPr>
              <w:t xml:space="preserve">działalności na rzecz organizacji pozarządowych oraz podmiotów wymienionych w art. 3 ust. 3 ustawy z dnia 24 kwietnia 2003 r. o działalności pożytku publicznego i o wolontariacie (Dz. U. z 2010 r. Nr 234, poz. 1536, z </w:t>
            </w:r>
            <w:proofErr w:type="spellStart"/>
            <w:r w:rsidRPr="004825D3">
              <w:rPr>
                <w:rFonts w:eastAsia="A" w:cs="A"/>
                <w:sz w:val="20"/>
                <w:szCs w:val="20"/>
              </w:rPr>
              <w:t>późn</w:t>
            </w:r>
            <w:proofErr w:type="spellEnd"/>
            <w:r w:rsidRPr="004825D3">
              <w:rPr>
                <w:rFonts w:eastAsia="A" w:cs="A"/>
                <w:sz w:val="20"/>
                <w:szCs w:val="20"/>
              </w:rPr>
              <w:t>. zm.), w zakresie określonym w ww. zadaniach</w:t>
            </w:r>
          </w:p>
        </w:tc>
      </w:tr>
      <w:tr w:rsidR="002D72F9" w:rsidRPr="004825D3" w14:paraId="54903597" w14:textId="77777777" w:rsidTr="006668C8">
        <w:trPr>
          <w:trHeight w:val="397"/>
        </w:trPr>
        <w:tc>
          <w:tcPr>
            <w:tcW w:w="4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ECEBABC" w14:textId="77777777" w:rsidR="002D72F9" w:rsidRPr="004825D3" w:rsidRDefault="002D72F9" w:rsidP="006668C8">
            <w:pPr>
              <w:spacing w:before="120" w:after="120"/>
              <w:jc w:val="both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5.2. Cele religijne</w:t>
            </w:r>
          </w:p>
          <w:p w14:paraId="1BDE9D75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(nie dotyczy zbiórek wyłączonych na podstawie art. 2 pkt 1 ustawy z dnia 14 marca 2014 r. o zasadach prowadzenia zbiórek publicznych)</w:t>
            </w:r>
          </w:p>
        </w:tc>
        <w:tc>
          <w:tcPr>
            <w:tcW w:w="4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4B5F34" w14:textId="77777777" w:rsidR="002D72F9" w:rsidRPr="004825D3" w:rsidRDefault="002D72F9" w:rsidP="006668C8">
            <w:pPr>
              <w:spacing w:before="120" w:after="120"/>
              <w:ind w:left="284"/>
              <w:jc w:val="both"/>
              <w:rPr>
                <w:rFonts w:eastAsia="A" w:cs="A"/>
              </w:rPr>
            </w:pPr>
            <w:r w:rsidRPr="004825D3">
              <w:rPr>
                <w:rFonts w:ascii="Segoe UI Symbol" w:eastAsia="A" w:hAnsi="Segoe UI Symbol" w:cs="Segoe UI Symbol"/>
              </w:rPr>
              <w:t>☐</w:t>
            </w:r>
          </w:p>
        </w:tc>
      </w:tr>
      <w:tr w:rsidR="002D72F9" w:rsidRPr="004825D3" w14:paraId="511C9EA1" w14:textId="77777777" w:rsidTr="006668C8">
        <w:trPr>
          <w:trHeight w:val="1106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B64CAA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6. Dodatkowe informacje o zbiórce</w:t>
            </w:r>
          </w:p>
          <w:p w14:paraId="24C0537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0FC5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20"/>
                <w:szCs w:val="20"/>
              </w:rPr>
            </w:pPr>
            <w:r w:rsidRPr="002B2385">
              <w:rPr>
                <w:rFonts w:eastAsia="Arial" w:cs="Arial"/>
                <w:color w:val="EE7203"/>
                <w:sz w:val="20"/>
                <w:szCs w:val="20"/>
              </w:rPr>
              <w:t>ZEBRANE ŚRODKI PLANUJEMY WYDAĆ JAK CO ROKU NA STYPENDIA ROCZNE DLA DWÓJKI DZIECI UZDOLNIONYCH MUZYCZNIE – LAUREATÓW NASZEGO POWIATOWEGO KONKURSU TALENTÓW. W PRZYPADKU ZEBRANIA WIĘKSZEJ NIŻ PLANOWANA KWOTY (OK. 5 000) MOŻLIWE JEST WSPARCIE WIĘKSZEJ LICZBY OSÓB.</w:t>
            </w:r>
          </w:p>
        </w:tc>
      </w:tr>
      <w:tr w:rsidR="002D72F9" w:rsidRPr="004825D3" w14:paraId="2854C18C" w14:textId="77777777" w:rsidTr="006668C8">
        <w:trPr>
          <w:trHeight w:val="680"/>
        </w:trPr>
        <w:tc>
          <w:tcPr>
            <w:tcW w:w="9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1FE6AD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III. Przewidywane koszty zbiórki, które zostaną pokryte z zebranych ofiar</w:t>
            </w:r>
          </w:p>
        </w:tc>
      </w:tr>
      <w:tr w:rsidR="002D72F9" w:rsidRPr="004825D3" w14:paraId="6FBE2120" w14:textId="77777777" w:rsidTr="006668C8">
        <w:trPr>
          <w:trHeight w:val="702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691E7BB" w14:textId="77777777" w:rsidR="002D72F9" w:rsidRPr="002B2385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1. Koszty zbiórki publicznej ogółem</w:t>
            </w:r>
          </w:p>
          <w:p w14:paraId="3673E2E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(koszty ogółem muszą być sumą kosztów podanych w pkt 2–6)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D475F6" w14:textId="77777777" w:rsidR="002D72F9" w:rsidRPr="002B2385" w:rsidRDefault="002D72F9" w:rsidP="006668C8">
            <w:pPr>
              <w:jc w:val="right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eastAsia="Arial" w:cs="Arial"/>
                <w:b/>
                <w:color w:val="EE7203"/>
                <w:sz w:val="20"/>
                <w:szCs w:val="20"/>
              </w:rPr>
              <w:t>350</w:t>
            </w: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78B1FDFF" w14:textId="77777777" w:rsidTr="006668C8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C09C2C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2. Koszty związane z organizacją zbiórki: koszty skarbon, identyfikatorów, wykorzystanie sprzętu itp.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816950" w14:textId="77777777" w:rsidR="002D72F9" w:rsidRPr="004825D3" w:rsidRDefault="002D72F9" w:rsidP="006668C8">
            <w:pPr>
              <w:jc w:val="right"/>
              <w:rPr>
                <w:rFonts w:eastAsia="Arial" w:cs="Arial"/>
                <w:sz w:val="20"/>
                <w:szCs w:val="20"/>
              </w:rPr>
            </w:pPr>
            <w:r w:rsidRPr="002B2385">
              <w:rPr>
                <w:rFonts w:eastAsia="Arial" w:cs="Arial"/>
                <w:color w:val="EE7203"/>
                <w:sz w:val="20"/>
                <w:szCs w:val="20"/>
              </w:rPr>
              <w:t>100</w:t>
            </w: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0E372489" w14:textId="77777777" w:rsidTr="006668C8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F6A1AF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lastRenderedPageBreak/>
              <w:t>3. Koszty kampanii informacyjnej lub reklamowej dotyczącej zbiórki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14:paraId="04997556" w14:textId="77777777" w:rsidR="002D72F9" w:rsidRPr="004825D3" w:rsidRDefault="002D72F9" w:rsidP="006668C8">
            <w:pPr>
              <w:jc w:val="right"/>
              <w:rPr>
                <w:rFonts w:eastAsia="Arial" w:cs="Arial"/>
                <w:sz w:val="20"/>
                <w:szCs w:val="20"/>
              </w:rPr>
            </w:pPr>
            <w:r w:rsidRPr="002B2385">
              <w:rPr>
                <w:rFonts w:eastAsia="Arial" w:cs="Arial"/>
                <w:color w:val="EE7203"/>
                <w:sz w:val="20"/>
                <w:szCs w:val="20"/>
              </w:rPr>
              <w:t>100</w:t>
            </w: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086A04DF" w14:textId="77777777" w:rsidTr="006668C8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481496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4. Koszty administracyjne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14:paraId="1EE9BFA6" w14:textId="77777777" w:rsidR="002D72F9" w:rsidRPr="004825D3" w:rsidRDefault="002D72F9" w:rsidP="006668C8">
            <w:pPr>
              <w:jc w:val="right"/>
              <w:rPr>
                <w:rFonts w:eastAsia="Arial" w:cs="Arial"/>
                <w:sz w:val="20"/>
                <w:szCs w:val="20"/>
              </w:rPr>
            </w:pPr>
            <w:r w:rsidRPr="002B2385">
              <w:rPr>
                <w:rFonts w:eastAsia="Arial" w:cs="Arial"/>
                <w:color w:val="EE7203"/>
                <w:sz w:val="20"/>
                <w:szCs w:val="20"/>
              </w:rPr>
              <w:t>50</w:t>
            </w: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7BEE33A0" w14:textId="77777777" w:rsidTr="006668C8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6499003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5. Wynagrodzenia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14:paraId="2F26BB5A" w14:textId="77777777" w:rsidR="002D72F9" w:rsidRPr="004825D3" w:rsidRDefault="002D72F9" w:rsidP="006668C8">
            <w:pPr>
              <w:jc w:val="right"/>
              <w:rPr>
                <w:rFonts w:eastAsia="Arial" w:cs="Arial"/>
                <w:sz w:val="20"/>
                <w:szCs w:val="20"/>
              </w:rPr>
            </w:pPr>
            <w:r w:rsidRPr="002B2385">
              <w:rPr>
                <w:rFonts w:eastAsia="Arial" w:cs="Arial"/>
                <w:color w:val="EE7203"/>
                <w:sz w:val="20"/>
                <w:szCs w:val="20"/>
              </w:rPr>
              <w:t>100</w:t>
            </w: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0FD69EC3" w14:textId="77777777" w:rsidTr="006668C8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C3F695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6. Pozostałe koszty ogółem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14:paraId="27B96EA6" w14:textId="77777777" w:rsidR="002D72F9" w:rsidRPr="004825D3" w:rsidRDefault="002D72F9" w:rsidP="006668C8">
            <w:pPr>
              <w:jc w:val="right"/>
              <w:rPr>
                <w:rFonts w:eastAsia="Arial" w:cs="Arial"/>
                <w:sz w:val="20"/>
                <w:szCs w:val="20"/>
              </w:rPr>
            </w:pPr>
            <w:r w:rsidRPr="002B2385">
              <w:rPr>
                <w:rFonts w:eastAsia="Arial" w:cs="Arial"/>
                <w:color w:val="EE7203"/>
                <w:sz w:val="20"/>
                <w:szCs w:val="20"/>
              </w:rPr>
              <w:t xml:space="preserve">- </w:t>
            </w:r>
            <w:r w:rsidRPr="004825D3">
              <w:rPr>
                <w:rFonts w:eastAsia="Arial" w:cs="Arial"/>
                <w:sz w:val="20"/>
                <w:szCs w:val="20"/>
              </w:rPr>
              <w:t xml:space="preserve"> ,   PLN</w:t>
            </w:r>
          </w:p>
        </w:tc>
      </w:tr>
      <w:tr w:rsidR="002D72F9" w:rsidRPr="004825D3" w14:paraId="7CD5D24B" w14:textId="77777777" w:rsidTr="006668C8">
        <w:trPr>
          <w:trHeight w:val="1154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7956B1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7. Dodatkowe informacje o kosztach</w:t>
            </w:r>
          </w:p>
          <w:p w14:paraId="7A3B344A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51E548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20"/>
                <w:szCs w:val="20"/>
              </w:rPr>
            </w:pPr>
            <w:r w:rsidRPr="002B2385">
              <w:rPr>
                <w:rFonts w:eastAsia="Arial" w:cs="Arial"/>
                <w:color w:val="EE7203"/>
                <w:sz w:val="20"/>
                <w:szCs w:val="20"/>
              </w:rPr>
              <w:t>WYNAGRODZENIE PRZEZNACZONE JEST DLA KOORDYNATORA ZBIÓRKI, WIĘKSZA CZĘŚĆ PRACY BĘDZIE PRZEZ NIEGO WYKONYWANA WOLONTARYSTYCZNIE.</w:t>
            </w:r>
          </w:p>
        </w:tc>
      </w:tr>
      <w:tr w:rsidR="002D72F9" w:rsidRPr="004825D3" w14:paraId="1B53282D" w14:textId="77777777" w:rsidTr="006668C8">
        <w:trPr>
          <w:trHeight w:val="394"/>
        </w:trPr>
        <w:tc>
          <w:tcPr>
            <w:tcW w:w="9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</w:tcPr>
          <w:p w14:paraId="31F190F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IV. Podpis osoby zgłaszającej/podpisy osób zgłaszających zbiórkę</w:t>
            </w:r>
          </w:p>
        </w:tc>
      </w:tr>
      <w:tr w:rsidR="002D72F9" w:rsidRPr="004825D3" w14:paraId="6D4D8BE7" w14:textId="77777777" w:rsidTr="006668C8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391505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EWA KROSOWSKA</w:t>
            </w:r>
          </w:p>
          <w:p w14:paraId="08E85662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 i nazwisko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46A0DA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i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i/>
                <w:color w:val="EE7203"/>
                <w:sz w:val="16"/>
                <w:szCs w:val="16"/>
              </w:rPr>
              <w:t>(Tu podpisuje się osoba uprawniona do reprezentacji organizacji)</w:t>
            </w:r>
          </w:p>
          <w:p w14:paraId="3495AE54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Podpis</w:t>
            </w:r>
          </w:p>
        </w:tc>
      </w:tr>
      <w:tr w:rsidR="002D72F9" w:rsidRPr="004825D3" w14:paraId="6F8DD98D" w14:textId="77777777" w:rsidTr="006668C8">
        <w:trPr>
          <w:trHeight w:val="12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FD1062" w14:textId="77777777" w:rsidR="002D72F9" w:rsidRPr="002B2385" w:rsidRDefault="002D72F9" w:rsidP="006668C8">
            <w:pPr>
              <w:spacing w:before="120" w:after="120"/>
              <w:rPr>
                <w:rFonts w:eastAsia="Arial" w:cs="Arial"/>
                <w:color w:val="EE7203"/>
                <w:sz w:val="16"/>
                <w:szCs w:val="16"/>
              </w:rPr>
            </w:pPr>
            <w:r w:rsidRPr="002B2385">
              <w:rPr>
                <w:rFonts w:eastAsia="Arial" w:cs="Arial"/>
                <w:color w:val="EE7203"/>
                <w:sz w:val="16"/>
                <w:szCs w:val="16"/>
              </w:rPr>
              <w:t>EWARYST KOZŁOWSKI</w:t>
            </w:r>
          </w:p>
          <w:p w14:paraId="516A55FE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 i nazwisko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71DBAB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  <w:r w:rsidRPr="002B2385">
              <w:rPr>
                <w:rFonts w:eastAsia="Arial" w:cs="Arial"/>
                <w:i/>
                <w:color w:val="EE7203"/>
                <w:sz w:val="16"/>
                <w:szCs w:val="16"/>
              </w:rPr>
              <w:t>(Tu podpisuje się osoba uprawniona do reprezentacji organizacji</w:t>
            </w:r>
          </w:p>
          <w:p w14:paraId="66052CA0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Podpis</w:t>
            </w:r>
          </w:p>
        </w:tc>
      </w:tr>
      <w:tr w:rsidR="002D72F9" w:rsidRPr="004825D3" w14:paraId="12FAF52E" w14:textId="77777777" w:rsidTr="006668C8">
        <w:trPr>
          <w:trHeight w:val="127"/>
        </w:trPr>
        <w:tc>
          <w:tcPr>
            <w:tcW w:w="6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DFF7DA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3E3422F6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 i nazwisko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2E1D1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111FFB5E" w14:textId="77777777" w:rsidR="002D72F9" w:rsidRPr="004825D3" w:rsidRDefault="002D72F9" w:rsidP="006668C8">
            <w:pPr>
              <w:spacing w:before="120"/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Podpis</w:t>
            </w:r>
          </w:p>
        </w:tc>
      </w:tr>
    </w:tbl>
    <w:p w14:paraId="409CA9BF" w14:textId="77777777" w:rsidR="002D72F9" w:rsidRPr="004825D3" w:rsidRDefault="002D72F9" w:rsidP="002D72F9"/>
    <w:p w14:paraId="5528DB87" w14:textId="77777777" w:rsidR="002D72F9" w:rsidRPr="002B2385" w:rsidRDefault="002D72F9" w:rsidP="002D72F9">
      <w:pPr>
        <w:rPr>
          <w:rFonts w:ascii="Fira Sans SemiBold" w:eastAsia="Arial" w:hAnsi="Fira Sans SemiBold" w:cs="Arial"/>
          <w:sz w:val="28"/>
          <w:szCs w:val="28"/>
        </w:rPr>
      </w:pPr>
    </w:p>
    <w:p w14:paraId="1B7AAD67" w14:textId="77777777" w:rsidR="002D72F9" w:rsidRPr="002B2385" w:rsidRDefault="002D72F9" w:rsidP="002D72F9">
      <w:pPr>
        <w:rPr>
          <w:rFonts w:ascii="Fira Sans SemiBold" w:eastAsia="Arial" w:hAnsi="Fira Sans SemiBold" w:cs="Arial"/>
          <w:sz w:val="28"/>
          <w:szCs w:val="28"/>
        </w:rPr>
      </w:pPr>
    </w:p>
    <w:p w14:paraId="655EFF8F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0C1E29BA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5BAE4BC2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50CD1183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4CCFA03D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2CB7C520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4DEC3C83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23FB8CBD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7B5B2324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6C0189B6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179AF002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58A6EC6F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3FCD1CD2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756B080C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5111DABE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2B856E8E" w14:textId="2620BD7B" w:rsidR="002B2385" w:rsidRPr="00431464" w:rsidRDefault="002B2385" w:rsidP="002B2385">
      <w:pPr>
        <w:pStyle w:val="Tekstpodstawowy"/>
        <w:rPr>
          <w:rFonts w:ascii="Fira Sans SemiBold" w:hAnsi="Fira Sans SemiBold"/>
          <w:sz w:val="20"/>
        </w:rPr>
      </w:pPr>
      <w:r w:rsidRPr="002B2385"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lastRenderedPageBreak/>
        <w:t>Sprawozdanie z przeprowadzonej zbiórki publicznej</w:t>
      </w:r>
      <w:r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br/>
      </w:r>
      <w:r w:rsidRPr="00EA02D1">
        <w:rPr>
          <w:rFonts w:eastAsia="Fira Sans ExtraBold" w:cs="Fira Sans ExtraBold"/>
          <w:color w:val="352617"/>
          <w:sz w:val="38"/>
          <w:szCs w:val="38"/>
        </w:rPr>
        <w:t>(</w:t>
      </w:r>
      <w:r w:rsidRPr="002B2385">
        <w:rPr>
          <w:rFonts w:eastAsia="Fira Sans ExtraBold" w:cs="Fira Sans ExtraBold"/>
          <w:color w:val="352617"/>
          <w:sz w:val="38"/>
          <w:szCs w:val="38"/>
        </w:rPr>
        <w:t>pusty formularz</w:t>
      </w:r>
      <w:r w:rsidRPr="00765572">
        <w:rPr>
          <w:rFonts w:eastAsia="Fira Sans ExtraBold" w:cs="Fira Sans ExtraBold"/>
          <w:color w:val="352617"/>
          <w:sz w:val="38"/>
          <w:szCs w:val="38"/>
        </w:rPr>
        <w:t>)</w:t>
      </w:r>
    </w:p>
    <w:p w14:paraId="38EEF88E" w14:textId="77777777" w:rsidR="002B2385" w:rsidRDefault="002B2385" w:rsidP="002B2385">
      <w:pPr>
        <w:pStyle w:val="Tekstpodstawowy"/>
        <w:spacing w:before="10"/>
        <w:rPr>
          <w:rFonts w:ascii="Fira Sans ExtraBold"/>
          <w:b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2C2378D" wp14:editId="2FD9FF81">
                <wp:simplePos x="0" y="0"/>
                <wp:positionH relativeFrom="margin">
                  <wp:align>left</wp:align>
                </wp:positionH>
                <wp:positionV relativeFrom="paragraph">
                  <wp:posOffset>173990</wp:posOffset>
                </wp:positionV>
                <wp:extent cx="771525" cy="109855"/>
                <wp:effectExtent l="0" t="0" r="9525" b="4445"/>
                <wp:wrapTopAndBottom/>
                <wp:docPr id="3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109855"/>
                        </a:xfrm>
                        <a:prstGeom prst="rect">
                          <a:avLst/>
                        </a:prstGeom>
                        <a:solidFill>
                          <a:srgbClr val="EE720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C8F193" id="docshape7" o:spid="_x0000_s1026" style="position:absolute;margin-left:0;margin-top:13.7pt;width:60.75pt;height:8.65pt;z-index:-25163980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" fillcolor="#ee7203" stroked="f">
                <w10:wrap type="topAndBottom" anchorx="margin"/>
              </v:rect>
            </w:pict>
          </mc:Fallback>
        </mc:AlternateContent>
      </w:r>
    </w:p>
    <w:p w14:paraId="4C5AF659" w14:textId="77777777" w:rsidR="002D72F9" w:rsidRDefault="002D72F9" w:rsidP="002D72F9">
      <w:pPr>
        <w:rPr>
          <w:rFonts w:ascii="Fira Sans SemiBold" w:eastAsia="Arial" w:hAnsi="Fira Sans SemiBold" w:cs="Arial"/>
          <w:sz w:val="28"/>
          <w:szCs w:val="28"/>
        </w:rPr>
      </w:pPr>
    </w:p>
    <w:p w14:paraId="5DB9DF06" w14:textId="77777777" w:rsidR="002B2385" w:rsidRDefault="002B2385" w:rsidP="002D72F9">
      <w:pPr>
        <w:rPr>
          <w:rFonts w:ascii="Fira Sans SemiBold" w:eastAsia="Arial" w:hAnsi="Fira Sans SemiBold" w:cs="Arial"/>
          <w:sz w:val="28"/>
          <w:szCs w:val="28"/>
        </w:rPr>
      </w:pPr>
    </w:p>
    <w:p w14:paraId="23FAAA4A" w14:textId="77777777" w:rsidR="002B2385" w:rsidRDefault="002B2385" w:rsidP="002D72F9">
      <w:pPr>
        <w:rPr>
          <w:rFonts w:ascii="Fira Sans SemiBold" w:eastAsia="Arial" w:hAnsi="Fira Sans SemiBold" w:cs="Arial"/>
          <w:sz w:val="28"/>
          <w:szCs w:val="28"/>
        </w:rPr>
      </w:pPr>
    </w:p>
    <w:p w14:paraId="24BE010A" w14:textId="77777777" w:rsidR="002B2385" w:rsidRDefault="002B2385" w:rsidP="002D72F9">
      <w:pPr>
        <w:rPr>
          <w:rFonts w:ascii="Fira Sans SemiBold" w:eastAsia="Arial" w:hAnsi="Fira Sans SemiBold" w:cs="Arial"/>
          <w:sz w:val="28"/>
          <w:szCs w:val="28"/>
        </w:rPr>
      </w:pPr>
    </w:p>
    <w:p w14:paraId="6A35CE27" w14:textId="77777777" w:rsidR="002B2385" w:rsidRPr="002B2385" w:rsidRDefault="002B2385" w:rsidP="002D72F9">
      <w:pPr>
        <w:rPr>
          <w:rFonts w:ascii="Fira Sans SemiBold" w:eastAsia="Arial" w:hAnsi="Fira Sans SemiBold" w:cs="Arial"/>
          <w:sz w:val="28"/>
          <w:szCs w:val="28"/>
        </w:rPr>
      </w:pPr>
    </w:p>
    <w:p w14:paraId="4E6EE011" w14:textId="77777777" w:rsidR="002D72F9" w:rsidRPr="002B2385" w:rsidRDefault="002D72F9" w:rsidP="002D72F9">
      <w:pPr>
        <w:rPr>
          <w:rFonts w:ascii="Fira Sans SemiBold" w:eastAsia="Arial" w:hAnsi="Fira Sans SemiBold" w:cs="Arial"/>
          <w:sz w:val="28"/>
          <w:szCs w:val="28"/>
        </w:rPr>
      </w:pPr>
    </w:p>
    <w:p w14:paraId="0E96D681" w14:textId="77777777" w:rsidR="002D72F9" w:rsidRPr="004825D3" w:rsidRDefault="002D72F9" w:rsidP="002D72F9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W w:w="9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6"/>
        <w:gridCol w:w="2376"/>
        <w:gridCol w:w="2376"/>
        <w:gridCol w:w="2375"/>
      </w:tblGrid>
      <w:tr w:rsidR="002D72F9" w:rsidRPr="004825D3" w14:paraId="6F58C09D" w14:textId="77777777" w:rsidTr="00C45561">
        <w:trPr>
          <w:trHeight w:val="1856"/>
        </w:trPr>
        <w:tc>
          <w:tcPr>
            <w:tcW w:w="223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FBCAC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0"/>
              </w:tabs>
              <w:spacing w:before="120" w:after="120"/>
              <w:jc w:val="center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Numer zbiórki</w:t>
            </w:r>
          </w:p>
          <w:p w14:paraId="2FE5F9F6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0"/>
              </w:tabs>
              <w:spacing w:before="120" w:after="120"/>
              <w:jc w:val="center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(należy wypełnić zgodnie z numerem nadanym przy zgłoszeniu widocznym na portalu zbiórek)</w:t>
            </w:r>
          </w:p>
        </w:tc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3264A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0"/>
              </w:tabs>
              <w:spacing w:before="120" w:after="120"/>
              <w:jc w:val="center"/>
              <w:rPr>
                <w:rFonts w:eastAsia="Arial" w:cs="Arial"/>
                <w:i/>
                <w:sz w:val="16"/>
                <w:szCs w:val="16"/>
              </w:rPr>
            </w:pPr>
          </w:p>
        </w:tc>
        <w:tc>
          <w:tcPr>
            <w:tcW w:w="237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0A925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Data wpływu sprawozdania</w:t>
            </w:r>
          </w:p>
        </w:tc>
        <w:tc>
          <w:tcPr>
            <w:tcW w:w="237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5B61F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068385ED" w14:textId="77777777" w:rsidTr="00C45561">
        <w:trPr>
          <w:trHeight w:val="1118"/>
        </w:trPr>
        <w:tc>
          <w:tcPr>
            <w:tcW w:w="223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242E4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eastAsia="Arial" w:cs="Arial"/>
                <w:b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Ministerstwo Administracji i Cyfryzacji</w:t>
            </w:r>
          </w:p>
        </w:tc>
        <w:tc>
          <w:tcPr>
            <w:tcW w:w="7127" w:type="dxa"/>
            <w:gridSpan w:val="3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D0869" w14:textId="77777777" w:rsidR="002D72F9" w:rsidRPr="002B2385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Fira Sans SemiBold" w:eastAsia="Arial" w:hAnsi="Fira Sans SemiBold" w:cs="Arial"/>
                <w:sz w:val="28"/>
                <w:szCs w:val="28"/>
              </w:rPr>
            </w:pPr>
            <w:r w:rsidRPr="002B2385">
              <w:rPr>
                <w:rFonts w:ascii="Fira Sans SemiBold" w:eastAsia="Arial" w:hAnsi="Fira Sans SemiBold" w:cs="Arial"/>
                <w:sz w:val="28"/>
                <w:szCs w:val="28"/>
              </w:rPr>
              <w:t>Sprawozdanie z przeprowadzonej zbiórki publicznej</w:t>
            </w:r>
          </w:p>
          <w:p w14:paraId="7BA866FA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Formularz wypełnia się dla zbiórek już przeprowadzonych, jak również dla tych, które trwają dłużej niż rok, za każdy 6-miesięczny okres.</w:t>
            </w:r>
          </w:p>
        </w:tc>
      </w:tr>
      <w:tr w:rsidR="002D72F9" w:rsidRPr="004825D3" w14:paraId="784B7581" w14:textId="77777777" w:rsidTr="00C45561">
        <w:trPr>
          <w:trHeight w:val="3246"/>
        </w:trPr>
        <w:tc>
          <w:tcPr>
            <w:tcW w:w="9362" w:type="dxa"/>
            <w:gridSpan w:val="4"/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5875F" w14:textId="77777777" w:rsidR="002D72F9" w:rsidRPr="004825D3" w:rsidRDefault="007A53CB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eastAsia="Arial" w:cs="Arial"/>
                <w:i/>
                <w:color w:val="000000"/>
                <w:sz w:val="20"/>
                <w:szCs w:val="20"/>
              </w:rPr>
            </w:pPr>
            <w:sdt>
              <w:sdtPr>
                <w:tag w:val="goog_rdk_2"/>
                <w:id w:val="846369741"/>
              </w:sdtPr>
              <w:sdtEndPr/>
              <w:sdtContent>
                <w:r w:rsidR="002D72F9" w:rsidRPr="004825D3">
                  <w:rPr>
                    <w:rFonts w:ascii="Segoe UI Emoji" w:eastAsia="Arial Unicode MS" w:hAnsi="Segoe UI Emoji" w:cs="Segoe UI Emoji"/>
                    <w:color w:val="000000"/>
                    <w:sz w:val="20"/>
                    <w:szCs w:val="20"/>
                  </w:rPr>
                  <w:t>✔</w:t>
                </w:r>
                <w:r w:rsidR="002D72F9" w:rsidRPr="004825D3">
                  <w:rPr>
                    <w:rFonts w:eastAsia="Arial Unicode MS" w:cs="Arial Unicode MS"/>
                    <w:color w:val="000000"/>
                    <w:sz w:val="20"/>
                    <w:szCs w:val="20"/>
                  </w:rPr>
                  <w:tab/>
                </w:r>
              </w:sdtContent>
            </w:sdt>
            <w:r w:rsidR="002D72F9" w:rsidRPr="004825D3">
              <w:rPr>
                <w:rFonts w:eastAsia="Arial" w:cs="Arial"/>
                <w:i/>
                <w:color w:val="000000"/>
                <w:sz w:val="20"/>
                <w:szCs w:val="20"/>
              </w:rPr>
              <w:t>Formularz należy wypełnić w języku polskim, drukowanymi literami.</w:t>
            </w:r>
          </w:p>
          <w:p w14:paraId="15174325" w14:textId="77777777" w:rsidR="002D72F9" w:rsidRPr="004825D3" w:rsidRDefault="007A53CB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eastAsia="Arial" w:cs="Arial"/>
                <w:i/>
                <w:color w:val="000000"/>
                <w:sz w:val="20"/>
                <w:szCs w:val="20"/>
              </w:rPr>
            </w:pPr>
            <w:sdt>
              <w:sdtPr>
                <w:tag w:val="goog_rdk_3"/>
                <w:id w:val="-2144033759"/>
              </w:sdtPr>
              <w:sdtEndPr/>
              <w:sdtContent>
                <w:r w:rsidR="002D72F9" w:rsidRPr="004825D3">
                  <w:rPr>
                    <w:rFonts w:ascii="Segoe UI Emoji" w:eastAsia="Arial Unicode MS" w:hAnsi="Segoe UI Emoji" w:cs="Segoe UI Emoji"/>
                    <w:color w:val="000000"/>
                    <w:sz w:val="20"/>
                    <w:szCs w:val="20"/>
                  </w:rPr>
                  <w:t>✔</w:t>
                </w:r>
                <w:r w:rsidR="002D72F9" w:rsidRPr="004825D3">
                  <w:rPr>
                    <w:rFonts w:eastAsia="Arial Unicode MS" w:cs="Arial Unicode MS"/>
                    <w:color w:val="000000"/>
                    <w:sz w:val="20"/>
                    <w:szCs w:val="20"/>
                  </w:rPr>
                  <w:tab/>
                </w:r>
              </w:sdtContent>
            </w:sdt>
            <w:r w:rsidR="002D72F9" w:rsidRPr="004825D3">
              <w:rPr>
                <w:rFonts w:eastAsia="Arial" w:cs="Arial"/>
                <w:i/>
                <w:color w:val="000000"/>
                <w:sz w:val="20"/>
                <w:szCs w:val="20"/>
              </w:rPr>
              <w:t>Wypełnić należy tylko białe pola.</w:t>
            </w:r>
          </w:p>
          <w:p w14:paraId="3877B131" w14:textId="77777777" w:rsidR="002D72F9" w:rsidRPr="004825D3" w:rsidRDefault="007A53CB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eastAsia="Arial" w:cs="Arial"/>
                <w:i/>
                <w:color w:val="000000"/>
                <w:sz w:val="20"/>
                <w:szCs w:val="20"/>
              </w:rPr>
            </w:pPr>
            <w:sdt>
              <w:sdtPr>
                <w:tag w:val="goog_rdk_4"/>
                <w:id w:val="-265464196"/>
              </w:sdtPr>
              <w:sdtEndPr/>
              <w:sdtContent>
                <w:r w:rsidR="002D72F9" w:rsidRPr="004825D3">
                  <w:rPr>
                    <w:rFonts w:ascii="Segoe UI Emoji" w:eastAsia="Arial Unicode MS" w:hAnsi="Segoe UI Emoji" w:cs="Segoe UI Emoji"/>
                    <w:color w:val="000000"/>
                    <w:sz w:val="20"/>
                    <w:szCs w:val="20"/>
                  </w:rPr>
                  <w:t>✔</w:t>
                </w:r>
                <w:r w:rsidR="002D72F9" w:rsidRPr="004825D3">
                  <w:rPr>
                    <w:rFonts w:eastAsia="Arial Unicode MS" w:cs="Arial Unicode MS"/>
                    <w:color w:val="000000"/>
                    <w:sz w:val="20"/>
                    <w:szCs w:val="20"/>
                  </w:rPr>
                  <w:tab/>
                </w:r>
              </w:sdtContent>
            </w:sdt>
            <w:r w:rsidR="002D72F9" w:rsidRPr="004825D3">
              <w:rPr>
                <w:rFonts w:eastAsia="Arial" w:cs="Arial"/>
                <w:i/>
                <w:color w:val="000000"/>
                <w:sz w:val="20"/>
                <w:szCs w:val="20"/>
              </w:rPr>
              <w:t xml:space="preserve">W polach wyboru należy wstawić znak </w:t>
            </w:r>
            <w:r w:rsidR="002D72F9" w:rsidRPr="004825D3">
              <w:rPr>
                <w:rFonts w:eastAsia="Arial" w:cs="Arial"/>
                <w:b/>
                <w:i/>
                <w:color w:val="000000"/>
                <w:sz w:val="20"/>
                <w:szCs w:val="20"/>
              </w:rPr>
              <w:t>X</w:t>
            </w:r>
            <w:r w:rsidR="002D72F9" w:rsidRPr="004825D3">
              <w:rPr>
                <w:rFonts w:eastAsia="Arial" w:cs="Arial"/>
                <w:i/>
                <w:color w:val="000000"/>
                <w:sz w:val="20"/>
                <w:szCs w:val="20"/>
              </w:rPr>
              <w:t>.</w:t>
            </w:r>
          </w:p>
          <w:p w14:paraId="62D57AF7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We wszystkich polach, w których nie będą wpisane odpowiednie informacje, należy wstawić pojedynczy znak „–” (myślnik).</w:t>
            </w:r>
          </w:p>
          <w:p w14:paraId="32DB5197" w14:textId="77777777" w:rsidR="002D72F9" w:rsidRPr="002B2385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Przewidywany czas wypełnienia formularza:</w:t>
            </w:r>
          </w:p>
          <w:p w14:paraId="22D5CB00" w14:textId="77777777" w:rsidR="002D72F9" w:rsidRPr="002B2385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Ţ</w:t>
            </w:r>
            <w:r w:rsidRPr="004825D3">
              <w:rPr>
                <w:rFonts w:eastAsia="Arial" w:cs="Arial"/>
                <w:sz w:val="20"/>
                <w:szCs w:val="20"/>
              </w:rPr>
              <w:tab/>
            </w: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dla postaci elektronicznej – 10 min,</w:t>
            </w:r>
          </w:p>
          <w:p w14:paraId="7ED97ADD" w14:textId="77777777" w:rsidR="002D72F9" w:rsidRPr="002B2385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Ţ</w:t>
            </w:r>
            <w:r w:rsidRPr="004825D3">
              <w:rPr>
                <w:rFonts w:eastAsia="Arial" w:cs="Arial"/>
                <w:sz w:val="20"/>
                <w:szCs w:val="20"/>
              </w:rPr>
              <w:tab/>
            </w: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dla postaci papierowej – 15 min.</w:t>
            </w:r>
          </w:p>
        </w:tc>
      </w:tr>
      <w:tr w:rsidR="002D72F9" w:rsidRPr="004825D3" w14:paraId="7B743B64" w14:textId="77777777" w:rsidTr="006668C8">
        <w:tc>
          <w:tcPr>
            <w:tcW w:w="223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7D492" w14:textId="77777777" w:rsidR="002D72F9" w:rsidRPr="002B2385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Okres sprawozdawczy</w:t>
            </w:r>
          </w:p>
        </w:tc>
        <w:tc>
          <w:tcPr>
            <w:tcW w:w="712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29E83" w14:textId="77777777" w:rsidR="002D72F9" w:rsidRPr="002B2385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ira Sans SemiBold" w:eastAsia="Arial" w:hAnsi="Fira Sans SemiBold" w:cs="Arial"/>
                <w:sz w:val="20"/>
                <w:szCs w:val="20"/>
              </w:rPr>
            </w:pPr>
          </w:p>
          <w:tbl>
            <w:tblPr>
              <w:tblW w:w="526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03"/>
              <w:gridCol w:w="665"/>
              <w:gridCol w:w="140"/>
              <w:gridCol w:w="391"/>
              <w:gridCol w:w="125"/>
              <w:gridCol w:w="335"/>
              <w:gridCol w:w="1435"/>
              <w:gridCol w:w="594"/>
              <w:gridCol w:w="100"/>
              <w:gridCol w:w="378"/>
              <w:gridCol w:w="111"/>
              <w:gridCol w:w="391"/>
            </w:tblGrid>
            <w:tr w:rsidR="002D72F9" w:rsidRPr="004825D3" w14:paraId="793555FD" w14:textId="77777777" w:rsidTr="006668C8">
              <w:tc>
                <w:tcPr>
                  <w:tcW w:w="60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17C747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Od</w:t>
                  </w:r>
                </w:p>
              </w:tc>
              <w:tc>
                <w:tcPr>
                  <w:tcW w:w="66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44EEC5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………</w:t>
                  </w:r>
                </w:p>
              </w:tc>
              <w:tc>
                <w:tcPr>
                  <w:tcW w:w="14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88DEB2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D4386B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…...</w:t>
                  </w:r>
                </w:p>
              </w:tc>
              <w:tc>
                <w:tcPr>
                  <w:tcW w:w="12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852DFA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3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417FC6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…..</w:t>
                  </w:r>
                </w:p>
              </w:tc>
              <w:tc>
                <w:tcPr>
                  <w:tcW w:w="143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CFB25B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do</w:t>
                  </w:r>
                </w:p>
              </w:tc>
              <w:tc>
                <w:tcPr>
                  <w:tcW w:w="59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FA4EB0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108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………</w:t>
                  </w:r>
                </w:p>
              </w:tc>
              <w:tc>
                <w:tcPr>
                  <w:tcW w:w="1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A972B5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7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A24925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..….</w:t>
                  </w:r>
                </w:p>
              </w:tc>
              <w:tc>
                <w:tcPr>
                  <w:tcW w:w="1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DCDD8B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2BF3D0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…...</w:t>
                  </w:r>
                </w:p>
              </w:tc>
            </w:tr>
            <w:tr w:rsidR="002D72F9" w:rsidRPr="004825D3" w14:paraId="2C5E0456" w14:textId="77777777" w:rsidTr="006668C8">
              <w:tc>
                <w:tcPr>
                  <w:tcW w:w="60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30CC8A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6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2386E7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RRRR</w:t>
                  </w:r>
                </w:p>
              </w:tc>
              <w:tc>
                <w:tcPr>
                  <w:tcW w:w="14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FB0B4F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EDA2CE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MM</w:t>
                  </w:r>
                </w:p>
              </w:tc>
              <w:tc>
                <w:tcPr>
                  <w:tcW w:w="12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8B7442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F7BD07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DD</w:t>
                  </w:r>
                </w:p>
              </w:tc>
              <w:tc>
                <w:tcPr>
                  <w:tcW w:w="143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1B8018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9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0E0EA8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-108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RRRR</w:t>
                  </w:r>
                </w:p>
              </w:tc>
              <w:tc>
                <w:tcPr>
                  <w:tcW w:w="1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551947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B76EE4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MM</w:t>
                  </w:r>
                </w:p>
              </w:tc>
              <w:tc>
                <w:tcPr>
                  <w:tcW w:w="1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260036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E305AF" w14:textId="77777777" w:rsidR="002D72F9" w:rsidRPr="004825D3" w:rsidRDefault="002D72F9" w:rsidP="006668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DD</w:t>
                  </w:r>
                </w:p>
              </w:tc>
            </w:tr>
          </w:tbl>
          <w:p w14:paraId="2DD9112A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firstLine="1734"/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0EE15086" w14:textId="77777777" w:rsidTr="006668C8">
        <w:tc>
          <w:tcPr>
            <w:tcW w:w="223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61F1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b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Nazwa zbiórki</w:t>
            </w:r>
          </w:p>
        </w:tc>
        <w:tc>
          <w:tcPr>
            <w:tcW w:w="712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522B5" w14:textId="77777777" w:rsidR="002D72F9" w:rsidRPr="002B2385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Fira Sans SemiBold" w:eastAsia="Arial" w:hAnsi="Fira Sans SemiBold" w:cs="Arial"/>
                <w:sz w:val="20"/>
                <w:szCs w:val="20"/>
              </w:rPr>
            </w:pPr>
          </w:p>
        </w:tc>
      </w:tr>
      <w:tr w:rsidR="002D72F9" w:rsidRPr="004825D3" w14:paraId="0C9771B4" w14:textId="77777777" w:rsidTr="006668C8">
        <w:tc>
          <w:tcPr>
            <w:tcW w:w="9362" w:type="dxa"/>
            <w:gridSpan w:val="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AE531" w14:textId="77777777" w:rsidR="002D72F9" w:rsidRPr="002B2385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I. Dane dotyczące organizatora zbiórki publicznej</w:t>
            </w:r>
          </w:p>
        </w:tc>
      </w:tr>
      <w:tr w:rsidR="002D72F9" w:rsidRPr="004825D3" w14:paraId="6E49418F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1C542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color w:val="000000"/>
                <w:sz w:val="20"/>
                <w:szCs w:val="20"/>
              </w:rPr>
            </w:pPr>
            <w:r w:rsidRPr="004825D3">
              <w:rPr>
                <w:rFonts w:eastAsia="Arial" w:cs="Arial"/>
                <w:color w:val="000000"/>
                <w:sz w:val="20"/>
                <w:szCs w:val="20"/>
              </w:rPr>
              <w:t>1. Nazwa organizacji/komitetu społecznego</w:t>
            </w:r>
          </w:p>
        </w:tc>
        <w:tc>
          <w:tcPr>
            <w:tcW w:w="712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937A9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color w:val="000000"/>
                <w:sz w:val="20"/>
                <w:szCs w:val="20"/>
              </w:rPr>
            </w:pPr>
          </w:p>
        </w:tc>
      </w:tr>
      <w:tr w:rsidR="002D72F9" w:rsidRPr="004825D3" w14:paraId="1F1AA668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4EBC3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color w:val="000000"/>
                <w:sz w:val="20"/>
                <w:szCs w:val="20"/>
              </w:rPr>
            </w:pPr>
            <w:r w:rsidRPr="004825D3">
              <w:rPr>
                <w:rFonts w:eastAsia="Arial" w:cs="Arial"/>
                <w:color w:val="000000"/>
                <w:sz w:val="20"/>
                <w:szCs w:val="20"/>
              </w:rPr>
              <w:t>2. Siedziba</w:t>
            </w:r>
          </w:p>
        </w:tc>
        <w:tc>
          <w:tcPr>
            <w:tcW w:w="712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B53F07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color w:val="000000"/>
                <w:sz w:val="20"/>
                <w:szCs w:val="20"/>
              </w:rPr>
            </w:pPr>
          </w:p>
          <w:p w14:paraId="793FC94E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</w:tr>
      <w:tr w:rsidR="002D72F9" w:rsidRPr="004825D3" w14:paraId="5A0623DD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E9B01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color w:val="000000"/>
                <w:sz w:val="20"/>
                <w:szCs w:val="20"/>
              </w:rPr>
            </w:pPr>
            <w:r w:rsidRPr="004825D3">
              <w:rPr>
                <w:rFonts w:eastAsia="Arial" w:cs="Arial"/>
                <w:color w:val="000000"/>
                <w:sz w:val="20"/>
                <w:szCs w:val="20"/>
              </w:rPr>
              <w:t>3. Dane do kontaktu</w:t>
            </w:r>
          </w:p>
        </w:tc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3D4A2F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color w:val="000000"/>
                <w:sz w:val="20"/>
                <w:szCs w:val="20"/>
              </w:rPr>
            </w:pPr>
          </w:p>
          <w:p w14:paraId="3C53B83A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CF6A06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1A236A08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78680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44DFD549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</w:tr>
      <w:tr w:rsidR="002D72F9" w:rsidRPr="004825D3" w14:paraId="28F8410F" w14:textId="77777777" w:rsidTr="006668C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9AC707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24D2270B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30A01F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3D7B97E8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7F8688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3C58F4C9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B393A5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333E57F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</w:tr>
      <w:tr w:rsidR="002D72F9" w:rsidRPr="004825D3" w14:paraId="12E8CD2E" w14:textId="77777777" w:rsidTr="006668C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E4A31B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1C5227AA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faksu</w:t>
            </w:r>
          </w:p>
          <w:p w14:paraId="16C86AF8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BC6724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53CD88A6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E-mail</w:t>
            </w:r>
          </w:p>
          <w:p w14:paraId="0F002778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475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F6CDEF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7E470B29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Strona WWW</w:t>
            </w:r>
          </w:p>
          <w:p w14:paraId="06840CB9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73A1AB2E" w14:textId="77777777" w:rsidTr="006668C8">
        <w:tc>
          <w:tcPr>
            <w:tcW w:w="9362" w:type="dxa"/>
            <w:gridSpan w:val="4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42B7E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color w:val="000000"/>
                <w:sz w:val="20"/>
                <w:szCs w:val="20"/>
              </w:rPr>
              <w:t xml:space="preserve">4. </w:t>
            </w:r>
            <w:r w:rsidRPr="004825D3">
              <w:rPr>
                <w:rFonts w:eastAsia="Arial" w:cs="Arial"/>
                <w:sz w:val="20"/>
                <w:szCs w:val="20"/>
              </w:rPr>
              <w:t>Osoba uprawniona do reprezentowania organizatora zbiórki</w:t>
            </w:r>
          </w:p>
          <w:p w14:paraId="08D522B8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reprezentowania na podstawie pełnomocnictwa należy dołączyć kopię pełnomocnictwa; dane podane w pkt 4 nie będą zamieszczane na portalu zbiórek publicznych)</w:t>
            </w:r>
          </w:p>
        </w:tc>
      </w:tr>
      <w:tr w:rsidR="002D72F9" w:rsidRPr="004825D3" w14:paraId="503E3228" w14:textId="77777777" w:rsidTr="006668C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3108B6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2027F17B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</w:t>
            </w:r>
          </w:p>
        </w:tc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67BA79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2169960A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Nazwisko</w:t>
            </w:r>
          </w:p>
        </w:tc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ADCE8E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28D9FE05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PESEL</w:t>
            </w:r>
          </w:p>
          <w:p w14:paraId="4DF2D6E3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(przypadku braku – seria i nr dokumentu potwierdzającego tożsamość)</w:t>
            </w:r>
          </w:p>
        </w:tc>
        <w:tc>
          <w:tcPr>
            <w:tcW w:w="2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2AB0D5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18CECA93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</w:tr>
      <w:tr w:rsidR="002D72F9" w:rsidRPr="004825D3" w14:paraId="4EF5B7FC" w14:textId="77777777" w:rsidTr="006668C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710AE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8E7CF7B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0F8DA7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1FBA3622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BB7092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42DA700C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09627C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0141EFD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</w:tr>
      <w:tr w:rsidR="002D72F9" w:rsidRPr="004825D3" w14:paraId="7BD9A3D3" w14:textId="77777777" w:rsidTr="006668C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A023ED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18F0BB8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C17CC5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4DC4CD5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  <w:p w14:paraId="427C7B38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8FE64A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778281A4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faksu</w:t>
            </w:r>
          </w:p>
          <w:p w14:paraId="64B46BD5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99C2EF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3DD854FE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E-mail</w:t>
            </w:r>
          </w:p>
          <w:p w14:paraId="2F416C04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22094491" w14:textId="77777777" w:rsidTr="006668C8">
        <w:tc>
          <w:tcPr>
            <w:tcW w:w="9362" w:type="dxa"/>
            <w:gridSpan w:val="4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ED5B4" w14:textId="77777777" w:rsidR="002D72F9" w:rsidRPr="002B2385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II. Informacja o wysokości i rodzaju zebranych ofiar w okresie sprawozdawczym</w:t>
            </w:r>
          </w:p>
        </w:tc>
      </w:tr>
      <w:tr w:rsidR="002D72F9" w:rsidRPr="004825D3" w14:paraId="50C6A4F4" w14:textId="77777777" w:rsidTr="006668C8">
        <w:tc>
          <w:tcPr>
            <w:tcW w:w="6987" w:type="dxa"/>
            <w:gridSpan w:val="3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830E9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1. Suma zebranych środków pieniężnych</w:t>
            </w:r>
          </w:p>
        </w:tc>
        <w:tc>
          <w:tcPr>
            <w:tcW w:w="2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94A5C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77A8EC7B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3164E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2. Kategorie i ilość albo wartość zebranych darów rzeczowych</w:t>
            </w:r>
          </w:p>
        </w:tc>
        <w:tc>
          <w:tcPr>
            <w:tcW w:w="475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B9D3B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BB3AD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62FEDA56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5159C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75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BCF0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F3706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2095F93A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B0A81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75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DAF7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32957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571F1F64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6DB0C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75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E1EF2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5FD9C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555BBC5A" w14:textId="77777777" w:rsidTr="00C45561">
        <w:trPr>
          <w:trHeight w:val="1563"/>
        </w:trPr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4115F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3. Dodatkowe informacje o zebranych ofiarach</w:t>
            </w:r>
          </w:p>
          <w:p w14:paraId="171B65BF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7127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0A03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i/>
                <w:sz w:val="16"/>
                <w:szCs w:val="16"/>
              </w:rPr>
            </w:pPr>
          </w:p>
        </w:tc>
      </w:tr>
      <w:tr w:rsidR="002D72F9" w:rsidRPr="004825D3" w14:paraId="6051A78B" w14:textId="77777777" w:rsidTr="002B2385">
        <w:trPr>
          <w:trHeight w:val="894"/>
        </w:trPr>
        <w:tc>
          <w:tcPr>
            <w:tcW w:w="9362" w:type="dxa"/>
            <w:gridSpan w:val="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5A96E" w14:textId="77777777" w:rsidR="002D72F9" w:rsidRPr="002B2385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III. Informacja o wysokości i rodzaju poniesionych kosztów organizacji zbiórki publicznej w okresie sprawozdawczym, które zostały pokryte z zebranych ofiar</w:t>
            </w:r>
          </w:p>
        </w:tc>
      </w:tr>
      <w:tr w:rsidR="002D72F9" w:rsidRPr="004825D3" w14:paraId="75DE154D" w14:textId="77777777" w:rsidTr="006668C8">
        <w:tc>
          <w:tcPr>
            <w:tcW w:w="6987" w:type="dxa"/>
            <w:gridSpan w:val="3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55D62" w14:textId="77777777" w:rsidR="002D72F9" w:rsidRPr="002B2385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1. Koszty organizacji zbiórki publicznej ogółem</w:t>
            </w:r>
          </w:p>
          <w:p w14:paraId="782C42ED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(koszty ogółem muszą być sumą kosztów podanych w pkt 2–6)</w:t>
            </w:r>
          </w:p>
        </w:tc>
        <w:tc>
          <w:tcPr>
            <w:tcW w:w="2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0857E" w14:textId="77777777" w:rsidR="002D72F9" w:rsidRPr="002B2385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right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5D5F39ED" w14:textId="77777777" w:rsidTr="006668C8">
        <w:tc>
          <w:tcPr>
            <w:tcW w:w="6987" w:type="dxa"/>
            <w:gridSpan w:val="3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425B4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2. Koszty związane z organizacją zbiórki: koszty skarbon, identyfikatorów, wykorzystanie sprzętu itp.</w:t>
            </w:r>
          </w:p>
        </w:tc>
        <w:tc>
          <w:tcPr>
            <w:tcW w:w="2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7589C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14FB943C" w14:textId="77777777" w:rsidTr="006668C8">
        <w:tc>
          <w:tcPr>
            <w:tcW w:w="6987" w:type="dxa"/>
            <w:gridSpan w:val="3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E3076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3. Koszty kampanii informacyjnej lub reklamowej związanej z przeprowadzeniem zbiórki</w:t>
            </w:r>
          </w:p>
        </w:tc>
        <w:tc>
          <w:tcPr>
            <w:tcW w:w="2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5DFE7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5E3EB654" w14:textId="77777777" w:rsidTr="006668C8">
        <w:tc>
          <w:tcPr>
            <w:tcW w:w="6987" w:type="dxa"/>
            <w:gridSpan w:val="3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28A2E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4. Koszty administracyjne</w:t>
            </w:r>
          </w:p>
        </w:tc>
        <w:tc>
          <w:tcPr>
            <w:tcW w:w="2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BCC05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6278D9B4" w14:textId="77777777" w:rsidTr="006668C8">
        <w:tc>
          <w:tcPr>
            <w:tcW w:w="6987" w:type="dxa"/>
            <w:gridSpan w:val="3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59E8A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lastRenderedPageBreak/>
              <w:t>5. Wynagrodzenia</w:t>
            </w:r>
          </w:p>
        </w:tc>
        <w:tc>
          <w:tcPr>
            <w:tcW w:w="2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FEECC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678E070A" w14:textId="77777777" w:rsidTr="006668C8">
        <w:tc>
          <w:tcPr>
            <w:tcW w:w="6987" w:type="dxa"/>
            <w:gridSpan w:val="3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4C72D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6. Pozostałe koszty ogółem</w:t>
            </w:r>
          </w:p>
        </w:tc>
        <w:tc>
          <w:tcPr>
            <w:tcW w:w="2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9DBB1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5F5865DF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1007F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7. Dodatkowe informacje o kosztach</w:t>
            </w:r>
          </w:p>
          <w:p w14:paraId="776CD742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7127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AF7FD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i/>
                <w:sz w:val="16"/>
                <w:szCs w:val="16"/>
              </w:rPr>
            </w:pPr>
          </w:p>
        </w:tc>
      </w:tr>
      <w:tr w:rsidR="002D72F9" w:rsidRPr="004825D3" w14:paraId="55D27DEC" w14:textId="77777777" w:rsidTr="006668C8">
        <w:tc>
          <w:tcPr>
            <w:tcW w:w="9362" w:type="dxa"/>
            <w:gridSpan w:val="4"/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9085B" w14:textId="77777777" w:rsidR="002D72F9" w:rsidRPr="002B2385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IV. Podpis osoby składającej/podpisy osób składających sprawozdanie</w:t>
            </w:r>
          </w:p>
        </w:tc>
      </w:tr>
      <w:tr w:rsidR="002D72F9" w:rsidRPr="004825D3" w14:paraId="42FB90B0" w14:textId="77777777" w:rsidTr="006668C8">
        <w:tc>
          <w:tcPr>
            <w:tcW w:w="698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5B209" w14:textId="77777777" w:rsidR="002D72F9" w:rsidRPr="002B2385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Fira Sans SemiBold" w:eastAsia="Arial" w:hAnsi="Fira Sans SemiBold" w:cs="Arial"/>
                <w:sz w:val="20"/>
                <w:szCs w:val="20"/>
              </w:rPr>
            </w:pPr>
          </w:p>
          <w:p w14:paraId="31FBBAF1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 i nazwisko</w:t>
            </w:r>
          </w:p>
        </w:tc>
        <w:tc>
          <w:tcPr>
            <w:tcW w:w="2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3F87D2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1D4A35B8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Podpis</w:t>
            </w:r>
          </w:p>
        </w:tc>
      </w:tr>
      <w:tr w:rsidR="002D72F9" w:rsidRPr="004825D3" w14:paraId="3D431F39" w14:textId="77777777" w:rsidTr="006668C8">
        <w:tc>
          <w:tcPr>
            <w:tcW w:w="698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EA764C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08C90A98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 i nazwisko</w:t>
            </w:r>
          </w:p>
        </w:tc>
        <w:tc>
          <w:tcPr>
            <w:tcW w:w="2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A8198D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02E8EFC6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Podpis</w:t>
            </w:r>
          </w:p>
        </w:tc>
      </w:tr>
      <w:tr w:rsidR="002D72F9" w:rsidRPr="004825D3" w14:paraId="2687457D" w14:textId="77777777" w:rsidTr="006668C8">
        <w:tc>
          <w:tcPr>
            <w:tcW w:w="698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11B290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68FC1B85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 i nazwisko</w:t>
            </w:r>
          </w:p>
        </w:tc>
        <w:tc>
          <w:tcPr>
            <w:tcW w:w="2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B8BC06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0C11EB94" w14:textId="77777777" w:rsidR="002D72F9" w:rsidRPr="004825D3" w:rsidRDefault="002D72F9" w:rsidP="0066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Podpis</w:t>
            </w:r>
          </w:p>
        </w:tc>
      </w:tr>
    </w:tbl>
    <w:p w14:paraId="2E819325" w14:textId="77777777" w:rsidR="002D72F9" w:rsidRPr="004825D3" w:rsidRDefault="002D72F9" w:rsidP="002D72F9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sz w:val="16"/>
          <w:szCs w:val="16"/>
        </w:rPr>
      </w:pPr>
    </w:p>
    <w:p w14:paraId="3BF6B7E7" w14:textId="77777777" w:rsidR="002D72F9" w:rsidRPr="004825D3" w:rsidRDefault="002D72F9" w:rsidP="002D72F9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sz w:val="16"/>
          <w:szCs w:val="16"/>
        </w:rPr>
      </w:pPr>
    </w:p>
    <w:p w14:paraId="02F9DB02" w14:textId="77777777" w:rsidR="002D72F9" w:rsidRPr="004825D3" w:rsidRDefault="002D72F9" w:rsidP="002D72F9"/>
    <w:p w14:paraId="46539725" w14:textId="77777777" w:rsidR="002D72F9" w:rsidRPr="004825D3" w:rsidRDefault="002D72F9" w:rsidP="002D72F9"/>
    <w:p w14:paraId="5161D728" w14:textId="77777777" w:rsidR="002B2385" w:rsidRDefault="002B2385" w:rsidP="002D72F9">
      <w:pPr>
        <w:rPr>
          <w:rFonts w:ascii="Fira Sans SemiBold" w:eastAsia="Arial" w:hAnsi="Fira Sans SemiBold" w:cs="Arial"/>
          <w:sz w:val="26"/>
          <w:szCs w:val="26"/>
        </w:rPr>
      </w:pPr>
    </w:p>
    <w:p w14:paraId="49D7DAEE" w14:textId="77777777" w:rsidR="002B2385" w:rsidRDefault="002B2385" w:rsidP="002D72F9">
      <w:pPr>
        <w:rPr>
          <w:rFonts w:ascii="Fira Sans SemiBold" w:eastAsia="Arial" w:hAnsi="Fira Sans SemiBold" w:cs="Arial"/>
          <w:sz w:val="26"/>
          <w:szCs w:val="26"/>
        </w:rPr>
      </w:pPr>
    </w:p>
    <w:p w14:paraId="2CC7CD9E" w14:textId="77777777" w:rsidR="002B2385" w:rsidRDefault="002B2385" w:rsidP="002D72F9">
      <w:pPr>
        <w:rPr>
          <w:rFonts w:ascii="Fira Sans SemiBold" w:eastAsia="Arial" w:hAnsi="Fira Sans SemiBold" w:cs="Arial"/>
          <w:sz w:val="26"/>
          <w:szCs w:val="26"/>
        </w:rPr>
      </w:pPr>
    </w:p>
    <w:p w14:paraId="019DF5D6" w14:textId="77777777" w:rsidR="002B2385" w:rsidRDefault="002B2385" w:rsidP="002D72F9">
      <w:pPr>
        <w:rPr>
          <w:rFonts w:ascii="Fira Sans SemiBold" w:eastAsia="Arial" w:hAnsi="Fira Sans SemiBold" w:cs="Arial"/>
          <w:sz w:val="26"/>
          <w:szCs w:val="26"/>
        </w:rPr>
      </w:pPr>
    </w:p>
    <w:p w14:paraId="4D6BE4CB" w14:textId="77777777" w:rsidR="002B2385" w:rsidRDefault="002B2385" w:rsidP="002D72F9">
      <w:pPr>
        <w:rPr>
          <w:rFonts w:ascii="Fira Sans SemiBold" w:eastAsia="Arial" w:hAnsi="Fira Sans SemiBold" w:cs="Arial"/>
          <w:sz w:val="26"/>
          <w:szCs w:val="26"/>
        </w:rPr>
      </w:pPr>
    </w:p>
    <w:p w14:paraId="72C035A9" w14:textId="77777777" w:rsidR="002B2385" w:rsidRDefault="002B2385" w:rsidP="002D72F9">
      <w:pPr>
        <w:rPr>
          <w:rFonts w:ascii="Fira Sans SemiBold" w:eastAsia="Arial" w:hAnsi="Fira Sans SemiBold" w:cs="Arial"/>
          <w:sz w:val="26"/>
          <w:szCs w:val="26"/>
        </w:rPr>
      </w:pPr>
    </w:p>
    <w:p w14:paraId="3230518E" w14:textId="77777777" w:rsidR="002B2385" w:rsidRDefault="002B2385" w:rsidP="002D72F9">
      <w:pPr>
        <w:rPr>
          <w:rFonts w:ascii="Fira Sans SemiBold" w:eastAsia="Arial" w:hAnsi="Fira Sans SemiBold" w:cs="Arial"/>
          <w:sz w:val="26"/>
          <w:szCs w:val="26"/>
        </w:rPr>
      </w:pPr>
    </w:p>
    <w:p w14:paraId="0A119E2E" w14:textId="77777777" w:rsidR="002B2385" w:rsidRDefault="002B2385" w:rsidP="002D72F9">
      <w:pPr>
        <w:rPr>
          <w:rFonts w:ascii="Fira Sans SemiBold" w:eastAsia="Arial" w:hAnsi="Fira Sans SemiBold" w:cs="Arial"/>
          <w:sz w:val="26"/>
          <w:szCs w:val="26"/>
        </w:rPr>
      </w:pPr>
    </w:p>
    <w:p w14:paraId="23BF114E" w14:textId="77777777" w:rsidR="002B2385" w:rsidRDefault="002B2385" w:rsidP="002D72F9">
      <w:pPr>
        <w:rPr>
          <w:rFonts w:ascii="Fira Sans SemiBold" w:eastAsia="Arial" w:hAnsi="Fira Sans SemiBold" w:cs="Arial"/>
          <w:sz w:val="26"/>
          <w:szCs w:val="26"/>
        </w:rPr>
      </w:pPr>
    </w:p>
    <w:p w14:paraId="64FA22D0" w14:textId="77777777" w:rsidR="002B2385" w:rsidRDefault="002B2385" w:rsidP="002D72F9">
      <w:pPr>
        <w:rPr>
          <w:rFonts w:ascii="Fira Sans SemiBold" w:eastAsia="Arial" w:hAnsi="Fira Sans SemiBold" w:cs="Arial"/>
          <w:sz w:val="26"/>
          <w:szCs w:val="26"/>
        </w:rPr>
      </w:pPr>
    </w:p>
    <w:p w14:paraId="46FAE467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38170390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5798762F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45C694A9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74B346BD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507C33A7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08534C22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52815397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6B95E8B6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2D56915A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0B2B4B16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00D1CB83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3C63001D" w14:textId="77777777" w:rsidR="002B2385" w:rsidRDefault="002B2385" w:rsidP="002B2385">
      <w:pPr>
        <w:pStyle w:val="Tekstpodstawowy"/>
        <w:rPr>
          <w:rFonts w:ascii="Fira Sans SemiBold" w:eastAsia="Fira Sans ExtraBold" w:hAnsi="Fira Sans SemiBold" w:cs="Fira Sans ExtraBold"/>
          <w:color w:val="352617"/>
          <w:sz w:val="38"/>
          <w:szCs w:val="38"/>
        </w:rPr>
      </w:pPr>
    </w:p>
    <w:p w14:paraId="04BEE1C8" w14:textId="0C8F37A6" w:rsidR="002B2385" w:rsidRPr="00431464" w:rsidRDefault="002B2385" w:rsidP="002B2385">
      <w:pPr>
        <w:pStyle w:val="Tekstpodstawowy"/>
        <w:rPr>
          <w:rFonts w:ascii="Fira Sans SemiBold" w:hAnsi="Fira Sans SemiBold"/>
          <w:sz w:val="20"/>
        </w:rPr>
      </w:pPr>
      <w:r w:rsidRPr="002B2385"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lastRenderedPageBreak/>
        <w:t xml:space="preserve">Sprawozdanie ze sposobu rozdysponowania </w:t>
      </w:r>
      <w:r w:rsidR="00C45561"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br/>
      </w:r>
      <w:r w:rsidRPr="002B2385"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t>zebranych ofiar</w:t>
      </w:r>
      <w:r>
        <w:rPr>
          <w:rFonts w:ascii="Fira Sans SemiBold" w:eastAsia="Fira Sans ExtraBold" w:hAnsi="Fira Sans SemiBold" w:cs="Fira Sans ExtraBold"/>
          <w:color w:val="352617"/>
          <w:sz w:val="38"/>
          <w:szCs w:val="38"/>
        </w:rPr>
        <w:t xml:space="preserve"> </w:t>
      </w:r>
      <w:r w:rsidRPr="00EA02D1">
        <w:rPr>
          <w:rFonts w:eastAsia="Fira Sans ExtraBold" w:cs="Fira Sans ExtraBold"/>
          <w:color w:val="352617"/>
          <w:sz w:val="38"/>
          <w:szCs w:val="38"/>
        </w:rPr>
        <w:t>(</w:t>
      </w:r>
      <w:r w:rsidRPr="002B2385">
        <w:rPr>
          <w:rFonts w:eastAsia="Fira Sans ExtraBold" w:cs="Fira Sans ExtraBold"/>
          <w:color w:val="352617"/>
          <w:sz w:val="38"/>
          <w:szCs w:val="38"/>
        </w:rPr>
        <w:t>pusty formularz</w:t>
      </w:r>
      <w:r w:rsidRPr="00765572">
        <w:rPr>
          <w:rFonts w:eastAsia="Fira Sans ExtraBold" w:cs="Fira Sans ExtraBold"/>
          <w:color w:val="352617"/>
          <w:sz w:val="38"/>
          <w:szCs w:val="38"/>
        </w:rPr>
        <w:t>)</w:t>
      </w:r>
    </w:p>
    <w:p w14:paraId="29E85C52" w14:textId="77777777" w:rsidR="002B2385" w:rsidRDefault="002B2385" w:rsidP="002B2385">
      <w:pPr>
        <w:pStyle w:val="Tekstpodstawowy"/>
        <w:spacing w:before="10"/>
        <w:rPr>
          <w:rFonts w:ascii="Fira Sans ExtraBold"/>
          <w:b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4427744" wp14:editId="44E64697">
                <wp:simplePos x="0" y="0"/>
                <wp:positionH relativeFrom="margin">
                  <wp:align>left</wp:align>
                </wp:positionH>
                <wp:positionV relativeFrom="paragraph">
                  <wp:posOffset>173990</wp:posOffset>
                </wp:positionV>
                <wp:extent cx="771525" cy="109855"/>
                <wp:effectExtent l="0" t="0" r="9525" b="4445"/>
                <wp:wrapTopAndBottom/>
                <wp:docPr id="3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109855"/>
                        </a:xfrm>
                        <a:prstGeom prst="rect">
                          <a:avLst/>
                        </a:prstGeom>
                        <a:solidFill>
                          <a:srgbClr val="EE720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3A6207" id="docshape7" o:spid="_x0000_s1026" style="position:absolute;margin-left:0;margin-top:13.7pt;width:60.75pt;height:8.65pt;z-index:-25163776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" fillcolor="#ee7203" stroked="f">
                <w10:wrap type="topAndBottom" anchorx="margin"/>
              </v:rect>
            </w:pict>
          </mc:Fallback>
        </mc:AlternateContent>
      </w:r>
    </w:p>
    <w:p w14:paraId="522A8523" w14:textId="77777777" w:rsidR="002B2385" w:rsidRPr="002B2385" w:rsidRDefault="002B2385" w:rsidP="002B2385">
      <w:pPr>
        <w:rPr>
          <w:rFonts w:ascii="Fira Sans SemiBold" w:eastAsia="Arial" w:hAnsi="Fira Sans SemiBold" w:cs="Arial"/>
          <w:sz w:val="28"/>
          <w:szCs w:val="28"/>
        </w:rPr>
      </w:pPr>
    </w:p>
    <w:p w14:paraId="431D501E" w14:textId="77777777" w:rsidR="002D72F9" w:rsidRDefault="002D72F9" w:rsidP="002D72F9">
      <w:pPr>
        <w:rPr>
          <w:rFonts w:ascii="Fira Sans SemiBold" w:eastAsia="Arial" w:hAnsi="Fira Sans SemiBold" w:cs="Arial"/>
          <w:sz w:val="26"/>
          <w:szCs w:val="26"/>
        </w:rPr>
      </w:pPr>
    </w:p>
    <w:p w14:paraId="1A11F3D0" w14:textId="77777777" w:rsidR="00C45561" w:rsidRDefault="00C45561" w:rsidP="002D72F9">
      <w:pPr>
        <w:rPr>
          <w:rFonts w:ascii="Fira Sans SemiBold" w:eastAsia="Arial" w:hAnsi="Fira Sans SemiBold" w:cs="Arial"/>
          <w:sz w:val="26"/>
          <w:szCs w:val="26"/>
        </w:rPr>
      </w:pPr>
    </w:p>
    <w:p w14:paraId="044C0BA7" w14:textId="77777777" w:rsidR="00C45561" w:rsidRPr="004825D3" w:rsidRDefault="00C45561" w:rsidP="002D72F9"/>
    <w:tbl>
      <w:tblPr>
        <w:tblW w:w="97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6"/>
        <w:gridCol w:w="200"/>
        <w:gridCol w:w="2319"/>
        <w:gridCol w:w="2441"/>
        <w:gridCol w:w="2550"/>
      </w:tblGrid>
      <w:tr w:rsidR="002D72F9" w:rsidRPr="004825D3" w14:paraId="6ED94A1D" w14:textId="77777777" w:rsidTr="006668C8">
        <w:tc>
          <w:tcPr>
            <w:tcW w:w="223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75568" w14:textId="77777777" w:rsidR="002D72F9" w:rsidRPr="004825D3" w:rsidRDefault="002D72F9" w:rsidP="006668C8">
            <w:pPr>
              <w:tabs>
                <w:tab w:val="left" w:pos="1290"/>
              </w:tabs>
              <w:spacing w:before="120" w:after="120"/>
              <w:jc w:val="center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Numer zbiórki</w:t>
            </w:r>
          </w:p>
          <w:p w14:paraId="06B44DB4" w14:textId="77777777" w:rsidR="002D72F9" w:rsidRPr="004825D3" w:rsidRDefault="002D72F9" w:rsidP="006668C8">
            <w:pPr>
              <w:tabs>
                <w:tab w:val="left" w:pos="1290"/>
              </w:tabs>
              <w:spacing w:before="120" w:after="120"/>
              <w:jc w:val="center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(należy wypełnić zgodnie z numerem nadanym przy zgłoszeniu)</w:t>
            </w:r>
          </w:p>
        </w:tc>
        <w:tc>
          <w:tcPr>
            <w:tcW w:w="25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59A7A" w14:textId="77777777" w:rsidR="002D72F9" w:rsidRPr="004825D3" w:rsidRDefault="002D72F9" w:rsidP="006668C8">
            <w:pPr>
              <w:tabs>
                <w:tab w:val="left" w:pos="1290"/>
              </w:tabs>
              <w:spacing w:before="120" w:after="120"/>
              <w:jc w:val="center"/>
              <w:rPr>
                <w:rFonts w:eastAsia="Arial" w:cs="Arial"/>
                <w:i/>
                <w:sz w:val="16"/>
                <w:szCs w:val="16"/>
              </w:rPr>
            </w:pPr>
          </w:p>
        </w:tc>
        <w:tc>
          <w:tcPr>
            <w:tcW w:w="244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41AFB" w14:textId="77777777" w:rsidR="002D72F9" w:rsidRPr="004825D3" w:rsidRDefault="002D72F9" w:rsidP="006668C8">
            <w:pPr>
              <w:spacing w:before="120" w:after="120"/>
              <w:jc w:val="center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Data wpływu sprawozdania</w:t>
            </w:r>
          </w:p>
        </w:tc>
        <w:tc>
          <w:tcPr>
            <w:tcW w:w="255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BCECC" w14:textId="77777777" w:rsidR="002D72F9" w:rsidRPr="004825D3" w:rsidRDefault="002D72F9" w:rsidP="006668C8">
            <w:pPr>
              <w:spacing w:before="120" w:after="120"/>
              <w:jc w:val="center"/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65ED43F9" w14:textId="77777777" w:rsidTr="006668C8">
        <w:tc>
          <w:tcPr>
            <w:tcW w:w="223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D2ADB" w14:textId="77777777" w:rsidR="002D72F9" w:rsidRPr="004825D3" w:rsidRDefault="002D72F9" w:rsidP="006668C8">
            <w:pPr>
              <w:spacing w:before="120" w:after="120"/>
              <w:jc w:val="center"/>
              <w:rPr>
                <w:rFonts w:eastAsia="Arial" w:cs="Arial"/>
                <w:b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Ministerstwo Administracji i Cyfryzacji</w:t>
            </w:r>
          </w:p>
        </w:tc>
        <w:tc>
          <w:tcPr>
            <w:tcW w:w="7510" w:type="dxa"/>
            <w:gridSpan w:val="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1D1D3" w14:textId="77777777" w:rsidR="002D72F9" w:rsidRPr="002B2385" w:rsidRDefault="002D72F9" w:rsidP="006668C8">
            <w:pPr>
              <w:jc w:val="center"/>
              <w:rPr>
                <w:rFonts w:ascii="Fira Sans SemiBold" w:eastAsia="Arial" w:hAnsi="Fira Sans SemiBold" w:cs="Arial"/>
                <w:sz w:val="28"/>
                <w:szCs w:val="28"/>
              </w:rPr>
            </w:pPr>
            <w:r w:rsidRPr="002B2385">
              <w:rPr>
                <w:rFonts w:ascii="Fira Sans SemiBold" w:eastAsia="Arial" w:hAnsi="Fira Sans SemiBold" w:cs="Arial"/>
                <w:sz w:val="28"/>
                <w:szCs w:val="28"/>
              </w:rPr>
              <w:t>Sprawozdanie ze sposobu rozdysponowania</w:t>
            </w:r>
          </w:p>
          <w:p w14:paraId="62BB6351" w14:textId="77777777" w:rsidR="002D72F9" w:rsidRPr="002B2385" w:rsidRDefault="002D72F9" w:rsidP="006668C8">
            <w:pPr>
              <w:jc w:val="center"/>
              <w:rPr>
                <w:rFonts w:ascii="Fira Sans SemiBold" w:eastAsia="Arial" w:hAnsi="Fira Sans SemiBold" w:cs="Arial"/>
                <w:sz w:val="28"/>
                <w:szCs w:val="28"/>
              </w:rPr>
            </w:pPr>
            <w:r w:rsidRPr="002B2385">
              <w:rPr>
                <w:rFonts w:ascii="Fira Sans SemiBold" w:eastAsia="Arial" w:hAnsi="Fira Sans SemiBold" w:cs="Arial"/>
                <w:sz w:val="28"/>
                <w:szCs w:val="28"/>
              </w:rPr>
              <w:t>zebranych ofiar</w:t>
            </w:r>
          </w:p>
          <w:p w14:paraId="49DE0832" w14:textId="77777777" w:rsidR="002D72F9" w:rsidRPr="004825D3" w:rsidRDefault="002D72F9" w:rsidP="006668C8">
            <w:pPr>
              <w:spacing w:before="120"/>
              <w:jc w:val="center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Formularz wypełnia się dla zbiórek już przeprowadzonych, jak również dla tych, które trwają dłużej niż rok.</w:t>
            </w:r>
          </w:p>
        </w:tc>
      </w:tr>
      <w:tr w:rsidR="002D72F9" w:rsidRPr="004825D3" w14:paraId="20D5706A" w14:textId="77777777" w:rsidTr="006668C8">
        <w:tc>
          <w:tcPr>
            <w:tcW w:w="9745" w:type="dxa"/>
            <w:gridSpan w:val="5"/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5912E" w14:textId="77777777" w:rsidR="002D72F9" w:rsidRPr="004825D3" w:rsidRDefault="007A53CB" w:rsidP="006668C8">
            <w:pPr>
              <w:ind w:left="357"/>
              <w:rPr>
                <w:rFonts w:eastAsia="Arial" w:cs="Arial"/>
                <w:i/>
                <w:sz w:val="20"/>
                <w:szCs w:val="20"/>
              </w:rPr>
            </w:pPr>
            <w:sdt>
              <w:sdtPr>
                <w:tag w:val="goog_rdk_5"/>
                <w:id w:val="509416810"/>
              </w:sdtPr>
              <w:sdtEndPr/>
              <w:sdtContent>
                <w:r w:rsidR="002D72F9" w:rsidRPr="004825D3">
                  <w:rPr>
                    <w:rFonts w:ascii="Segoe UI Emoji" w:eastAsia="Arial Unicode MS" w:hAnsi="Segoe UI Emoji" w:cs="Segoe UI Emoji"/>
                    <w:sz w:val="20"/>
                    <w:szCs w:val="20"/>
                  </w:rPr>
                  <w:t>✔</w:t>
                </w:r>
                <w:r w:rsidR="002D72F9" w:rsidRPr="004825D3">
                  <w:rPr>
                    <w:rFonts w:eastAsia="Arial Unicode MS" w:cs="Arial Unicode MS"/>
                    <w:sz w:val="20"/>
                    <w:szCs w:val="20"/>
                  </w:rPr>
                  <w:tab/>
                </w:r>
              </w:sdtContent>
            </w:sdt>
            <w:r w:rsidR="002D72F9" w:rsidRPr="004825D3">
              <w:rPr>
                <w:rFonts w:eastAsia="Arial" w:cs="Arial"/>
                <w:i/>
                <w:sz w:val="20"/>
                <w:szCs w:val="20"/>
              </w:rPr>
              <w:t>Formularz należy wypełnić w języku polskim, drukowanymi literami.</w:t>
            </w:r>
          </w:p>
          <w:p w14:paraId="1FAF76DE" w14:textId="77777777" w:rsidR="002D72F9" w:rsidRPr="004825D3" w:rsidRDefault="007A53CB" w:rsidP="006668C8">
            <w:pPr>
              <w:ind w:left="357"/>
              <w:rPr>
                <w:rFonts w:eastAsia="Arial" w:cs="Arial"/>
                <w:i/>
                <w:sz w:val="20"/>
                <w:szCs w:val="20"/>
              </w:rPr>
            </w:pPr>
            <w:sdt>
              <w:sdtPr>
                <w:tag w:val="goog_rdk_6"/>
                <w:id w:val="-591165275"/>
              </w:sdtPr>
              <w:sdtEndPr/>
              <w:sdtContent>
                <w:r w:rsidR="002D72F9" w:rsidRPr="004825D3">
                  <w:rPr>
                    <w:rFonts w:ascii="Segoe UI Emoji" w:eastAsia="Arial Unicode MS" w:hAnsi="Segoe UI Emoji" w:cs="Segoe UI Emoji"/>
                    <w:sz w:val="20"/>
                    <w:szCs w:val="20"/>
                  </w:rPr>
                  <w:t>✔</w:t>
                </w:r>
                <w:r w:rsidR="002D72F9" w:rsidRPr="004825D3">
                  <w:rPr>
                    <w:rFonts w:eastAsia="Arial Unicode MS" w:cs="Arial Unicode MS"/>
                    <w:sz w:val="20"/>
                    <w:szCs w:val="20"/>
                  </w:rPr>
                  <w:tab/>
                </w:r>
              </w:sdtContent>
            </w:sdt>
            <w:r w:rsidR="002D72F9" w:rsidRPr="004825D3">
              <w:rPr>
                <w:rFonts w:eastAsia="Arial" w:cs="Arial"/>
                <w:i/>
                <w:sz w:val="20"/>
                <w:szCs w:val="20"/>
              </w:rPr>
              <w:t>Wypełnić należy tylko białe pola.</w:t>
            </w:r>
          </w:p>
          <w:p w14:paraId="296FDE5E" w14:textId="77777777" w:rsidR="002D72F9" w:rsidRPr="004825D3" w:rsidRDefault="007A53CB" w:rsidP="006668C8">
            <w:pPr>
              <w:ind w:left="357"/>
              <w:rPr>
                <w:rFonts w:eastAsia="Arial" w:cs="Arial"/>
                <w:i/>
                <w:sz w:val="20"/>
                <w:szCs w:val="20"/>
              </w:rPr>
            </w:pPr>
            <w:sdt>
              <w:sdtPr>
                <w:tag w:val="goog_rdk_7"/>
                <w:id w:val="-1892718606"/>
              </w:sdtPr>
              <w:sdtEndPr/>
              <w:sdtContent>
                <w:r w:rsidR="002D72F9" w:rsidRPr="004825D3">
                  <w:rPr>
                    <w:rFonts w:ascii="Segoe UI Emoji" w:eastAsia="Arial Unicode MS" w:hAnsi="Segoe UI Emoji" w:cs="Segoe UI Emoji"/>
                    <w:sz w:val="20"/>
                    <w:szCs w:val="20"/>
                  </w:rPr>
                  <w:t>✔</w:t>
                </w:r>
                <w:r w:rsidR="002D72F9" w:rsidRPr="004825D3">
                  <w:rPr>
                    <w:rFonts w:eastAsia="Arial Unicode MS" w:cs="Arial Unicode MS"/>
                    <w:sz w:val="20"/>
                    <w:szCs w:val="20"/>
                  </w:rPr>
                  <w:tab/>
                </w:r>
              </w:sdtContent>
            </w:sdt>
            <w:r w:rsidR="002D72F9" w:rsidRPr="004825D3">
              <w:rPr>
                <w:rFonts w:eastAsia="Arial" w:cs="Arial"/>
                <w:i/>
                <w:sz w:val="20"/>
                <w:szCs w:val="20"/>
              </w:rPr>
              <w:t xml:space="preserve">W polach wyboru należy wstawić znak </w:t>
            </w:r>
            <w:r w:rsidR="002D72F9" w:rsidRPr="002B2385">
              <w:rPr>
                <w:rFonts w:ascii="Fira Sans SemiBold" w:eastAsia="Arial" w:hAnsi="Fira Sans SemiBold" w:cs="Arial"/>
                <w:sz w:val="20"/>
                <w:szCs w:val="20"/>
              </w:rPr>
              <w:t>X</w:t>
            </w:r>
            <w:r w:rsidR="002D72F9" w:rsidRPr="004825D3">
              <w:rPr>
                <w:rFonts w:eastAsia="Arial" w:cs="Arial"/>
                <w:i/>
                <w:sz w:val="20"/>
                <w:szCs w:val="20"/>
              </w:rPr>
              <w:t>.</w:t>
            </w:r>
          </w:p>
          <w:p w14:paraId="43B28D12" w14:textId="77777777" w:rsidR="002D72F9" w:rsidRPr="004825D3" w:rsidRDefault="002D72F9" w:rsidP="006668C8">
            <w:pPr>
              <w:spacing w:before="36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We wszystkich polach, w których nie będą wpisane odpowiednie informacje, należy wstawić pojedynczy znak „</w:t>
            </w:r>
            <w:r w:rsidRPr="004825D3">
              <w:rPr>
                <w:rFonts w:eastAsia="Arial" w:cs="Arial"/>
                <w:sz w:val="16"/>
                <w:szCs w:val="16"/>
              </w:rPr>
              <w:t>–</w:t>
            </w:r>
            <w:r w:rsidRPr="004825D3">
              <w:rPr>
                <w:rFonts w:eastAsia="Arial" w:cs="Arial"/>
                <w:sz w:val="20"/>
                <w:szCs w:val="20"/>
              </w:rPr>
              <w:t>” (myślnik).</w:t>
            </w:r>
          </w:p>
          <w:p w14:paraId="33DACBF9" w14:textId="77777777" w:rsidR="002D72F9" w:rsidRPr="002B2385" w:rsidRDefault="002D72F9" w:rsidP="006668C8">
            <w:pPr>
              <w:spacing w:before="36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Przewidywany czas wypełnienia formularza:</w:t>
            </w:r>
          </w:p>
          <w:p w14:paraId="6BCFE087" w14:textId="77777777" w:rsidR="002D72F9" w:rsidRPr="002B2385" w:rsidRDefault="002D72F9" w:rsidP="006668C8">
            <w:pPr>
              <w:ind w:left="720" w:hanging="36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Ţ</w:t>
            </w:r>
            <w:r w:rsidRPr="004825D3">
              <w:rPr>
                <w:rFonts w:eastAsia="Arial" w:cs="Arial"/>
                <w:sz w:val="20"/>
                <w:szCs w:val="20"/>
              </w:rPr>
              <w:tab/>
            </w: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dla postaci elektronicznej – 10 min,</w:t>
            </w:r>
          </w:p>
          <w:p w14:paraId="20E5896A" w14:textId="77777777" w:rsidR="002D72F9" w:rsidRPr="002B2385" w:rsidRDefault="002D72F9" w:rsidP="006668C8">
            <w:pPr>
              <w:ind w:left="720" w:hanging="36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Ţ</w:t>
            </w:r>
            <w:r w:rsidRPr="004825D3">
              <w:rPr>
                <w:rFonts w:eastAsia="Arial" w:cs="Arial"/>
                <w:sz w:val="20"/>
                <w:szCs w:val="20"/>
              </w:rPr>
              <w:tab/>
            </w: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dla postaci papierowej – 15 min.</w:t>
            </w:r>
          </w:p>
        </w:tc>
      </w:tr>
      <w:tr w:rsidR="002D72F9" w:rsidRPr="004825D3" w14:paraId="2738FF8C" w14:textId="77777777" w:rsidTr="006668C8">
        <w:tc>
          <w:tcPr>
            <w:tcW w:w="223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6623B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b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Sprawozdanie końcowe</w:t>
            </w:r>
          </w:p>
        </w:tc>
        <w:tc>
          <w:tcPr>
            <w:tcW w:w="25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35577" w14:textId="77777777" w:rsidR="002D72F9" w:rsidRPr="004825D3" w:rsidRDefault="002D72F9" w:rsidP="006668C8">
            <w:pPr>
              <w:spacing w:before="120"/>
              <w:jc w:val="center"/>
              <w:rPr>
                <w:rFonts w:eastAsia="Arial" w:cs="Arial"/>
                <w:b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27C84" w14:textId="77777777" w:rsidR="002D72F9" w:rsidRPr="004825D3" w:rsidRDefault="002D72F9" w:rsidP="006668C8">
            <w:pPr>
              <w:spacing w:before="20"/>
              <w:rPr>
                <w:rFonts w:eastAsia="Arial" w:cs="Arial"/>
                <w:b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Sprawozdanie częściowe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F95F7" w14:textId="77777777" w:rsidR="002D72F9" w:rsidRPr="002B2385" w:rsidRDefault="002D72F9" w:rsidP="006668C8">
            <w:pPr>
              <w:spacing w:before="120"/>
              <w:jc w:val="center"/>
              <w:rPr>
                <w:rFonts w:ascii="Fira Sans SemiBold" w:eastAsia="Arial" w:hAnsi="Fira Sans SemiBold" w:cs="Arial"/>
                <w:sz w:val="20"/>
                <w:szCs w:val="20"/>
              </w:rPr>
            </w:pPr>
          </w:p>
        </w:tc>
      </w:tr>
      <w:tr w:rsidR="002D72F9" w:rsidRPr="004825D3" w14:paraId="2EFFB7BF" w14:textId="77777777" w:rsidTr="006668C8">
        <w:tc>
          <w:tcPr>
            <w:tcW w:w="223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05707" w14:textId="77777777" w:rsidR="002D72F9" w:rsidRPr="002B2385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Okres sprawozdawczy</w:t>
            </w:r>
          </w:p>
        </w:tc>
        <w:tc>
          <w:tcPr>
            <w:tcW w:w="751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79817" w14:textId="77777777" w:rsidR="002D72F9" w:rsidRPr="002B2385" w:rsidRDefault="002D72F9" w:rsidP="006668C8">
            <w:pPr>
              <w:spacing w:line="276" w:lineRule="auto"/>
              <w:rPr>
                <w:rFonts w:ascii="Fira Sans SemiBold" w:eastAsia="Arial" w:hAnsi="Fira Sans SemiBold" w:cs="Arial"/>
                <w:sz w:val="20"/>
                <w:szCs w:val="20"/>
              </w:rPr>
            </w:pPr>
          </w:p>
          <w:tbl>
            <w:tblPr>
              <w:tblW w:w="526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03"/>
              <w:gridCol w:w="665"/>
              <w:gridCol w:w="140"/>
              <w:gridCol w:w="391"/>
              <w:gridCol w:w="125"/>
              <w:gridCol w:w="335"/>
              <w:gridCol w:w="1435"/>
              <w:gridCol w:w="594"/>
              <w:gridCol w:w="100"/>
              <w:gridCol w:w="378"/>
              <w:gridCol w:w="111"/>
              <w:gridCol w:w="391"/>
            </w:tblGrid>
            <w:tr w:rsidR="002D72F9" w:rsidRPr="004825D3" w14:paraId="6E8EE9AB" w14:textId="77777777" w:rsidTr="006668C8">
              <w:tc>
                <w:tcPr>
                  <w:tcW w:w="60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625716" w14:textId="77777777" w:rsidR="002D72F9" w:rsidRPr="004825D3" w:rsidRDefault="002D72F9" w:rsidP="006668C8">
                  <w:pPr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Od</w:t>
                  </w:r>
                </w:p>
              </w:tc>
              <w:tc>
                <w:tcPr>
                  <w:tcW w:w="66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B3D1B1" w14:textId="77777777" w:rsidR="002D72F9" w:rsidRPr="004825D3" w:rsidRDefault="002D72F9" w:rsidP="006668C8">
                  <w:pPr>
                    <w:jc w:val="right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………</w:t>
                  </w:r>
                </w:p>
              </w:tc>
              <w:tc>
                <w:tcPr>
                  <w:tcW w:w="14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803FF4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224683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…...</w:t>
                  </w:r>
                </w:p>
              </w:tc>
              <w:tc>
                <w:tcPr>
                  <w:tcW w:w="12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F7E563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3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27B99E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…..</w:t>
                  </w:r>
                </w:p>
              </w:tc>
              <w:tc>
                <w:tcPr>
                  <w:tcW w:w="143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08B425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do</w:t>
                  </w:r>
                </w:p>
              </w:tc>
              <w:tc>
                <w:tcPr>
                  <w:tcW w:w="59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F3CFCD" w14:textId="77777777" w:rsidR="002D72F9" w:rsidRPr="004825D3" w:rsidRDefault="002D72F9" w:rsidP="006668C8">
                  <w:pPr>
                    <w:ind w:right="-108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………</w:t>
                  </w:r>
                </w:p>
              </w:tc>
              <w:tc>
                <w:tcPr>
                  <w:tcW w:w="1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77B594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7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7DBAE5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..….</w:t>
                  </w:r>
                </w:p>
              </w:tc>
              <w:tc>
                <w:tcPr>
                  <w:tcW w:w="1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77ABA5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00CB95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…...</w:t>
                  </w:r>
                </w:p>
              </w:tc>
            </w:tr>
            <w:tr w:rsidR="002D72F9" w:rsidRPr="004825D3" w14:paraId="7A306EE1" w14:textId="77777777" w:rsidTr="006668C8">
              <w:tc>
                <w:tcPr>
                  <w:tcW w:w="60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A73D74" w14:textId="77777777" w:rsidR="002D72F9" w:rsidRPr="004825D3" w:rsidRDefault="002D72F9" w:rsidP="006668C8">
                  <w:pPr>
                    <w:rPr>
                      <w:rFonts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6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ED808D" w14:textId="77777777" w:rsidR="002D72F9" w:rsidRPr="004825D3" w:rsidRDefault="002D72F9" w:rsidP="006668C8">
                  <w:pPr>
                    <w:jc w:val="right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RRRR</w:t>
                  </w:r>
                </w:p>
              </w:tc>
              <w:tc>
                <w:tcPr>
                  <w:tcW w:w="14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699358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463C94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MM</w:t>
                  </w:r>
                </w:p>
              </w:tc>
              <w:tc>
                <w:tcPr>
                  <w:tcW w:w="12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8F0103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26A4AF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DD</w:t>
                  </w:r>
                </w:p>
              </w:tc>
              <w:tc>
                <w:tcPr>
                  <w:tcW w:w="143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88AA2F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9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F5BA64" w14:textId="77777777" w:rsidR="002D72F9" w:rsidRPr="004825D3" w:rsidRDefault="002D72F9" w:rsidP="006668C8">
                  <w:pPr>
                    <w:ind w:right="-108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RRRR</w:t>
                  </w:r>
                </w:p>
              </w:tc>
              <w:tc>
                <w:tcPr>
                  <w:tcW w:w="1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FC8F22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0BC81F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MM</w:t>
                  </w:r>
                </w:p>
              </w:tc>
              <w:tc>
                <w:tcPr>
                  <w:tcW w:w="1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090CA6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372FC4" w14:textId="77777777" w:rsidR="002D72F9" w:rsidRPr="004825D3" w:rsidRDefault="002D72F9" w:rsidP="006668C8">
                  <w:pPr>
                    <w:jc w:val="center"/>
                    <w:rPr>
                      <w:rFonts w:eastAsia="Arial" w:cs="Arial"/>
                      <w:sz w:val="20"/>
                      <w:szCs w:val="20"/>
                    </w:rPr>
                  </w:pPr>
                  <w:r w:rsidRPr="004825D3">
                    <w:rPr>
                      <w:rFonts w:eastAsia="Arial" w:cs="Arial"/>
                      <w:sz w:val="20"/>
                      <w:szCs w:val="20"/>
                    </w:rPr>
                    <w:t>DD</w:t>
                  </w:r>
                </w:p>
              </w:tc>
            </w:tr>
          </w:tbl>
          <w:p w14:paraId="2F1AB788" w14:textId="77777777" w:rsidR="002D72F9" w:rsidRPr="004825D3" w:rsidRDefault="002D72F9" w:rsidP="006668C8">
            <w:pPr>
              <w:spacing w:after="120"/>
              <w:ind w:firstLine="2018"/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737046E2" w14:textId="77777777" w:rsidTr="006668C8">
        <w:tc>
          <w:tcPr>
            <w:tcW w:w="223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8DDF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b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Nazwa zbiórki</w:t>
            </w:r>
          </w:p>
        </w:tc>
        <w:tc>
          <w:tcPr>
            <w:tcW w:w="751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86D27" w14:textId="77777777" w:rsidR="002D72F9" w:rsidRPr="002B2385" w:rsidRDefault="002D72F9" w:rsidP="006668C8">
            <w:pPr>
              <w:spacing w:before="20"/>
              <w:rPr>
                <w:rFonts w:ascii="Fira Sans SemiBold" w:eastAsia="Arial" w:hAnsi="Fira Sans SemiBold" w:cs="Arial"/>
                <w:sz w:val="20"/>
                <w:szCs w:val="20"/>
              </w:rPr>
            </w:pPr>
          </w:p>
        </w:tc>
      </w:tr>
      <w:tr w:rsidR="002D72F9" w:rsidRPr="004825D3" w14:paraId="2FBD2B89" w14:textId="77777777" w:rsidTr="006668C8">
        <w:tc>
          <w:tcPr>
            <w:tcW w:w="9745" w:type="dxa"/>
            <w:gridSpan w:val="5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C4483" w14:textId="77777777" w:rsidR="002D72F9" w:rsidRPr="002B2385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I. Dane dotyczące organizatora zbiórki publicznej</w:t>
            </w:r>
          </w:p>
        </w:tc>
      </w:tr>
      <w:tr w:rsidR="002D72F9" w:rsidRPr="004825D3" w14:paraId="2616CE35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BE75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1. Nazwa organizacji/komitetu społecznego</w:t>
            </w:r>
          </w:p>
        </w:tc>
        <w:tc>
          <w:tcPr>
            <w:tcW w:w="751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77DEE" w14:textId="77777777" w:rsidR="002D72F9" w:rsidRPr="004825D3" w:rsidRDefault="002D72F9" w:rsidP="006668C8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3BE8E381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18A50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2. Siedziba </w:t>
            </w:r>
          </w:p>
        </w:tc>
        <w:tc>
          <w:tcPr>
            <w:tcW w:w="751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40EB4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  <w:p w14:paraId="57C501F4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</w:tr>
      <w:tr w:rsidR="002D72F9" w:rsidRPr="004825D3" w14:paraId="22A0FC14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C9AFC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3. Dane do kontaktu</w:t>
            </w:r>
          </w:p>
        </w:tc>
        <w:tc>
          <w:tcPr>
            <w:tcW w:w="25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82AE8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  <w:p w14:paraId="5D6F64E9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  <w:tc>
          <w:tcPr>
            <w:tcW w:w="2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7F2AF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4AA11EC6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267D3B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399EF81B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 xml:space="preserve">Ulica </w:t>
            </w:r>
          </w:p>
        </w:tc>
      </w:tr>
      <w:tr w:rsidR="002D72F9" w:rsidRPr="004825D3" w14:paraId="54EEF8BF" w14:textId="77777777" w:rsidTr="006668C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F33DB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52929281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5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0B4B95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385F8279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  <w:tc>
          <w:tcPr>
            <w:tcW w:w="2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1D32A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522CEA36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2206A4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54658011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</w:tc>
      </w:tr>
      <w:tr w:rsidR="002D72F9" w:rsidRPr="004825D3" w14:paraId="66D070F9" w14:textId="77777777" w:rsidTr="006668C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C998CA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46F782AE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faksu</w:t>
            </w:r>
          </w:p>
          <w:p w14:paraId="205D2C72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5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7EE61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6C4D9735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E-mail</w:t>
            </w:r>
          </w:p>
          <w:p w14:paraId="77AEB573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49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73FDE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70DF7960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Strona WWW</w:t>
            </w:r>
          </w:p>
          <w:p w14:paraId="48405382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5F1191EC" w14:textId="77777777" w:rsidTr="006668C8">
        <w:tc>
          <w:tcPr>
            <w:tcW w:w="9745" w:type="dxa"/>
            <w:gridSpan w:val="5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AFCFC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lastRenderedPageBreak/>
              <w:t>4. Osoba uprawniona do reprezentowania organizatora zbiórki</w:t>
            </w:r>
          </w:p>
          <w:p w14:paraId="20184B6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reprezentowania na podstawie pełnomocnictwa należy dołączyć kopię pełnomocnictwa; dane podane w pkt 4 nie będą zamieszczane na portalu zbiórek publicznych)</w:t>
            </w:r>
          </w:p>
        </w:tc>
      </w:tr>
      <w:tr w:rsidR="002D72F9" w:rsidRPr="004825D3" w14:paraId="1F568822" w14:textId="77777777" w:rsidTr="006668C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17ECF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70EA9E96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</w:t>
            </w:r>
          </w:p>
        </w:tc>
        <w:tc>
          <w:tcPr>
            <w:tcW w:w="25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D2DF0B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BC3A141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Nazwisko</w:t>
            </w:r>
          </w:p>
        </w:tc>
        <w:tc>
          <w:tcPr>
            <w:tcW w:w="2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0E28FC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09471475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PESEL</w:t>
            </w:r>
          </w:p>
          <w:p w14:paraId="06E875DE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(w przypadku braku – seria i nr dokumentu potwierdzającego tożsamość)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FE8351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250080B6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Kraj</w:t>
            </w:r>
          </w:p>
        </w:tc>
      </w:tr>
      <w:tr w:rsidR="002D72F9" w:rsidRPr="004825D3" w14:paraId="31E95204" w14:textId="77777777" w:rsidTr="006668C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B134C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0A437C03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Miejscowość</w:t>
            </w:r>
          </w:p>
        </w:tc>
        <w:tc>
          <w:tcPr>
            <w:tcW w:w="25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F922E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45BCF160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Ulica</w:t>
            </w:r>
          </w:p>
        </w:tc>
        <w:tc>
          <w:tcPr>
            <w:tcW w:w="2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84DA9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0FC2060F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domu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6F1A0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3E4681AB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lokalu</w:t>
            </w:r>
          </w:p>
        </w:tc>
      </w:tr>
      <w:tr w:rsidR="002D72F9" w:rsidRPr="004825D3" w14:paraId="17CC8598" w14:textId="77777777" w:rsidTr="006668C8"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FC3593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0CA0253E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Kod pocztowy</w:t>
            </w:r>
          </w:p>
        </w:tc>
        <w:tc>
          <w:tcPr>
            <w:tcW w:w="25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C17105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619C12D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telefonu</w:t>
            </w:r>
          </w:p>
          <w:p w14:paraId="5514DEFF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BBBC0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6928EE6B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Nr faksu</w:t>
            </w:r>
          </w:p>
          <w:p w14:paraId="624F8092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044AF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  <w:p w14:paraId="02BD9F9C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E-mail</w:t>
            </w:r>
          </w:p>
          <w:p w14:paraId="3FA0D307" w14:textId="77777777" w:rsidR="002D72F9" w:rsidRPr="004825D3" w:rsidRDefault="002D72F9" w:rsidP="006668C8">
            <w:pPr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</w:tr>
      <w:tr w:rsidR="002D72F9" w:rsidRPr="004825D3" w14:paraId="26C65C7D" w14:textId="77777777" w:rsidTr="006668C8">
        <w:tc>
          <w:tcPr>
            <w:tcW w:w="9745" w:type="dxa"/>
            <w:gridSpan w:val="5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DDEBB" w14:textId="77777777" w:rsidR="002D72F9" w:rsidRPr="002B2385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II. Informacja o wysokości i rodzaju rozdysponowanych ofiar w okresie sprawozdawczym</w:t>
            </w:r>
          </w:p>
        </w:tc>
      </w:tr>
      <w:tr w:rsidR="002D72F9" w:rsidRPr="004825D3" w14:paraId="2181E8BF" w14:textId="77777777" w:rsidTr="006668C8">
        <w:tc>
          <w:tcPr>
            <w:tcW w:w="7195" w:type="dxa"/>
            <w:gridSpan w:val="4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6F5D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1. Suma rozdysponowanych środków pieniężnych w okresie sprawozdawczym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2D995" w14:textId="77777777" w:rsidR="002D72F9" w:rsidRPr="004825D3" w:rsidRDefault="002D72F9" w:rsidP="006668C8">
            <w:pP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55C4102B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AA30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2. Cele, na które wydatkowano środki w okresie sprawozdawczym</w:t>
            </w:r>
          </w:p>
        </w:tc>
        <w:tc>
          <w:tcPr>
            <w:tcW w:w="496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D33DC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B637A" w14:textId="77777777" w:rsidR="002D72F9" w:rsidRPr="004825D3" w:rsidRDefault="002D72F9" w:rsidP="006668C8">
            <w:pP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01C763E5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D1B1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6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4F02F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F2911" w14:textId="77777777" w:rsidR="002D72F9" w:rsidRPr="004825D3" w:rsidRDefault="002D72F9" w:rsidP="006668C8">
            <w:pP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21C0EFD8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FFF30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6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DBAB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0ED00" w14:textId="77777777" w:rsidR="002D72F9" w:rsidRPr="004825D3" w:rsidRDefault="002D72F9" w:rsidP="006668C8">
            <w:pP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35CD818B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DF8F4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6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4670E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269B0" w14:textId="77777777" w:rsidR="002D72F9" w:rsidRPr="004825D3" w:rsidRDefault="002D72F9" w:rsidP="006668C8">
            <w:pP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19536B95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F8E0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3. Kategorie i ilość albo wartość rozdysponowanych darów rzeczowych</w:t>
            </w:r>
          </w:p>
        </w:tc>
        <w:tc>
          <w:tcPr>
            <w:tcW w:w="496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8AF43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85576" w14:textId="77777777" w:rsidR="002D72F9" w:rsidRPr="004825D3" w:rsidRDefault="002D72F9" w:rsidP="006668C8">
            <w:pP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0BCA76C5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2F33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6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88440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68934" w14:textId="77777777" w:rsidR="002D72F9" w:rsidRPr="004825D3" w:rsidRDefault="002D72F9" w:rsidP="006668C8">
            <w:pP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529D8FC6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B262D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6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788C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1516D" w14:textId="77777777" w:rsidR="002D72F9" w:rsidRPr="004825D3" w:rsidRDefault="002D72F9" w:rsidP="006668C8">
            <w:pP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62C3F446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17C3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6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7294A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7D786" w14:textId="77777777" w:rsidR="002D72F9" w:rsidRPr="004825D3" w:rsidRDefault="002D72F9" w:rsidP="006668C8">
            <w:pP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</w:p>
        </w:tc>
      </w:tr>
      <w:tr w:rsidR="002D72F9" w:rsidRPr="004825D3" w14:paraId="6D594B1D" w14:textId="77777777" w:rsidTr="006668C8">
        <w:tc>
          <w:tcPr>
            <w:tcW w:w="2235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F19A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4. Dodatkowe informacje o rozdysponowaniu ofiar</w:t>
            </w:r>
          </w:p>
          <w:p w14:paraId="3107F35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751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EF1A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</w:tc>
      </w:tr>
      <w:tr w:rsidR="002D72F9" w:rsidRPr="004825D3" w14:paraId="3CA2A635" w14:textId="77777777" w:rsidTr="006668C8">
        <w:tc>
          <w:tcPr>
            <w:tcW w:w="9745" w:type="dxa"/>
            <w:gridSpan w:val="5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38143" w14:textId="77777777" w:rsidR="002D72F9" w:rsidRPr="002B2385" w:rsidRDefault="002D72F9" w:rsidP="006668C8">
            <w:pPr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III. Informacja o wysokości i rodzaju poniesionych kosztów rozdysponowania ofiar w okresie sprawozdawczym, które zostały pokryte z zebranych ofiar</w:t>
            </w:r>
          </w:p>
        </w:tc>
      </w:tr>
      <w:tr w:rsidR="002D72F9" w:rsidRPr="004825D3" w14:paraId="577EAA6A" w14:textId="77777777" w:rsidTr="006668C8">
        <w:tc>
          <w:tcPr>
            <w:tcW w:w="7195" w:type="dxa"/>
            <w:gridSpan w:val="4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F01F1" w14:textId="77777777" w:rsidR="002D72F9" w:rsidRPr="002B2385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1.</w:t>
            </w:r>
            <w:r w:rsidRPr="004825D3">
              <w:rPr>
                <w:rFonts w:eastAsia="Arial" w:cs="Arial"/>
                <w:sz w:val="20"/>
                <w:szCs w:val="20"/>
              </w:rPr>
              <w:t xml:space="preserve"> </w:t>
            </w: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Koszty rozdysponowania ofiar zbiórki publicznej ogółem</w:t>
            </w:r>
          </w:p>
          <w:p w14:paraId="0E8A475B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(koszty ogółem muszą być sumą kosztów podanych w pkt 2–6)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02880" w14:textId="77777777" w:rsidR="002D72F9" w:rsidRPr="002B2385" w:rsidRDefault="002D72F9" w:rsidP="006668C8">
            <w:pPr>
              <w:spacing w:before="120" w:after="120"/>
              <w:jc w:val="right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73DC0BDC" w14:textId="77777777" w:rsidTr="006668C8">
        <w:tc>
          <w:tcPr>
            <w:tcW w:w="7195" w:type="dxa"/>
            <w:gridSpan w:val="4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C7E4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2. Koszty związane z organizacją rozdysponowania ofiar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50E22" w14:textId="77777777" w:rsidR="002D72F9" w:rsidRPr="004825D3" w:rsidRDefault="002D72F9" w:rsidP="006668C8">
            <w:pP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2DE0E65D" w14:textId="77777777" w:rsidTr="006668C8">
        <w:tc>
          <w:tcPr>
            <w:tcW w:w="7195" w:type="dxa"/>
            <w:gridSpan w:val="4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FEB22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3. Koszty kampanii informacyjnej lub reklamowej dotyczącej zbiórki 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C6D10" w14:textId="77777777" w:rsidR="002D72F9" w:rsidRPr="004825D3" w:rsidRDefault="002D72F9" w:rsidP="006668C8">
            <w:pP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029317C1" w14:textId="77777777" w:rsidTr="006668C8">
        <w:tc>
          <w:tcPr>
            <w:tcW w:w="7195" w:type="dxa"/>
            <w:gridSpan w:val="4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258D3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4. Koszty administracyjne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664BB" w14:textId="77777777" w:rsidR="002D72F9" w:rsidRPr="004825D3" w:rsidRDefault="002D72F9" w:rsidP="006668C8">
            <w:pP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0634D9A4" w14:textId="77777777" w:rsidTr="006668C8">
        <w:tc>
          <w:tcPr>
            <w:tcW w:w="7195" w:type="dxa"/>
            <w:gridSpan w:val="4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2F4F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lastRenderedPageBreak/>
              <w:t>5. Wynagrodzenia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CAE3A" w14:textId="77777777" w:rsidR="002D72F9" w:rsidRPr="004825D3" w:rsidRDefault="002D72F9" w:rsidP="006668C8">
            <w:pP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469BD4F4" w14:textId="77777777" w:rsidTr="006668C8">
        <w:tc>
          <w:tcPr>
            <w:tcW w:w="7195" w:type="dxa"/>
            <w:gridSpan w:val="4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E11B7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6. Pozostałe koszty ogółem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A689B" w14:textId="77777777" w:rsidR="002D72F9" w:rsidRPr="004825D3" w:rsidRDefault="002D72F9" w:rsidP="006668C8">
            <w:pPr>
              <w:spacing w:before="120" w:after="120"/>
              <w:jc w:val="right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 xml:space="preserve">  ,   PLN</w:t>
            </w:r>
          </w:p>
        </w:tc>
      </w:tr>
      <w:tr w:rsidR="002D72F9" w:rsidRPr="004825D3" w14:paraId="2695904D" w14:textId="77777777" w:rsidTr="006668C8">
        <w:tc>
          <w:tcPr>
            <w:tcW w:w="2435" w:type="dxa"/>
            <w:gridSpan w:val="2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57BE4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20"/>
                <w:szCs w:val="20"/>
              </w:rPr>
            </w:pPr>
            <w:r w:rsidRPr="004825D3">
              <w:rPr>
                <w:rFonts w:eastAsia="Arial" w:cs="Arial"/>
                <w:sz w:val="20"/>
                <w:szCs w:val="20"/>
              </w:rPr>
              <w:t>7. Dodatkowe informacje o kosztach</w:t>
            </w:r>
          </w:p>
          <w:p w14:paraId="7BAEBF34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  <w:r w:rsidRPr="004825D3">
              <w:rPr>
                <w:rFonts w:eastAsia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7310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A24E0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i/>
                <w:sz w:val="16"/>
                <w:szCs w:val="16"/>
              </w:rPr>
            </w:pPr>
          </w:p>
        </w:tc>
      </w:tr>
      <w:tr w:rsidR="002D72F9" w:rsidRPr="004825D3" w14:paraId="33E33900" w14:textId="77777777" w:rsidTr="006668C8">
        <w:tc>
          <w:tcPr>
            <w:tcW w:w="9745" w:type="dxa"/>
            <w:gridSpan w:val="5"/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D953D" w14:textId="77777777" w:rsidR="002D72F9" w:rsidRPr="002B2385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sz w:val="20"/>
                <w:szCs w:val="20"/>
              </w:rPr>
            </w:pPr>
            <w:r w:rsidRPr="002B2385">
              <w:rPr>
                <w:rFonts w:ascii="Fira Sans SemiBold" w:eastAsia="Arial" w:hAnsi="Fira Sans SemiBold" w:cs="Arial"/>
                <w:sz w:val="20"/>
                <w:szCs w:val="20"/>
              </w:rPr>
              <w:t>IV. Podpis osoby składającej/podpisy osób składających sprawozdanie</w:t>
            </w:r>
          </w:p>
        </w:tc>
      </w:tr>
      <w:tr w:rsidR="002D72F9" w:rsidRPr="004825D3" w14:paraId="6600588A" w14:textId="77777777" w:rsidTr="006668C8">
        <w:tc>
          <w:tcPr>
            <w:tcW w:w="719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0E87CC" w14:textId="77777777" w:rsidR="002D72F9" w:rsidRPr="002B2385" w:rsidRDefault="002D72F9" w:rsidP="006668C8">
            <w:pPr>
              <w:spacing w:before="120" w:after="120"/>
              <w:rPr>
                <w:rFonts w:ascii="Fira Sans SemiBold" w:eastAsia="Arial" w:hAnsi="Fira Sans SemiBold" w:cs="Arial"/>
                <w:sz w:val="20"/>
                <w:szCs w:val="20"/>
              </w:rPr>
            </w:pPr>
          </w:p>
          <w:p w14:paraId="5B7C6BEF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 i nazwisko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458CF6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3A3D8ABD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Podpis</w:t>
            </w:r>
          </w:p>
        </w:tc>
      </w:tr>
      <w:tr w:rsidR="002D72F9" w:rsidRPr="004825D3" w14:paraId="45D766C9" w14:textId="77777777" w:rsidTr="006668C8">
        <w:tc>
          <w:tcPr>
            <w:tcW w:w="719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5184D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70621CB8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 i nazwisko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F4BF44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0E5AA0CC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Podpis</w:t>
            </w:r>
          </w:p>
        </w:tc>
      </w:tr>
      <w:tr w:rsidR="002D72F9" w:rsidRPr="004825D3" w14:paraId="4AFDC144" w14:textId="77777777" w:rsidTr="006668C8">
        <w:tc>
          <w:tcPr>
            <w:tcW w:w="719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8EFB18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4F43ABE6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Imię i nazwisko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266AD9" w14:textId="77777777" w:rsidR="002D72F9" w:rsidRPr="004825D3" w:rsidRDefault="002D72F9" w:rsidP="006668C8">
            <w:pPr>
              <w:spacing w:before="120" w:after="120"/>
              <w:rPr>
                <w:rFonts w:eastAsia="Arial" w:cs="Arial"/>
                <w:sz w:val="16"/>
                <w:szCs w:val="16"/>
              </w:rPr>
            </w:pPr>
          </w:p>
          <w:p w14:paraId="46DDEDEF" w14:textId="77777777" w:rsidR="002D72F9" w:rsidRPr="004825D3" w:rsidRDefault="002D72F9" w:rsidP="006668C8">
            <w:pPr>
              <w:rPr>
                <w:rFonts w:eastAsia="Arial" w:cs="Arial"/>
                <w:sz w:val="16"/>
                <w:szCs w:val="16"/>
              </w:rPr>
            </w:pPr>
            <w:r w:rsidRPr="004825D3">
              <w:rPr>
                <w:rFonts w:eastAsia="Arial" w:cs="Arial"/>
                <w:sz w:val="16"/>
                <w:szCs w:val="16"/>
              </w:rPr>
              <w:t>Podpis</w:t>
            </w:r>
          </w:p>
        </w:tc>
      </w:tr>
    </w:tbl>
    <w:p w14:paraId="03EC2692" w14:textId="77777777" w:rsidR="002D72F9" w:rsidRPr="004825D3" w:rsidRDefault="002D72F9" w:rsidP="002D72F9">
      <w:pPr>
        <w:spacing w:before="120" w:after="120"/>
        <w:rPr>
          <w:rFonts w:eastAsia="Arial" w:cs="Arial"/>
          <w:sz w:val="16"/>
          <w:szCs w:val="16"/>
        </w:rPr>
      </w:pPr>
    </w:p>
    <w:p w14:paraId="159072DA" w14:textId="77777777" w:rsidR="002D72F9" w:rsidRPr="004825D3" w:rsidRDefault="002D72F9" w:rsidP="002D72F9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sz w:val="16"/>
          <w:szCs w:val="16"/>
        </w:rPr>
      </w:pPr>
    </w:p>
    <w:p w14:paraId="6192D76E" w14:textId="77777777" w:rsidR="002D72F9" w:rsidRPr="004825D3" w:rsidRDefault="002D72F9" w:rsidP="002D72F9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sz w:val="16"/>
          <w:szCs w:val="16"/>
        </w:rPr>
      </w:pPr>
    </w:p>
    <w:p w14:paraId="595F86AE" w14:textId="77777777" w:rsidR="002D72F9" w:rsidRPr="004825D3" w:rsidRDefault="002D72F9" w:rsidP="002D72F9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sz w:val="16"/>
          <w:szCs w:val="16"/>
        </w:rPr>
      </w:pPr>
    </w:p>
    <w:p w14:paraId="70F5697B" w14:textId="77777777" w:rsidR="005778B1" w:rsidRDefault="005778B1">
      <w:pPr>
        <w:pStyle w:val="Tekstpodstawowy"/>
        <w:rPr>
          <w:sz w:val="42"/>
        </w:rPr>
      </w:pPr>
    </w:p>
    <w:p w14:paraId="70F5697C" w14:textId="77777777" w:rsidR="005778B1" w:rsidRDefault="00233122">
      <w:pPr>
        <w:ind w:right="125"/>
        <w:jc w:val="right"/>
        <w:rPr>
          <w:rFonts w:ascii="Fira Sans Light"/>
          <w:i/>
          <w:sz w:val="24"/>
        </w:rPr>
      </w:pPr>
      <w:r>
        <w:rPr>
          <w:rFonts w:ascii="Fira Sans Light"/>
          <w:i/>
          <w:color w:val="352617"/>
          <w:sz w:val="24"/>
        </w:rPr>
        <w:t>.....................(podpisy)</w:t>
      </w:r>
    </w:p>
    <w:p w14:paraId="70F5697D" w14:textId="77777777" w:rsidR="005778B1" w:rsidRDefault="005778B1">
      <w:pPr>
        <w:pStyle w:val="Tekstpodstawowy"/>
        <w:rPr>
          <w:rFonts w:ascii="Fira Sans Light"/>
          <w:i/>
          <w:sz w:val="20"/>
        </w:rPr>
      </w:pPr>
    </w:p>
    <w:p w14:paraId="70F5697E" w14:textId="50150508" w:rsidR="005778B1" w:rsidRDefault="005778B1">
      <w:pPr>
        <w:pStyle w:val="Tekstpodstawowy"/>
        <w:spacing w:before="11"/>
        <w:rPr>
          <w:rFonts w:ascii="Fira Sans Light"/>
          <w:i/>
        </w:rPr>
      </w:pPr>
    </w:p>
    <w:sectPr w:rsidR="005778B1" w:rsidSect="006F2A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941" w:right="1123" w:bottom="1304" w:left="11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98110" w14:textId="77777777" w:rsidR="007A53CB" w:rsidRDefault="007A53CB">
      <w:r>
        <w:separator/>
      </w:r>
    </w:p>
  </w:endnote>
  <w:endnote w:type="continuationSeparator" w:id="0">
    <w:p w14:paraId="73C87DD2" w14:textId="77777777" w:rsidR="007A53CB" w:rsidRDefault="007A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B1CD769-D697-41E6-BC59-D8E38508449A}"/>
    <w:embedBold r:id="rId2" w:fontKey="{5447CE91-E854-4092-B100-A41E2EA2E9AF}"/>
    <w:embedItalic r:id="rId3" w:fontKey="{1C3BB09E-C251-4903-B5A5-7630A5E5732F}"/>
    <w:embedBoldItalic r:id="rId4" w:fontKey="{9C0E568E-E547-4A78-BD5A-118EE5126F28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  <w:embedRegular r:id="rId5" w:fontKey="{2B81B8A3-DCCD-4663-9D09-E42CB295A400}"/>
    <w:embedBold r:id="rId6" w:fontKey="{66DBE22D-1D61-4DD3-98E1-0C01BECEA03D}"/>
    <w:embedBoldItalic r:id="rId7" w:fontKey="{47768DA3-8AED-4803-85C5-0A2AAB62DCA7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8" w:fontKey="{E05D7C45-7287-44B7-A673-D4BAB89E3249}"/>
  </w:font>
  <w:font w:name="Fira Sans ExtraBold">
    <w:panose1 w:val="020B0903050000020004"/>
    <w:charset w:val="EE"/>
    <w:family w:val="swiss"/>
    <w:pitch w:val="variable"/>
    <w:sig w:usb0="600002FF" w:usb1="02000001" w:usb2="00000000" w:usb3="00000000" w:csb0="0000019F" w:csb1="00000000"/>
    <w:embedRegular r:id="rId9" w:fontKey="{E7F2EC00-5E32-4206-BBF7-17611E9C5D63}"/>
    <w:embedBold r:id="rId10" w:fontKey="{B938D890-C88D-4E0D-A67C-4DC0839D4C52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11" w:fontKey="{5FBE7793-D18D-44F8-A8E6-458B8D95DC7C}"/>
    <w:embedBold r:id="rId12" w:fontKey="{9F60B39F-A4FF-46D0-B0B1-1AE51660A806}"/>
    <w:embedItalic r:id="rId13" w:fontKey="{2933C6B7-5A81-408D-9718-821EDE0B5FCC}"/>
    <w:embedBoldItalic r:id="rId14" w:fontKey="{227AB77D-AE0C-4FDA-A8EB-1DB406DB418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5" w:fontKey="{49733835-588E-48D8-9BE4-D0B5F27D3CDD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16" w:fontKey="{4B2D91E6-9E7D-4E9B-A4E3-E8EF8482851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  <w:embedRegular r:id="rId17" w:fontKey="{A4F52BCB-E6B3-4EBB-8E6B-6D4A68CCE7AF}"/>
    <w:embedBold r:id="rId18" w:fontKey="{671B064E-44CF-4EBC-9C57-2EF3264EF87B}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  <w:embedRegular r:id="rId19" w:fontKey="{B1B00BB4-BF9B-4C46-8222-F37072EA2A9C}"/>
    <w:embedBold r:id="rId20" w:fontKey="{A68EE333-C3E1-4012-81E7-492A63CF88F3}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  <w:embedRegular r:id="rId21" w:fontKey="{D7F610E7-AA42-48A3-B32F-832C521ED0E1}"/>
    <w:embedBold r:id="rId22" w:fontKey="{03B777D2-5ABE-4F7F-9B48-CD5BC6459A3E}"/>
  </w:font>
  <w:font w:name="A">
    <w:altName w:val="Calibri"/>
    <w:charset w:val="00"/>
    <w:family w:val="auto"/>
    <w:pitch w:val="default"/>
    <w:sig w:usb0="00000003" w:usb1="00000000" w:usb2="00000000" w:usb3="00000000" w:csb0="00000001" w:csb1="00000000"/>
    <w:embedRegular r:id="rId23" w:fontKey="{AA3A3C77-AAFB-41A5-A237-350AF4AF2CB4}"/>
    <w:embedBold r:id="rId24" w:fontKey="{5C7B249A-00BE-4104-BD22-F262B8A061F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Italic r:id="rId25" w:fontKey="{1FFBECE3-BD8E-44D4-BEB3-A83A897825F9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26" w:fontKey="{E4C718D8-9331-4B5A-9595-2149077325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31C6E" w14:textId="77777777" w:rsidR="00286060" w:rsidRDefault="002860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DDFB" w14:textId="66913C49" w:rsidR="00C643EE" w:rsidRDefault="00286060" w:rsidP="00C643EE">
    <w:pPr>
      <w:pStyle w:val="Tekstpodstawowy"/>
      <w:spacing w:line="14" w:lineRule="auto"/>
      <w:rPr>
        <w:sz w:val="20"/>
      </w:rPr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05A01650" wp14:editId="78145676">
          <wp:simplePos x="0" y="0"/>
          <wp:positionH relativeFrom="column">
            <wp:posOffset>5534025</wp:posOffset>
          </wp:positionH>
          <wp:positionV relativeFrom="paragraph">
            <wp:posOffset>-525815</wp:posOffset>
          </wp:positionV>
          <wp:extent cx="509293" cy="173905"/>
          <wp:effectExtent l="0" t="0" r="5080" b="0"/>
          <wp:wrapNone/>
          <wp:docPr id="13" name="Graf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293" cy="173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43E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B637707" wp14:editId="51D9F972">
              <wp:simplePos x="0" y="0"/>
              <wp:positionH relativeFrom="page">
                <wp:posOffset>779145</wp:posOffset>
              </wp:positionH>
              <wp:positionV relativeFrom="page">
                <wp:posOffset>9961880</wp:posOffset>
              </wp:positionV>
              <wp:extent cx="4591050" cy="230505"/>
              <wp:effectExtent l="0" t="0" r="0" b="0"/>
              <wp:wrapNone/>
              <wp:docPr id="26" name="Pole tekstow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8C920" w14:textId="5DFFA069" w:rsidR="00C643EE" w:rsidRDefault="00C643EE" w:rsidP="00C643EE">
                          <w:pPr>
                            <w:spacing w:before="50"/>
                            <w:ind w:left="20"/>
                            <w:rPr>
                              <w:sz w:val="18"/>
                            </w:rPr>
                          </w:pPr>
                          <w:r w:rsidRPr="006452ED">
                            <w:rPr>
                              <w:color w:val="EB600A"/>
                              <w:sz w:val="18"/>
                            </w:rPr>
                            <w:t xml:space="preserve">Kurs online </w:t>
                          </w:r>
                          <w:r w:rsidR="004957AC" w:rsidRPr="004957AC">
                            <w:rPr>
                              <w:color w:val="EB600A"/>
                              <w:sz w:val="18"/>
                            </w:rPr>
                            <w:t>„Jak zacząć zbierać pieniądze dla NGO”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B637707" id="_x0000_t202" coordsize="21600,21600" o:spt="202" path="m,l,21600r21600,l21600,xe">
              <v:stroke joinstyle="miter"/>
              <v:path gradientshapeok="t" o:connecttype="rect"/>
            </v:shapetype>
            <v:shape id="Pole tekstowe 26" o:spid="_x0000_s1026" type="#_x0000_t202" style="position:absolute;margin-left:61.35pt;margin-top:784.4pt;width:361.5pt;height:18.1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" filled="f" stroked="f">
              <v:textbox inset="0,0,0,0">
                <w:txbxContent>
                  <w:p w14:paraId="2C18C920" w14:textId="5DFFA069" w:rsidR="00C643EE" w:rsidRDefault="00C643EE" w:rsidP="00C643EE">
                    <w:pPr>
                      <w:spacing w:before="50"/>
                      <w:ind w:left="20"/>
                      <w:rPr>
                        <w:sz w:val="18"/>
                      </w:rPr>
                    </w:pPr>
                    <w:r w:rsidRPr="006452ED">
                      <w:rPr>
                        <w:color w:val="EB600A"/>
                        <w:sz w:val="18"/>
                      </w:rPr>
                      <w:t xml:space="preserve">Kurs online </w:t>
                    </w:r>
                    <w:r w:rsidR="004957AC" w:rsidRPr="004957AC">
                      <w:rPr>
                        <w:color w:val="EB600A"/>
                        <w:sz w:val="18"/>
                      </w:rPr>
                      <w:t>„Jak zacząć zbierać pieniądze dla NGO”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24FD322" w14:textId="77777777" w:rsidR="00C643EE" w:rsidRDefault="00C643EE" w:rsidP="00C643EE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677671" wp14:editId="77379607">
              <wp:simplePos x="0" y="0"/>
              <wp:positionH relativeFrom="page">
                <wp:posOffset>779145</wp:posOffset>
              </wp:positionH>
              <wp:positionV relativeFrom="page">
                <wp:posOffset>9961880</wp:posOffset>
              </wp:positionV>
              <wp:extent cx="4591050" cy="230505"/>
              <wp:effectExtent l="0" t="0" r="0" b="0"/>
              <wp:wrapNone/>
              <wp:docPr id="2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E89E40" w14:textId="77777777" w:rsidR="00C643EE" w:rsidRDefault="00C643EE" w:rsidP="00C643EE">
                          <w:pPr>
                            <w:spacing w:before="50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7677671" id="docshape2" o:spid="_x0000_s1027" type="#_x0000_t202" style="position:absolute;margin-left:61.35pt;margin-top:784.4pt;width:361.5pt;height:18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" filled="f" stroked="f">
              <v:textbox inset="0,0,0,0">
                <w:txbxContent>
                  <w:p w14:paraId="4DE89E40" w14:textId="77777777" w:rsidR="00C643EE" w:rsidRDefault="00C643EE" w:rsidP="00C643EE">
                    <w:pPr>
                      <w:spacing w:before="50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70F5698A" w14:textId="77777777" w:rsidR="005778B1" w:rsidRPr="00C643EE" w:rsidRDefault="005778B1" w:rsidP="00C643E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F40F5" w14:textId="77777777" w:rsidR="00286060" w:rsidRDefault="002860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DF1C8" w14:textId="77777777" w:rsidR="007A53CB" w:rsidRDefault="007A53CB">
      <w:r>
        <w:separator/>
      </w:r>
    </w:p>
  </w:footnote>
  <w:footnote w:type="continuationSeparator" w:id="0">
    <w:p w14:paraId="7EECA880" w14:textId="77777777" w:rsidR="007A53CB" w:rsidRDefault="007A5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DED48" w14:textId="77777777" w:rsidR="00286060" w:rsidRDefault="0028606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A2DEA" w14:textId="77777777" w:rsidR="00286060" w:rsidRDefault="0028606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A3159" w14:textId="77777777" w:rsidR="00286060" w:rsidRDefault="002860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D0BCD"/>
    <w:multiLevelType w:val="hybridMultilevel"/>
    <w:tmpl w:val="E7AE7A88"/>
    <w:lvl w:ilvl="0" w:tplc="54768C5A">
      <w:start w:val="1"/>
      <w:numFmt w:val="lowerLetter"/>
      <w:lvlText w:val="%1."/>
      <w:lvlJc w:val="left"/>
      <w:pPr>
        <w:ind w:left="467" w:hanging="360"/>
      </w:pPr>
      <w:rPr>
        <w:rFonts w:ascii="Fira Sans" w:eastAsia="Fira Sans" w:hAnsi="Fira Sans" w:cs="Fira Sans" w:hint="default"/>
        <w:b w:val="0"/>
        <w:bCs w:val="0"/>
        <w:i w:val="0"/>
        <w:iCs w:val="0"/>
        <w:color w:val="352617"/>
        <w:w w:val="100"/>
        <w:sz w:val="24"/>
        <w:szCs w:val="24"/>
        <w:lang w:val="pl-PL" w:eastAsia="en-US" w:bidi="ar-SA"/>
      </w:rPr>
    </w:lvl>
    <w:lvl w:ilvl="1" w:tplc="D6FAE43A">
      <w:numFmt w:val="bullet"/>
      <w:lvlText w:val="•"/>
      <w:lvlJc w:val="left"/>
      <w:pPr>
        <w:ind w:left="1378" w:hanging="360"/>
      </w:pPr>
      <w:rPr>
        <w:rFonts w:hint="default"/>
        <w:lang w:val="pl-PL" w:eastAsia="en-US" w:bidi="ar-SA"/>
      </w:rPr>
    </w:lvl>
    <w:lvl w:ilvl="2" w:tplc="146A7F34">
      <w:numFmt w:val="bullet"/>
      <w:lvlText w:val="•"/>
      <w:lvlJc w:val="left"/>
      <w:pPr>
        <w:ind w:left="2297" w:hanging="360"/>
      </w:pPr>
      <w:rPr>
        <w:rFonts w:hint="default"/>
        <w:lang w:val="pl-PL" w:eastAsia="en-US" w:bidi="ar-SA"/>
      </w:rPr>
    </w:lvl>
    <w:lvl w:ilvl="3" w:tplc="86FCDBB6">
      <w:numFmt w:val="bullet"/>
      <w:lvlText w:val="•"/>
      <w:lvlJc w:val="left"/>
      <w:pPr>
        <w:ind w:left="3215" w:hanging="360"/>
      </w:pPr>
      <w:rPr>
        <w:rFonts w:hint="default"/>
        <w:lang w:val="pl-PL" w:eastAsia="en-US" w:bidi="ar-SA"/>
      </w:rPr>
    </w:lvl>
    <w:lvl w:ilvl="4" w:tplc="5666EE28">
      <w:numFmt w:val="bullet"/>
      <w:lvlText w:val="•"/>
      <w:lvlJc w:val="left"/>
      <w:pPr>
        <w:ind w:left="4134" w:hanging="360"/>
      </w:pPr>
      <w:rPr>
        <w:rFonts w:hint="default"/>
        <w:lang w:val="pl-PL" w:eastAsia="en-US" w:bidi="ar-SA"/>
      </w:rPr>
    </w:lvl>
    <w:lvl w:ilvl="5" w:tplc="27E033E6">
      <w:numFmt w:val="bullet"/>
      <w:lvlText w:val="•"/>
      <w:lvlJc w:val="left"/>
      <w:pPr>
        <w:ind w:left="5052" w:hanging="360"/>
      </w:pPr>
      <w:rPr>
        <w:rFonts w:hint="default"/>
        <w:lang w:val="pl-PL" w:eastAsia="en-US" w:bidi="ar-SA"/>
      </w:rPr>
    </w:lvl>
    <w:lvl w:ilvl="6" w:tplc="74C63AA2">
      <w:numFmt w:val="bullet"/>
      <w:lvlText w:val="•"/>
      <w:lvlJc w:val="left"/>
      <w:pPr>
        <w:ind w:left="5971" w:hanging="360"/>
      </w:pPr>
      <w:rPr>
        <w:rFonts w:hint="default"/>
        <w:lang w:val="pl-PL" w:eastAsia="en-US" w:bidi="ar-SA"/>
      </w:rPr>
    </w:lvl>
    <w:lvl w:ilvl="7" w:tplc="CD2A3A90">
      <w:numFmt w:val="bullet"/>
      <w:lvlText w:val="•"/>
      <w:lvlJc w:val="left"/>
      <w:pPr>
        <w:ind w:left="6889" w:hanging="360"/>
      </w:pPr>
      <w:rPr>
        <w:rFonts w:hint="default"/>
        <w:lang w:val="pl-PL" w:eastAsia="en-US" w:bidi="ar-SA"/>
      </w:rPr>
    </w:lvl>
    <w:lvl w:ilvl="8" w:tplc="FE62818E">
      <w:numFmt w:val="bullet"/>
      <w:lvlText w:val="•"/>
      <w:lvlJc w:val="left"/>
      <w:pPr>
        <w:ind w:left="780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46A16232"/>
    <w:multiLevelType w:val="multilevel"/>
    <w:tmpl w:val="A39ABC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6F03559"/>
    <w:multiLevelType w:val="hybridMultilevel"/>
    <w:tmpl w:val="5A90A686"/>
    <w:lvl w:ilvl="0" w:tplc="C6043BE6">
      <w:start w:val="1"/>
      <w:numFmt w:val="lowerLetter"/>
      <w:lvlText w:val="%1."/>
      <w:lvlJc w:val="left"/>
      <w:pPr>
        <w:ind w:left="467" w:hanging="360"/>
      </w:pPr>
      <w:rPr>
        <w:rFonts w:ascii="Fira Sans" w:hint="default"/>
        <w:i w:val="0"/>
        <w:color w:val="352617"/>
      </w:rPr>
    </w:lvl>
    <w:lvl w:ilvl="1" w:tplc="04150019" w:tentative="1">
      <w:start w:val="1"/>
      <w:numFmt w:val="lowerLetter"/>
      <w:lvlText w:val="%2."/>
      <w:lvlJc w:val="left"/>
      <w:pPr>
        <w:ind w:left="1187" w:hanging="360"/>
      </w:pPr>
    </w:lvl>
    <w:lvl w:ilvl="2" w:tplc="0415001B" w:tentative="1">
      <w:start w:val="1"/>
      <w:numFmt w:val="lowerRoman"/>
      <w:lvlText w:val="%3."/>
      <w:lvlJc w:val="right"/>
      <w:pPr>
        <w:ind w:left="1907" w:hanging="180"/>
      </w:pPr>
    </w:lvl>
    <w:lvl w:ilvl="3" w:tplc="0415000F" w:tentative="1">
      <w:start w:val="1"/>
      <w:numFmt w:val="decimal"/>
      <w:lvlText w:val="%4."/>
      <w:lvlJc w:val="left"/>
      <w:pPr>
        <w:ind w:left="2627" w:hanging="360"/>
      </w:pPr>
    </w:lvl>
    <w:lvl w:ilvl="4" w:tplc="04150019" w:tentative="1">
      <w:start w:val="1"/>
      <w:numFmt w:val="lowerLetter"/>
      <w:lvlText w:val="%5."/>
      <w:lvlJc w:val="left"/>
      <w:pPr>
        <w:ind w:left="3347" w:hanging="360"/>
      </w:pPr>
    </w:lvl>
    <w:lvl w:ilvl="5" w:tplc="0415001B" w:tentative="1">
      <w:start w:val="1"/>
      <w:numFmt w:val="lowerRoman"/>
      <w:lvlText w:val="%6."/>
      <w:lvlJc w:val="right"/>
      <w:pPr>
        <w:ind w:left="4067" w:hanging="180"/>
      </w:pPr>
    </w:lvl>
    <w:lvl w:ilvl="6" w:tplc="0415000F" w:tentative="1">
      <w:start w:val="1"/>
      <w:numFmt w:val="decimal"/>
      <w:lvlText w:val="%7."/>
      <w:lvlJc w:val="left"/>
      <w:pPr>
        <w:ind w:left="4787" w:hanging="360"/>
      </w:pPr>
    </w:lvl>
    <w:lvl w:ilvl="7" w:tplc="04150019" w:tentative="1">
      <w:start w:val="1"/>
      <w:numFmt w:val="lowerLetter"/>
      <w:lvlText w:val="%8."/>
      <w:lvlJc w:val="left"/>
      <w:pPr>
        <w:ind w:left="5507" w:hanging="360"/>
      </w:pPr>
    </w:lvl>
    <w:lvl w:ilvl="8" w:tplc="0415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49C1378E"/>
    <w:multiLevelType w:val="hybridMultilevel"/>
    <w:tmpl w:val="0FE4DBDA"/>
    <w:lvl w:ilvl="0" w:tplc="E788E408">
      <w:numFmt w:val="bullet"/>
      <w:lvlText w:val="•"/>
      <w:lvlJc w:val="left"/>
      <w:pPr>
        <w:ind w:left="467" w:hanging="360"/>
      </w:pPr>
      <w:rPr>
        <w:rFonts w:ascii="Fira Sans" w:eastAsia="Fira Sans" w:hAnsi="Fira Sans" w:cs="Fira Sans" w:hint="default"/>
        <w:b w:val="0"/>
        <w:bCs w:val="0"/>
        <w:i w:val="0"/>
        <w:iCs w:val="0"/>
        <w:color w:val="352617"/>
        <w:w w:val="100"/>
        <w:sz w:val="24"/>
        <w:szCs w:val="24"/>
        <w:lang w:val="pl-PL" w:eastAsia="en-US" w:bidi="ar-SA"/>
      </w:rPr>
    </w:lvl>
    <w:lvl w:ilvl="1" w:tplc="A8B6FE3E">
      <w:numFmt w:val="bullet"/>
      <w:lvlText w:val="•"/>
      <w:lvlJc w:val="left"/>
      <w:pPr>
        <w:ind w:left="1378" w:hanging="360"/>
      </w:pPr>
      <w:rPr>
        <w:rFonts w:hint="default"/>
        <w:lang w:val="pl-PL" w:eastAsia="en-US" w:bidi="ar-SA"/>
      </w:rPr>
    </w:lvl>
    <w:lvl w:ilvl="2" w:tplc="507403A6">
      <w:numFmt w:val="bullet"/>
      <w:lvlText w:val="•"/>
      <w:lvlJc w:val="left"/>
      <w:pPr>
        <w:ind w:left="2297" w:hanging="360"/>
      </w:pPr>
      <w:rPr>
        <w:rFonts w:hint="default"/>
        <w:lang w:val="pl-PL" w:eastAsia="en-US" w:bidi="ar-SA"/>
      </w:rPr>
    </w:lvl>
    <w:lvl w:ilvl="3" w:tplc="3AAAF534">
      <w:numFmt w:val="bullet"/>
      <w:lvlText w:val="•"/>
      <w:lvlJc w:val="left"/>
      <w:pPr>
        <w:ind w:left="3215" w:hanging="360"/>
      </w:pPr>
      <w:rPr>
        <w:rFonts w:hint="default"/>
        <w:lang w:val="pl-PL" w:eastAsia="en-US" w:bidi="ar-SA"/>
      </w:rPr>
    </w:lvl>
    <w:lvl w:ilvl="4" w:tplc="7A56B862">
      <w:numFmt w:val="bullet"/>
      <w:lvlText w:val="•"/>
      <w:lvlJc w:val="left"/>
      <w:pPr>
        <w:ind w:left="4134" w:hanging="360"/>
      </w:pPr>
      <w:rPr>
        <w:rFonts w:hint="default"/>
        <w:lang w:val="pl-PL" w:eastAsia="en-US" w:bidi="ar-SA"/>
      </w:rPr>
    </w:lvl>
    <w:lvl w:ilvl="5" w:tplc="15CA49DC">
      <w:numFmt w:val="bullet"/>
      <w:lvlText w:val="•"/>
      <w:lvlJc w:val="left"/>
      <w:pPr>
        <w:ind w:left="5052" w:hanging="360"/>
      </w:pPr>
      <w:rPr>
        <w:rFonts w:hint="default"/>
        <w:lang w:val="pl-PL" w:eastAsia="en-US" w:bidi="ar-SA"/>
      </w:rPr>
    </w:lvl>
    <w:lvl w:ilvl="6" w:tplc="E292B480">
      <w:numFmt w:val="bullet"/>
      <w:lvlText w:val="•"/>
      <w:lvlJc w:val="left"/>
      <w:pPr>
        <w:ind w:left="5971" w:hanging="360"/>
      </w:pPr>
      <w:rPr>
        <w:rFonts w:hint="default"/>
        <w:lang w:val="pl-PL" w:eastAsia="en-US" w:bidi="ar-SA"/>
      </w:rPr>
    </w:lvl>
    <w:lvl w:ilvl="7" w:tplc="454A7E6E">
      <w:numFmt w:val="bullet"/>
      <w:lvlText w:val="•"/>
      <w:lvlJc w:val="left"/>
      <w:pPr>
        <w:ind w:left="6889" w:hanging="360"/>
      </w:pPr>
      <w:rPr>
        <w:rFonts w:hint="default"/>
        <w:lang w:val="pl-PL" w:eastAsia="en-US" w:bidi="ar-SA"/>
      </w:rPr>
    </w:lvl>
    <w:lvl w:ilvl="8" w:tplc="C498A124">
      <w:numFmt w:val="bullet"/>
      <w:lvlText w:val="•"/>
      <w:lvlJc w:val="left"/>
      <w:pPr>
        <w:ind w:left="7808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79B2AB4"/>
    <w:multiLevelType w:val="hybridMultilevel"/>
    <w:tmpl w:val="CEA630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00296"/>
    <w:multiLevelType w:val="hybridMultilevel"/>
    <w:tmpl w:val="D856E67A"/>
    <w:lvl w:ilvl="0" w:tplc="611E2BAC">
      <w:start w:val="1"/>
      <w:numFmt w:val="lowerLetter"/>
      <w:lvlText w:val="%1."/>
      <w:lvlJc w:val="left"/>
      <w:pPr>
        <w:ind w:left="467" w:hanging="360"/>
      </w:pPr>
      <w:rPr>
        <w:rFonts w:ascii="Fira Sans" w:eastAsia="Fira Sans" w:hAnsi="Fira Sans" w:cs="Fira Sans" w:hint="default"/>
        <w:b w:val="0"/>
        <w:bCs w:val="0"/>
        <w:i w:val="0"/>
        <w:iCs w:val="0"/>
        <w:color w:val="352617"/>
        <w:w w:val="100"/>
        <w:sz w:val="24"/>
        <w:szCs w:val="24"/>
        <w:lang w:val="pl-PL" w:eastAsia="en-US" w:bidi="ar-SA"/>
      </w:rPr>
    </w:lvl>
    <w:lvl w:ilvl="1" w:tplc="C5D06E98">
      <w:numFmt w:val="bullet"/>
      <w:lvlText w:val="•"/>
      <w:lvlJc w:val="left"/>
      <w:pPr>
        <w:ind w:left="1378" w:hanging="360"/>
      </w:pPr>
      <w:rPr>
        <w:rFonts w:hint="default"/>
        <w:lang w:val="pl-PL" w:eastAsia="en-US" w:bidi="ar-SA"/>
      </w:rPr>
    </w:lvl>
    <w:lvl w:ilvl="2" w:tplc="28A833F6">
      <w:numFmt w:val="bullet"/>
      <w:lvlText w:val="•"/>
      <w:lvlJc w:val="left"/>
      <w:pPr>
        <w:ind w:left="2297" w:hanging="360"/>
      </w:pPr>
      <w:rPr>
        <w:rFonts w:hint="default"/>
        <w:lang w:val="pl-PL" w:eastAsia="en-US" w:bidi="ar-SA"/>
      </w:rPr>
    </w:lvl>
    <w:lvl w:ilvl="3" w:tplc="AC12C3A6">
      <w:numFmt w:val="bullet"/>
      <w:lvlText w:val="•"/>
      <w:lvlJc w:val="left"/>
      <w:pPr>
        <w:ind w:left="3215" w:hanging="360"/>
      </w:pPr>
      <w:rPr>
        <w:rFonts w:hint="default"/>
        <w:lang w:val="pl-PL" w:eastAsia="en-US" w:bidi="ar-SA"/>
      </w:rPr>
    </w:lvl>
    <w:lvl w:ilvl="4" w:tplc="482A08A6">
      <w:numFmt w:val="bullet"/>
      <w:lvlText w:val="•"/>
      <w:lvlJc w:val="left"/>
      <w:pPr>
        <w:ind w:left="4134" w:hanging="360"/>
      </w:pPr>
      <w:rPr>
        <w:rFonts w:hint="default"/>
        <w:lang w:val="pl-PL" w:eastAsia="en-US" w:bidi="ar-SA"/>
      </w:rPr>
    </w:lvl>
    <w:lvl w:ilvl="5" w:tplc="349EFB8A">
      <w:numFmt w:val="bullet"/>
      <w:lvlText w:val="•"/>
      <w:lvlJc w:val="left"/>
      <w:pPr>
        <w:ind w:left="5052" w:hanging="360"/>
      </w:pPr>
      <w:rPr>
        <w:rFonts w:hint="default"/>
        <w:lang w:val="pl-PL" w:eastAsia="en-US" w:bidi="ar-SA"/>
      </w:rPr>
    </w:lvl>
    <w:lvl w:ilvl="6" w:tplc="90B613FA">
      <w:numFmt w:val="bullet"/>
      <w:lvlText w:val="•"/>
      <w:lvlJc w:val="left"/>
      <w:pPr>
        <w:ind w:left="5971" w:hanging="360"/>
      </w:pPr>
      <w:rPr>
        <w:rFonts w:hint="default"/>
        <w:lang w:val="pl-PL" w:eastAsia="en-US" w:bidi="ar-SA"/>
      </w:rPr>
    </w:lvl>
    <w:lvl w:ilvl="7" w:tplc="B3A2DAD4">
      <w:numFmt w:val="bullet"/>
      <w:lvlText w:val="•"/>
      <w:lvlJc w:val="left"/>
      <w:pPr>
        <w:ind w:left="6889" w:hanging="360"/>
      </w:pPr>
      <w:rPr>
        <w:rFonts w:hint="default"/>
        <w:lang w:val="pl-PL" w:eastAsia="en-US" w:bidi="ar-SA"/>
      </w:rPr>
    </w:lvl>
    <w:lvl w:ilvl="8" w:tplc="776AA9CC">
      <w:numFmt w:val="bullet"/>
      <w:lvlText w:val="•"/>
      <w:lvlJc w:val="left"/>
      <w:pPr>
        <w:ind w:left="7808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6DB217B1"/>
    <w:multiLevelType w:val="multilevel"/>
    <w:tmpl w:val="0E7E47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TrueTypeFonts/>
  <w:embedSystemFonts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B1"/>
    <w:rsid w:val="00024CCE"/>
    <w:rsid w:val="0008484A"/>
    <w:rsid w:val="00233122"/>
    <w:rsid w:val="00286060"/>
    <w:rsid w:val="00296D1A"/>
    <w:rsid w:val="002B2385"/>
    <w:rsid w:val="002D72F9"/>
    <w:rsid w:val="0038596C"/>
    <w:rsid w:val="004178B2"/>
    <w:rsid w:val="00421F6B"/>
    <w:rsid w:val="00431464"/>
    <w:rsid w:val="0049123E"/>
    <w:rsid w:val="00492266"/>
    <w:rsid w:val="004957AC"/>
    <w:rsid w:val="004E2DAA"/>
    <w:rsid w:val="005358E7"/>
    <w:rsid w:val="005778B1"/>
    <w:rsid w:val="005F426A"/>
    <w:rsid w:val="006452ED"/>
    <w:rsid w:val="0066664B"/>
    <w:rsid w:val="006722E3"/>
    <w:rsid w:val="006B79C6"/>
    <w:rsid w:val="006F2AF8"/>
    <w:rsid w:val="00742D8C"/>
    <w:rsid w:val="0074371A"/>
    <w:rsid w:val="00765572"/>
    <w:rsid w:val="007A53CB"/>
    <w:rsid w:val="007C0F1D"/>
    <w:rsid w:val="008832AD"/>
    <w:rsid w:val="008A5911"/>
    <w:rsid w:val="009C64E9"/>
    <w:rsid w:val="00A46CD4"/>
    <w:rsid w:val="00A75C78"/>
    <w:rsid w:val="00A94EBE"/>
    <w:rsid w:val="00AC1B8E"/>
    <w:rsid w:val="00AC39CE"/>
    <w:rsid w:val="00BE3149"/>
    <w:rsid w:val="00C45561"/>
    <w:rsid w:val="00C643EE"/>
    <w:rsid w:val="00C72F7A"/>
    <w:rsid w:val="00CA196C"/>
    <w:rsid w:val="00CA3EEA"/>
    <w:rsid w:val="00D001BF"/>
    <w:rsid w:val="00E329EF"/>
    <w:rsid w:val="00E61C3A"/>
    <w:rsid w:val="00E76CFB"/>
    <w:rsid w:val="00EA02D1"/>
    <w:rsid w:val="00F07E56"/>
    <w:rsid w:val="00F84D30"/>
    <w:rsid w:val="00FA7EE0"/>
    <w:rsid w:val="63C1A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F569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Fira Sans" w:eastAsia="Fira Sans" w:hAnsi="Fira Sans" w:cs="Fira Sans"/>
      <w:lang w:val="pl-PL"/>
    </w:rPr>
  </w:style>
  <w:style w:type="paragraph" w:styleId="Nagwek1">
    <w:name w:val="heading 1"/>
    <w:basedOn w:val="Normalny"/>
    <w:uiPriority w:val="9"/>
    <w:qFormat/>
    <w:pPr>
      <w:spacing w:before="179"/>
      <w:ind w:left="101"/>
      <w:outlineLvl w:val="0"/>
    </w:pPr>
    <w:rPr>
      <w:rFonts w:ascii="Fira Sans ExtraBold" w:eastAsia="Fira Sans ExtraBold" w:hAnsi="Fira Sans ExtraBold" w:cs="Fira Sans ExtraBold"/>
      <w:b/>
      <w:bCs/>
      <w:sz w:val="38"/>
      <w:szCs w:val="38"/>
    </w:rPr>
  </w:style>
  <w:style w:type="paragraph" w:styleId="Nagwek2">
    <w:name w:val="heading 2"/>
    <w:basedOn w:val="Normalny"/>
    <w:uiPriority w:val="9"/>
    <w:unhideWhenUsed/>
    <w:qFormat/>
    <w:pPr>
      <w:ind w:left="107"/>
      <w:outlineLvl w:val="1"/>
    </w:pPr>
    <w:rPr>
      <w:rFonts w:ascii="Fira Sans ExtraBold" w:eastAsia="Fira Sans ExtraBold" w:hAnsi="Fira Sans ExtraBold" w:cs="Fira Sans ExtraBold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72F9"/>
    <w:pPr>
      <w:keepNext/>
      <w:widowControl/>
      <w:pBdr>
        <w:top w:val="nil"/>
        <w:left w:val="nil"/>
        <w:bottom w:val="nil"/>
        <w:right w:val="nil"/>
        <w:between w:val="nil"/>
      </w:pBdr>
      <w:autoSpaceDE/>
      <w:autoSpaceDN/>
      <w:spacing w:before="240" w:after="60"/>
      <w:outlineLvl w:val="2"/>
    </w:pPr>
    <w:rPr>
      <w:rFonts w:ascii="Arial" w:eastAsia="Arial" w:hAnsi="Arial" w:cs="Arial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72F9"/>
    <w:pPr>
      <w:keepNext/>
      <w:widowControl/>
      <w:pBdr>
        <w:top w:val="nil"/>
        <w:left w:val="nil"/>
        <w:bottom w:val="nil"/>
        <w:right w:val="nil"/>
        <w:between w:val="nil"/>
      </w:pBdr>
      <w:autoSpaceDE/>
      <w:autoSpaceDN/>
      <w:spacing w:before="240" w:after="60"/>
      <w:outlineLvl w:val="3"/>
    </w:pPr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72F9"/>
    <w:pPr>
      <w:widowControl/>
      <w:pBdr>
        <w:top w:val="nil"/>
        <w:left w:val="nil"/>
        <w:bottom w:val="nil"/>
        <w:right w:val="nil"/>
        <w:between w:val="nil"/>
      </w:pBdr>
      <w:autoSpaceDE/>
      <w:autoSpaceDN/>
      <w:spacing w:before="240" w:after="60"/>
      <w:outlineLvl w:val="4"/>
    </w:pPr>
    <w:rPr>
      <w:rFonts w:ascii="Times New Roman" w:eastAsia="Times New Roman" w:hAnsi="Times New Roman" w:cs="Times New Roman"/>
      <w:b/>
      <w:i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72F9"/>
    <w:pPr>
      <w:widowControl/>
      <w:pBdr>
        <w:top w:val="nil"/>
        <w:left w:val="nil"/>
        <w:bottom w:val="nil"/>
        <w:right w:val="nil"/>
        <w:between w:val="nil"/>
      </w:pBdr>
      <w:autoSpaceDE/>
      <w:autoSpaceDN/>
      <w:spacing w:before="240" w:after="60"/>
      <w:outlineLvl w:val="5"/>
    </w:pPr>
    <w:rPr>
      <w:rFonts w:ascii="Times New Roman" w:eastAsia="Times New Roman" w:hAnsi="Times New Roman" w:cs="Times New Roman"/>
      <w:b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67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07E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7E56"/>
    <w:rPr>
      <w:rFonts w:ascii="Fira Sans" w:eastAsia="Fira Sans" w:hAnsi="Fira Sans" w:cs="Fira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07E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E56"/>
    <w:rPr>
      <w:rFonts w:ascii="Fira Sans" w:eastAsia="Fira Sans" w:hAnsi="Fira Sans" w:cs="Fira Sans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72F9"/>
    <w:rPr>
      <w:rFonts w:ascii="Arial" w:eastAsia="Arial" w:hAnsi="Arial" w:cs="Arial"/>
      <w:b/>
      <w:sz w:val="26"/>
      <w:szCs w:val="26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72F9"/>
    <w:rPr>
      <w:rFonts w:ascii="Times New Roman" w:eastAsia="Times New Roman" w:hAnsi="Times New Roman" w:cs="Times New Roman"/>
      <w:b/>
      <w:sz w:val="28"/>
      <w:szCs w:val="28"/>
      <w:lang w:val="pl-PL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72F9"/>
    <w:rPr>
      <w:rFonts w:ascii="Times New Roman" w:eastAsia="Times New Roman" w:hAnsi="Times New Roman" w:cs="Times New Roman"/>
      <w:b/>
      <w:i/>
      <w:sz w:val="26"/>
      <w:szCs w:val="26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72F9"/>
    <w:rPr>
      <w:rFonts w:ascii="Times New Roman" w:eastAsia="Times New Roman" w:hAnsi="Times New Roman" w:cs="Times New Roman"/>
      <w:b/>
      <w:lang w:val="pl-PL"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2D72F9"/>
    <w:pPr>
      <w:widowControl/>
      <w:pBdr>
        <w:top w:val="nil"/>
        <w:left w:val="nil"/>
        <w:bottom w:val="nil"/>
        <w:right w:val="nil"/>
        <w:between w:val="nil"/>
      </w:pBdr>
      <w:autoSpaceDE/>
      <w:autoSpaceDN/>
      <w:spacing w:before="240" w:after="60"/>
      <w:jc w:val="center"/>
    </w:pPr>
    <w:rPr>
      <w:rFonts w:ascii="Arial" w:eastAsia="Arial" w:hAnsi="Arial" w:cs="Arial"/>
      <w:b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2D72F9"/>
    <w:rPr>
      <w:rFonts w:ascii="Arial" w:eastAsia="Arial" w:hAnsi="Arial" w:cs="Arial"/>
      <w:b/>
      <w:sz w:val="32"/>
      <w:szCs w:val="32"/>
      <w:lang w:val="pl-PL"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72F9"/>
    <w:pPr>
      <w:widowControl/>
      <w:pBdr>
        <w:top w:val="nil"/>
        <w:left w:val="nil"/>
        <w:bottom w:val="nil"/>
        <w:right w:val="nil"/>
        <w:between w:val="nil"/>
      </w:pBdr>
      <w:autoSpaceDE/>
      <w:autoSpaceDN/>
      <w:spacing w:after="60"/>
      <w:jc w:val="center"/>
    </w:pPr>
    <w:rPr>
      <w:rFonts w:ascii="Arial" w:eastAsia="Arial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2D72F9"/>
    <w:rPr>
      <w:rFonts w:ascii="Arial" w:eastAsia="Arial" w:hAnsi="Arial" w:cs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4396</Words>
  <Characters>26377</Characters>
  <Application>Microsoft Office Word</Application>
  <DocSecurity>0</DocSecurity>
  <Lines>219</Lines>
  <Paragraphs>61</Paragraphs>
  <ScaleCrop>false</ScaleCrop>
  <Company/>
  <LinksUpToDate>false</LinksUpToDate>
  <CharactersWithSpaces>30712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2021-12-05T23:04:00Z</dcterms:created>
  <dcterms:modified xsi:type="dcterms:W3CDTF">2021-12-05T23:04:00Z</dcterms:modified>
</cp:coreProperties>
</file>