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50C53" w14:textId="485BBD6C" w:rsidR="00405FD3" w:rsidRPr="00356073" w:rsidRDefault="000B769B" w:rsidP="00B3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Wsparcie</w:t>
      </w:r>
      <w:r w:rsidR="00897B7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finansowe</w:t>
      </w:r>
      <w:r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dla artystów i artystek dotkniętych skutkami pandemii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;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prezentacja na nośnikach outdoorowych prac twórców, których wystawy zostały odwołane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;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897B72">
        <w:rPr>
          <w:rFonts w:ascii="Georgia" w:hAnsi="Georgia"/>
          <w:b/>
          <w:bCs/>
          <w:color w:val="000000"/>
          <w:sz w:val="20"/>
          <w:szCs w:val="20"/>
        </w:rPr>
        <w:t>uruchomienie platformy zachetaonline.pl umożliwia</w:t>
      </w:r>
      <w:r w:rsidR="00B32498">
        <w:rPr>
          <w:rFonts w:ascii="Georgia" w:hAnsi="Georgia"/>
          <w:b/>
          <w:bCs/>
          <w:color w:val="000000"/>
          <w:sz w:val="20"/>
          <w:szCs w:val="20"/>
        </w:rPr>
        <w:t>jącej</w:t>
      </w:r>
      <w:r w:rsidR="00897B72">
        <w:rPr>
          <w:rFonts w:ascii="Georgia" w:hAnsi="Georgia"/>
          <w:b/>
          <w:bCs/>
          <w:color w:val="000000"/>
          <w:sz w:val="20"/>
          <w:szCs w:val="20"/>
        </w:rPr>
        <w:t xml:space="preserve"> widzom z całego świata oglądanie wystaw w technologii 3D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;</w:t>
      </w:r>
      <w:r w:rsidR="009725F2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B3249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rozpoczęcie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upubliczniania o</w:t>
      </w:r>
      <w:r w:rsidR="00B3249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nline dzieł z kolekcji</w:t>
      </w:r>
      <w:r w:rsidR="005075B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;</w:t>
      </w:r>
      <w:r w:rsidR="00B3249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ekologiczny 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audyt</w:t>
      </w:r>
      <w:r w:rsidR="009725F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instytucji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. Zachęta </w:t>
      </w:r>
      <w:r w:rsid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–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Narodowa Galeria Sztuki podsumowuje </w:t>
      </w:r>
      <w:r w:rsidR="005075B2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rok 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2020 i pokazuje</w:t>
      </w:r>
      <w:r w:rsidR="00B3249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,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jak kryzys może napędzać także </w:t>
      </w:r>
      <w:r w:rsidR="00356073" w:rsidRPr="00405FD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pozytywne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405FD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zmiany </w:t>
      </w:r>
      <w:r w:rsidR="0018279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w instytucji</w:t>
      </w:r>
      <w:r w:rsidR="00356073"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.</w:t>
      </w:r>
    </w:p>
    <w:p w14:paraId="06025A4C" w14:textId="77777777" w:rsidR="008A6385" w:rsidRDefault="008A6385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</w:p>
    <w:p w14:paraId="05C231EF" w14:textId="74828BDD" w:rsidR="008A6385" w:rsidRDefault="000B769B" w:rsidP="00B32498">
      <w:pPr>
        <w:spacing w:after="0" w:line="240" w:lineRule="auto"/>
        <w:rPr>
          <w:rFonts w:ascii="Georgia" w:hAnsi="Georgia" w:cs="Arial"/>
          <w:i/>
          <w:color w:val="000000"/>
          <w:sz w:val="20"/>
          <w:szCs w:val="20"/>
        </w:rPr>
      </w:pPr>
      <w:r w:rsidRPr="003F2834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W wyniku pandemii w szczególnie trudnym położeniu znaleźli artyści sztuk wizualnych.</w:t>
      </w:r>
      <w:r w:rsidRPr="003F2834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8A6385">
        <w:rPr>
          <w:rFonts w:ascii="Georgia" w:hAnsi="Georgia" w:cs="Arial"/>
          <w:color w:val="000000"/>
          <w:sz w:val="20"/>
          <w:szCs w:val="20"/>
        </w:rPr>
        <w:t>W odpowiedzi na kryzys, który dotknął środowisko, Zachęta w</w:t>
      </w:r>
      <w:r w:rsidR="008A6385" w:rsidRPr="003F2834">
        <w:rPr>
          <w:rFonts w:ascii="Georgia" w:hAnsi="Georgia" w:cs="Arial"/>
          <w:color w:val="000000"/>
          <w:sz w:val="20"/>
          <w:szCs w:val="20"/>
        </w:rPr>
        <w:t xml:space="preserve">spólnie z Towarzystwem Zachęty Sztuk Pięknych </w:t>
      </w:r>
      <w:r w:rsidR="008A6385">
        <w:rPr>
          <w:rFonts w:ascii="Georgia" w:hAnsi="Georgia" w:cs="Arial"/>
          <w:color w:val="000000"/>
          <w:sz w:val="20"/>
          <w:szCs w:val="20"/>
        </w:rPr>
        <w:t xml:space="preserve">rozpoczęły </w:t>
      </w:r>
      <w:r w:rsidR="008A6385" w:rsidRPr="003F2834">
        <w:rPr>
          <w:rFonts w:ascii="Georgia" w:hAnsi="Georgia" w:cs="Arial"/>
          <w:color w:val="000000"/>
          <w:sz w:val="20"/>
          <w:szCs w:val="20"/>
        </w:rPr>
        <w:t xml:space="preserve">projekt 160 stypendiów na 160 lat TZSP. </w:t>
      </w:r>
      <w:r w:rsidR="008A6385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Jego celem </w:t>
      </w:r>
      <w:r w:rsidR="008A6385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jest zebranie 800 tysięcy złotych na wsparcie artystek i artystów związanych z kolekcją galerii. </w:t>
      </w:r>
      <w:r w:rsidR="002211E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„</w:t>
      </w:r>
      <w:r w:rsidR="008A6385" w:rsidRPr="00613750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Od czerwca już 35 artystów otrzymało dofinansowanie na pracę twórczą.</w:t>
      </w:r>
      <w:r w:rsidR="008A6385" w:rsidRPr="00B32498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8A6385" w:rsidRPr="00613750">
        <w:rPr>
          <w:rFonts w:ascii="Georgia" w:hAnsi="Georgia" w:cs="Arial"/>
          <w:color w:val="000000"/>
          <w:sz w:val="20"/>
          <w:szCs w:val="20"/>
        </w:rPr>
        <w:t>Wierzymy, że bezpośrednia i realna pomoc dla artystek i artystów wpłynie na ekosystem świata sztuki, a praca nad pamięcią i historią kolekcji jest w dzisiejszych czasach szczególnie ważna</w:t>
      </w:r>
      <w:r w:rsidR="002211E6">
        <w:rPr>
          <w:rFonts w:ascii="Georgia" w:hAnsi="Georgia" w:cs="Arial"/>
          <w:color w:val="000000"/>
          <w:sz w:val="20"/>
          <w:szCs w:val="20"/>
        </w:rPr>
        <w:t>”</w:t>
      </w:r>
      <w:r w:rsidR="008A6385">
        <w:rPr>
          <w:rFonts w:ascii="Georgia" w:hAnsi="Georgia" w:cs="Arial"/>
          <w:color w:val="000000"/>
          <w:sz w:val="20"/>
          <w:szCs w:val="20"/>
        </w:rPr>
        <w:t xml:space="preserve"> – podkreśla</w:t>
      </w:r>
      <w:r w:rsidR="008A6385" w:rsidRPr="003F2834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8A6385">
        <w:rPr>
          <w:rFonts w:ascii="Georgia" w:hAnsi="Georgia" w:cs="Arial"/>
          <w:color w:val="000000"/>
          <w:sz w:val="20"/>
          <w:szCs w:val="20"/>
        </w:rPr>
        <w:t>Olga Wysocka</w:t>
      </w:r>
      <w:r w:rsidR="002211E6">
        <w:rPr>
          <w:rFonts w:ascii="Georgia" w:hAnsi="Georgia" w:cs="Arial"/>
          <w:color w:val="000000"/>
          <w:sz w:val="20"/>
          <w:szCs w:val="20"/>
        </w:rPr>
        <w:t>,</w:t>
      </w:r>
      <w:r w:rsidR="00613750">
        <w:rPr>
          <w:rFonts w:ascii="Georgia" w:hAnsi="Georgia" w:cs="Arial"/>
          <w:color w:val="000000"/>
          <w:sz w:val="20"/>
          <w:szCs w:val="20"/>
        </w:rPr>
        <w:t xml:space="preserve"> wicedyrektorka </w:t>
      </w:r>
      <w:r w:rsidR="008A6385" w:rsidRPr="003F2834">
        <w:rPr>
          <w:rFonts w:ascii="Georgia" w:hAnsi="Georgia" w:cs="Arial"/>
          <w:color w:val="000000"/>
          <w:sz w:val="20"/>
          <w:szCs w:val="20"/>
        </w:rPr>
        <w:t>Zachęty – Narodowej Galerii Sztuki</w:t>
      </w:r>
      <w:r w:rsidR="008A6385">
        <w:rPr>
          <w:rFonts w:ascii="Georgia" w:hAnsi="Georgia" w:cs="Arial"/>
          <w:i/>
          <w:color w:val="000000"/>
          <w:sz w:val="20"/>
          <w:szCs w:val="20"/>
        </w:rPr>
        <w:t>.</w:t>
      </w:r>
    </w:p>
    <w:p w14:paraId="5294BA9E" w14:textId="26ADCA81" w:rsidR="000B769B" w:rsidRDefault="00EE2F95" w:rsidP="00B32498">
      <w:pPr>
        <w:autoSpaceDE w:val="0"/>
        <w:autoSpaceDN w:val="0"/>
        <w:adjustRightInd w:val="0"/>
        <w:spacing w:before="240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  <w:r>
        <w:rPr>
          <w:rFonts w:ascii="Georgia" w:hAnsi="Georgia" w:cs="Arial"/>
          <w:color w:val="000000"/>
          <w:sz w:val="20"/>
          <w:szCs w:val="20"/>
        </w:rPr>
        <w:t xml:space="preserve">To nie koniec działań </w:t>
      </w:r>
      <w:r w:rsidR="00CC6296">
        <w:rPr>
          <w:rFonts w:ascii="Georgia" w:hAnsi="Georgia" w:cs="Arial"/>
          <w:color w:val="000000"/>
          <w:sz w:val="20"/>
          <w:szCs w:val="20"/>
        </w:rPr>
        <w:t>na rzecz</w:t>
      </w:r>
      <w:r>
        <w:rPr>
          <w:rFonts w:ascii="Georgia" w:hAnsi="Georgia" w:cs="Arial"/>
          <w:color w:val="000000"/>
          <w:sz w:val="20"/>
          <w:szCs w:val="20"/>
        </w:rPr>
        <w:t xml:space="preserve"> </w:t>
      </w:r>
      <w:r w:rsidR="000B769B" w:rsidRPr="003F2834">
        <w:rPr>
          <w:rFonts w:ascii="Georgia" w:hAnsi="Georgia" w:cs="Arial"/>
          <w:color w:val="000000"/>
          <w:sz w:val="20"/>
          <w:szCs w:val="20"/>
        </w:rPr>
        <w:t>twórc</w:t>
      </w:r>
      <w:r w:rsidR="00CC6296">
        <w:rPr>
          <w:rFonts w:ascii="Georgia" w:hAnsi="Georgia" w:cs="Arial"/>
          <w:color w:val="000000"/>
          <w:sz w:val="20"/>
          <w:szCs w:val="20"/>
        </w:rPr>
        <w:t>ów</w:t>
      </w:r>
      <w:r w:rsidR="000B769B" w:rsidRPr="003F2834">
        <w:rPr>
          <w:rFonts w:ascii="Georgia" w:hAnsi="Georgia" w:cs="Arial"/>
          <w:color w:val="000000"/>
          <w:sz w:val="20"/>
          <w:szCs w:val="20"/>
        </w:rPr>
        <w:t xml:space="preserve"> i </w:t>
      </w:r>
      <w:r w:rsidRPr="003F2834">
        <w:rPr>
          <w:rFonts w:ascii="Georgia" w:hAnsi="Georgia" w:cs="Arial"/>
          <w:color w:val="000000"/>
          <w:sz w:val="20"/>
          <w:szCs w:val="20"/>
        </w:rPr>
        <w:t>galer</w:t>
      </w:r>
      <w:r w:rsidR="00405FD3">
        <w:rPr>
          <w:rFonts w:ascii="Georgia" w:hAnsi="Georgia" w:cs="Arial"/>
          <w:color w:val="000000"/>
          <w:sz w:val="20"/>
          <w:szCs w:val="20"/>
        </w:rPr>
        <w:t>i</w:t>
      </w:r>
      <w:r w:rsidR="00CC6296">
        <w:rPr>
          <w:rFonts w:ascii="Georgia" w:hAnsi="Georgia" w:cs="Arial"/>
          <w:color w:val="000000"/>
          <w:sz w:val="20"/>
          <w:szCs w:val="20"/>
        </w:rPr>
        <w:t>i</w:t>
      </w:r>
      <w:r w:rsidR="000B769B" w:rsidRPr="003F2834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405FD3">
        <w:rPr>
          <w:rFonts w:ascii="Georgia" w:hAnsi="Georgia" w:cs="Arial"/>
          <w:color w:val="000000"/>
          <w:sz w:val="20"/>
          <w:szCs w:val="20"/>
        </w:rPr>
        <w:t>dotknięt</w:t>
      </w:r>
      <w:r w:rsidR="00CC6296">
        <w:rPr>
          <w:rFonts w:ascii="Georgia" w:hAnsi="Georgia" w:cs="Arial"/>
          <w:color w:val="000000"/>
          <w:sz w:val="20"/>
          <w:szCs w:val="20"/>
        </w:rPr>
        <w:t>ych</w:t>
      </w:r>
      <w:r w:rsidR="00405FD3">
        <w:rPr>
          <w:rFonts w:ascii="Georgia" w:hAnsi="Georgia" w:cs="Arial"/>
          <w:color w:val="000000"/>
          <w:sz w:val="20"/>
          <w:szCs w:val="20"/>
        </w:rPr>
        <w:t xml:space="preserve"> skutkami</w:t>
      </w:r>
      <w:r w:rsidR="000B769B" w:rsidRPr="003F2834">
        <w:rPr>
          <w:rFonts w:ascii="Georgia" w:hAnsi="Georgia" w:cs="Arial"/>
          <w:color w:val="000000"/>
          <w:sz w:val="20"/>
          <w:szCs w:val="20"/>
        </w:rPr>
        <w:t xml:space="preserve"> pandemii</w:t>
      </w:r>
      <w:r>
        <w:rPr>
          <w:rFonts w:ascii="Georgia" w:hAnsi="Georgia" w:cs="Arial"/>
          <w:color w:val="000000"/>
          <w:sz w:val="20"/>
          <w:szCs w:val="20"/>
        </w:rPr>
        <w:t xml:space="preserve">. </w:t>
      </w:r>
      <w:r w:rsidR="00405FD3">
        <w:rPr>
          <w:rFonts w:ascii="Georgia" w:hAnsi="Georgia" w:cs="Arial"/>
          <w:color w:val="000000"/>
          <w:sz w:val="20"/>
          <w:szCs w:val="20"/>
        </w:rPr>
        <w:t>Zachęta</w:t>
      </w:r>
      <w:r>
        <w:rPr>
          <w:rFonts w:ascii="Georgia" w:hAnsi="Georgia" w:cs="Arial"/>
          <w:color w:val="000000"/>
          <w:sz w:val="20"/>
          <w:szCs w:val="20"/>
        </w:rPr>
        <w:t xml:space="preserve"> zdecydowała się oddać swoje nośniki reklamowe</w:t>
      </w:r>
      <w:r w:rsidR="00405FD3">
        <w:rPr>
          <w:rFonts w:ascii="Georgia" w:hAnsi="Georgia" w:cs="Arial"/>
          <w:color w:val="000000"/>
          <w:sz w:val="20"/>
          <w:szCs w:val="20"/>
        </w:rPr>
        <w:t xml:space="preserve"> artystom i artystkom, których wystawy zostały odwołane</w:t>
      </w:r>
      <w:r>
        <w:rPr>
          <w:rFonts w:ascii="Georgia" w:hAnsi="Georgia" w:cs="Arial"/>
          <w:color w:val="000000"/>
          <w:sz w:val="20"/>
          <w:szCs w:val="20"/>
        </w:rPr>
        <w:t xml:space="preserve">. </w:t>
      </w:r>
      <w:r w:rsidR="00CC6296">
        <w:rPr>
          <w:rFonts w:ascii="Georgia" w:hAnsi="Georgia" w:cs="Arial"/>
          <w:color w:val="000000"/>
          <w:sz w:val="20"/>
          <w:szCs w:val="20"/>
        </w:rPr>
        <w:t>Już o</w:t>
      </w:r>
      <w:r w:rsidR="000B769B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d kwietnia mieszkańcy Warszawy mog</w:t>
      </w:r>
      <w:r w:rsid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li</w:t>
      </w:r>
      <w:r w:rsidR="000B769B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oglądać reprodukcje prac m.in. na przystankach autobusowych, w metrze i w przestrzeni miejskiej.</w:t>
      </w:r>
      <w:r w:rsid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</w:p>
    <w:p w14:paraId="01B3F77F" w14:textId="54D07004" w:rsidR="00897B72" w:rsidRDefault="00897B72" w:rsidP="00B32498">
      <w:pPr>
        <w:spacing w:after="0" w:line="240" w:lineRule="auto"/>
        <w:rPr>
          <w:rFonts w:ascii="Georgia" w:hAnsi="Georgia" w:cs="Arial"/>
          <w:i/>
          <w:color w:val="000000"/>
          <w:sz w:val="20"/>
          <w:szCs w:val="20"/>
        </w:rPr>
      </w:pPr>
    </w:p>
    <w:p w14:paraId="3652A675" w14:textId="070532FA" w:rsidR="00897B72" w:rsidRDefault="00EE2F95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  <w:r>
        <w:rPr>
          <w:rFonts w:ascii="Georgia" w:hAnsi="Georgia"/>
          <w:color w:val="000000"/>
          <w:sz w:val="20"/>
          <w:szCs w:val="20"/>
        </w:rPr>
        <w:t xml:space="preserve">Po ogłoszeniu lockdownu </w:t>
      </w:r>
      <w:r w:rsidR="0016164D">
        <w:rPr>
          <w:rFonts w:ascii="Georgia" w:hAnsi="Georgia"/>
          <w:color w:val="000000"/>
          <w:sz w:val="20"/>
          <w:szCs w:val="20"/>
        </w:rPr>
        <w:t xml:space="preserve">galeria skupiła się na </w:t>
      </w:r>
      <w:r w:rsidR="001B18A3">
        <w:rPr>
          <w:rFonts w:ascii="Georgia" w:hAnsi="Georgia"/>
          <w:color w:val="000000"/>
          <w:sz w:val="20"/>
          <w:szCs w:val="20"/>
        </w:rPr>
        <w:t>zapewnieniu</w:t>
      </w:r>
      <w:r w:rsidR="00AD5080">
        <w:rPr>
          <w:rFonts w:ascii="Georgia" w:hAnsi="Georgia"/>
          <w:color w:val="000000"/>
          <w:sz w:val="20"/>
          <w:szCs w:val="20"/>
        </w:rPr>
        <w:t xml:space="preserve"> </w:t>
      </w:r>
      <w:r w:rsidRPr="00EE2F95">
        <w:rPr>
          <w:rFonts w:ascii="Georgia" w:hAnsi="Georgia"/>
          <w:color w:val="000000"/>
          <w:sz w:val="20"/>
          <w:szCs w:val="20"/>
        </w:rPr>
        <w:t xml:space="preserve">widzom </w:t>
      </w:r>
      <w:r w:rsidR="00FE38EA">
        <w:rPr>
          <w:rFonts w:ascii="Georgia" w:hAnsi="Georgia"/>
          <w:color w:val="000000"/>
          <w:sz w:val="20"/>
          <w:szCs w:val="20"/>
        </w:rPr>
        <w:t>dostępu do</w:t>
      </w:r>
      <w:r w:rsidRPr="00EE2F95">
        <w:rPr>
          <w:rFonts w:ascii="Georgia" w:hAnsi="Georgia"/>
          <w:color w:val="000000"/>
          <w:sz w:val="20"/>
          <w:szCs w:val="20"/>
        </w:rPr>
        <w:t xml:space="preserve"> wystaw w technologii 3D</w:t>
      </w:r>
      <w:r>
        <w:rPr>
          <w:rFonts w:ascii="Georgia" w:hAnsi="Georgia"/>
          <w:color w:val="000000"/>
          <w:sz w:val="20"/>
          <w:szCs w:val="20"/>
        </w:rPr>
        <w:t>,</w:t>
      </w:r>
      <w:r w:rsidRPr="00EE2F95">
        <w:rPr>
          <w:rFonts w:ascii="Georgia" w:hAnsi="Georgia"/>
          <w:color w:val="000000"/>
          <w:sz w:val="20"/>
          <w:szCs w:val="20"/>
        </w:rPr>
        <w:t xml:space="preserve"> udział</w:t>
      </w:r>
      <w:r w:rsidR="0016164D">
        <w:rPr>
          <w:rFonts w:ascii="Georgia" w:hAnsi="Georgia"/>
          <w:color w:val="000000"/>
          <w:sz w:val="20"/>
          <w:szCs w:val="20"/>
        </w:rPr>
        <w:t>u</w:t>
      </w:r>
      <w:r w:rsidRPr="00EE2F95">
        <w:rPr>
          <w:rFonts w:ascii="Georgia" w:hAnsi="Georgia"/>
          <w:color w:val="000000"/>
          <w:sz w:val="20"/>
          <w:szCs w:val="20"/>
        </w:rPr>
        <w:t xml:space="preserve"> w oprowadzaniach, warsztatach i spotkaniach online</w:t>
      </w:r>
      <w:r>
        <w:rPr>
          <w:rFonts w:ascii="Georgia" w:hAnsi="Georgia"/>
          <w:color w:val="000000"/>
          <w:sz w:val="20"/>
          <w:szCs w:val="20"/>
        </w:rPr>
        <w:t xml:space="preserve">. </w:t>
      </w:r>
      <w:r w:rsidR="00AD5080">
        <w:rPr>
          <w:rFonts w:ascii="Georgia" w:hAnsi="Georgia"/>
          <w:color w:val="000000"/>
          <w:sz w:val="20"/>
          <w:szCs w:val="20"/>
        </w:rPr>
        <w:t>B</w:t>
      </w:r>
      <w:r w:rsidR="00897B72">
        <w:rPr>
          <w:rFonts w:ascii="Georgia" w:hAnsi="Georgia"/>
          <w:color w:val="000000"/>
          <w:sz w:val="20"/>
          <w:szCs w:val="20"/>
        </w:rPr>
        <w:t xml:space="preserve">łyskawicznie </w:t>
      </w:r>
      <w:r w:rsidR="00AD5080">
        <w:rPr>
          <w:rFonts w:ascii="Georgia" w:hAnsi="Georgia"/>
          <w:color w:val="000000"/>
          <w:sz w:val="20"/>
          <w:szCs w:val="20"/>
        </w:rPr>
        <w:t xml:space="preserve">uruchomiona </w:t>
      </w:r>
      <w:r w:rsidR="00897B72">
        <w:rPr>
          <w:rFonts w:ascii="Georgia" w:hAnsi="Georgia"/>
          <w:color w:val="000000"/>
          <w:sz w:val="20"/>
          <w:szCs w:val="20"/>
        </w:rPr>
        <w:t>platform</w:t>
      </w:r>
      <w:r w:rsidR="00AD5080">
        <w:rPr>
          <w:rFonts w:ascii="Georgia" w:hAnsi="Georgia"/>
          <w:color w:val="000000"/>
          <w:sz w:val="20"/>
          <w:szCs w:val="20"/>
        </w:rPr>
        <w:t>a</w:t>
      </w:r>
      <w:r w:rsidR="00897B72">
        <w:rPr>
          <w:rFonts w:ascii="Georgia" w:hAnsi="Georgia"/>
          <w:color w:val="000000"/>
          <w:sz w:val="20"/>
          <w:szCs w:val="20"/>
        </w:rPr>
        <w:t xml:space="preserve"> zachetaonline.pl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 w:rsidR="00FF5C15">
        <w:rPr>
          <w:rFonts w:ascii="Georgia" w:hAnsi="Georgia"/>
          <w:color w:val="000000"/>
          <w:sz w:val="20"/>
          <w:szCs w:val="20"/>
        </w:rPr>
        <w:t>nie tylko</w:t>
      </w:r>
      <w:r w:rsidR="001B18A3">
        <w:rPr>
          <w:rFonts w:ascii="Georgia" w:hAnsi="Georgia"/>
          <w:color w:val="000000"/>
          <w:sz w:val="20"/>
          <w:szCs w:val="20"/>
        </w:rPr>
        <w:t xml:space="preserve"> umożliwiła obejrzenie</w:t>
      </w:r>
      <w:r w:rsidR="00897B72">
        <w:rPr>
          <w:rFonts w:ascii="Georgia" w:hAnsi="Georgia"/>
          <w:color w:val="000000"/>
          <w:sz w:val="20"/>
          <w:szCs w:val="20"/>
        </w:rPr>
        <w:t xml:space="preserve"> aktualnych wystaw tym wszystkim, którym pandemia pokrzyżowała plany – teraz widzowie z całego świata mogą odwiedzić galerię w dowolnym momencie.</w:t>
      </w:r>
      <w:r w:rsidR="00897B72">
        <w:rPr>
          <w:rFonts w:ascii="Georgia" w:hAnsi="Georgia" w:cs="Arial"/>
          <w:i/>
          <w:color w:val="000000"/>
          <w:sz w:val="20"/>
          <w:szCs w:val="20"/>
        </w:rPr>
        <w:t xml:space="preserve"> </w:t>
      </w:r>
      <w:r w:rsidR="00356073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Obecnie na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platformie </w:t>
      </w:r>
      <w:r w:rsidR="00356073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dostępne są już </w:t>
      </w:r>
      <w:r w:rsidR="00FF5C15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wszystkie </w:t>
      </w:r>
      <w:r w:rsidR="00356073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tegoroczne wystawy</w:t>
      </w:r>
      <w:r w:rsidR="00FF5C15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,</w:t>
      </w:r>
      <w:r w:rsidR="00356073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FF5C15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m.in. te</w:t>
      </w:r>
      <w:r w:rsidR="00356073" w:rsidRPr="00356073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356073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otwarte jesienią </w:t>
      </w:r>
      <w:r w:rsid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–</w:t>
      </w:r>
      <w:r w:rsidR="00356073" w:rsidRPr="00356073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356073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>Magdalena Łazarczyk. Skrzydło poruszane palcami</w:t>
      </w:r>
      <w:r w:rsidR="00FF5C15">
        <w:rPr>
          <w:rFonts w:ascii="Georgia" w:eastAsia="Times New Roman" w:hAnsi="Georgia" w:cs="Times New Roman"/>
          <w:iCs/>
          <w:color w:val="000000"/>
          <w:sz w:val="20"/>
          <w:szCs w:val="20"/>
          <w:lang w:eastAsia="pl-PL"/>
        </w:rPr>
        <w:t>;</w:t>
      </w:r>
      <w:r w:rsidR="00FF5C15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356073" w:rsidRPr="00356073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Joanna Piotrowska. Zaduch </w:t>
      </w:r>
      <w:r w:rsidR="00356073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oraz</w:t>
      </w:r>
      <w:r w:rsidR="00356073" w:rsidRPr="00356073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 Żywe </w:t>
      </w:r>
      <w:r w:rsidR="00FF5C15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>m</w:t>
      </w:r>
      <w:r w:rsidR="00356073" w:rsidRPr="00356073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>agazyny: Artibus.</w:t>
      </w:r>
      <w:r w:rsidR="009725F2" w:rsidRPr="009725F2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</w:p>
    <w:p w14:paraId="792B3F4A" w14:textId="77777777" w:rsidR="00897B72" w:rsidRDefault="00897B72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</w:p>
    <w:p w14:paraId="3F95F5AC" w14:textId="09A10543" w:rsidR="009725F2" w:rsidRDefault="00405FD3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Mimo zamknięcia</w:t>
      </w:r>
      <w:r w:rsidR="00FF5C15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gmachu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Zachęta </w:t>
      </w:r>
      <w:r w:rsidR="00DC37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rozwijała program edukacyjny</w:t>
      </w:r>
      <w:r w:rsid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i zorganizowała kolejną edycję konferencj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i</w:t>
      </w:r>
      <w:r w:rsid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0B769B"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>Sztuka edukacji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.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Przez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cały rok za </w:t>
      </w:r>
      <w:r w:rsidR="00EF64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pośrednictwem</w:t>
      </w:r>
      <w:r w:rsidR="00EF64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internetowych komunikatorów</w:t>
      </w:r>
      <w:r w:rsid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odbywały się liczne wydarzenia, 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które cieszyły się rekordową frekwencją</w:t>
      </w:r>
      <w:r w:rsidR="00C57554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, 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jak </w:t>
      </w:r>
      <w:r w:rsidR="00EF64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np. 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pierwsze w Polsce spotkanie z Rebeccą Solnit</w:t>
      </w:r>
      <w:r w:rsidR="00EF64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,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zamykające wystawę </w:t>
      </w:r>
      <w:r w:rsidR="00DC37B6"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>Joann</w:t>
      </w:r>
      <w:r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>a</w:t>
      </w:r>
      <w:r w:rsidR="00DC37B6"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 xml:space="preserve"> </w:t>
      </w:r>
      <w:r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>Piotrowska.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0B769B"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>Zaduch</w:t>
      </w:r>
      <w:r w:rsidR="00DC37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.</w:t>
      </w:r>
      <w:r w:rsidR="00DC37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9725F2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W czerwcu tego roku </w:t>
      </w:r>
      <w:r w:rsidR="00DC37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Zachęta otrzymała grant </w:t>
      </w:r>
      <w:r w:rsidR="00DC37B6" w:rsidRPr="00405FD3">
        <w:rPr>
          <w:rFonts w:ascii="Georgia" w:eastAsia="Times New Roman" w:hAnsi="Georgia" w:cs="Times New Roman"/>
          <w:i/>
          <w:color w:val="000000"/>
          <w:sz w:val="20"/>
          <w:szCs w:val="20"/>
          <w:lang w:eastAsia="pl-PL"/>
        </w:rPr>
        <w:t>Otwarta Zachęta</w:t>
      </w:r>
      <w:r w:rsidR="009725F2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, </w:t>
      </w:r>
      <w:r w:rsidR="008A6385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dzięki któremu</w:t>
      </w:r>
      <w:r w:rsidR="009725F2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prace z kolekcji Zachęty zostaną </w:t>
      </w:r>
      <w:r w:rsidR="00DC37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zdigitalizowane i </w:t>
      </w:r>
      <w:r w:rsidR="009725F2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upublicznione online. </w:t>
      </w:r>
      <w:r w:rsidR="00EF64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Projekt ten </w:t>
      </w:r>
      <w:r w:rsidR="00DC37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jest realizowany we współpracy z TZSP i Centrum Cyfrowym.</w:t>
      </w:r>
    </w:p>
    <w:p w14:paraId="30E376D8" w14:textId="77777777" w:rsidR="00C57554" w:rsidRDefault="00C57554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</w:p>
    <w:p w14:paraId="13FF2E54" w14:textId="752C0EEE" w:rsidR="00356073" w:rsidRDefault="00356073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Pandemia to nie jedyne wyzwanie, z </w:t>
      </w:r>
      <w:r w:rsidR="00EF64B6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jakim</w:t>
      </w:r>
      <w:r w:rsidR="00EF64B6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mierzą się dzisiaj instytucje kultury. W tym roku 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w </w:t>
      </w:r>
      <w:r w:rsidR="00317F5A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Zachę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cie</w:t>
      </w:r>
      <w:r w:rsidR="00317F5A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5075B2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z inicjatywy</w:t>
      </w:r>
      <w:r w:rsidR="00317F5A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ekopatrol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u</w:t>
      </w:r>
      <w:r w:rsidR="00F54FAC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5075B2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wprowadzono</w:t>
      </w:r>
      <w:r w:rsidR="00F54FAC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realne zmiany, takie jak rezygnacja z drukowania materiałów promocyjnych</w:t>
      </w:r>
      <w:r w:rsidR="00F54FAC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, 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papierowych magazynów</w:t>
      </w:r>
      <w:r w:rsidR="00F54FAC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czy raportu</w:t>
      </w:r>
      <w:r w:rsidR="000B769B" w:rsidRP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0B769B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rocznego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. 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Z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aplanowan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e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są</w:t>
      </w:r>
      <w:r w:rsidR="00317F5A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kolejne działania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="00317F5A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mając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e</w:t>
      </w:r>
      <w:r w:rsidR="00317F5A"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na celu zminimalizowanie negatywnego wpływu </w:t>
      </w:r>
      <w:r w:rsidR="00317F5A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naszej instytucji </w:t>
      </w: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na środowisko. </w:t>
      </w:r>
    </w:p>
    <w:p w14:paraId="30305084" w14:textId="77777777" w:rsidR="00405FD3" w:rsidRDefault="00405FD3" w:rsidP="00B3249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</w:pPr>
    </w:p>
    <w:p w14:paraId="488D9877" w14:textId="4F3C9F49" w:rsidR="00405FD3" w:rsidRPr="00405FD3" w:rsidRDefault="005075B2" w:rsidP="00B32498">
      <w:pPr>
        <w:autoSpaceDE w:val="0"/>
        <w:autoSpaceDN w:val="0"/>
        <w:adjustRightInd w:val="0"/>
        <w:spacing w:after="0" w:line="240" w:lineRule="auto"/>
        <w:rPr>
          <w:rFonts w:ascii="Georgia" w:hAnsi="Georgia" w:cs="Tms Rmn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0"/>
          <w:szCs w:val="20"/>
        </w:rPr>
        <w:t>„</w:t>
      </w:r>
      <w:r w:rsidR="00405FD3" w:rsidRPr="00613750">
        <w:rPr>
          <w:rFonts w:ascii="Georgia" w:hAnsi="Georgia" w:cs="Arial"/>
          <w:color w:val="000000"/>
          <w:sz w:val="20"/>
          <w:szCs w:val="20"/>
        </w:rPr>
        <w:t>To był dziwny rok, ale kończymy go z poczuciem, że Zachęta jest organizacją mocniejszą w tych nowych czasach i realizującą misję założycielską odpowiedzialności wobec społeczeństwa, środowiska i artystów</w:t>
      </w:r>
      <w:r>
        <w:rPr>
          <w:rFonts w:ascii="Georgia" w:hAnsi="Georgia" w:cs="Arial"/>
          <w:color w:val="000000"/>
          <w:sz w:val="20"/>
          <w:szCs w:val="20"/>
        </w:rPr>
        <w:t>”</w:t>
      </w:r>
      <w:r w:rsidR="00405FD3">
        <w:rPr>
          <w:rFonts w:ascii="Georgia" w:hAnsi="Georgia" w:cs="Arial"/>
          <w:i/>
          <w:color w:val="000000"/>
          <w:sz w:val="20"/>
          <w:szCs w:val="20"/>
        </w:rPr>
        <w:t xml:space="preserve"> </w:t>
      </w:r>
      <w:r w:rsidR="00405FD3" w:rsidRPr="005218ED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– </w:t>
      </w:r>
      <w:r w:rsidR="00405FD3" w:rsidRPr="005218ED">
        <w:rPr>
          <w:rFonts w:ascii="Georgia" w:eastAsia="Times New Roman" w:hAnsi="Georgia" w:cs="Times New Roman"/>
          <w:iCs/>
          <w:color w:val="000000"/>
          <w:sz w:val="20"/>
          <w:szCs w:val="20"/>
          <w:lang w:eastAsia="pl-PL"/>
        </w:rPr>
        <w:t xml:space="preserve">podsumowuje </w:t>
      </w:r>
      <w:r w:rsidR="00405FD3">
        <w:rPr>
          <w:rFonts w:ascii="Georgia" w:eastAsia="Times New Roman" w:hAnsi="Georgia" w:cs="Times New Roman"/>
          <w:iCs/>
          <w:color w:val="000000"/>
          <w:sz w:val="20"/>
          <w:szCs w:val="20"/>
          <w:lang w:eastAsia="pl-PL"/>
        </w:rPr>
        <w:t>Hanna Wróblewska,</w:t>
      </w:r>
      <w:r w:rsidR="00405FD3" w:rsidRPr="005218ED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405FD3" w:rsidRPr="005218ED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dyrektor</w:t>
      </w:r>
      <w:r w:rsidR="00613750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ka</w:t>
      </w:r>
      <w:bookmarkStart w:id="0" w:name="_GoBack"/>
      <w:bookmarkEnd w:id="0"/>
      <w:r w:rsidR="00405FD3" w:rsidRPr="005218ED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 Zachęty – Narodowej Galerii Sztuki.</w:t>
      </w:r>
    </w:p>
    <w:p w14:paraId="5615F314" w14:textId="77777777" w:rsidR="00356073" w:rsidRPr="00356073" w:rsidRDefault="00356073" w:rsidP="00B3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A7E92" w14:textId="61D66FA5" w:rsidR="00356073" w:rsidRDefault="00356073" w:rsidP="00B32498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</w:pPr>
      <w:r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Informacje o poszczególnych projektach i planach na 2021 rok można znaleźć na stronie zacheta.art.pl. Wszystkie tegoroczne wystawy można również obejrzeć na stronie zachetaonline.pl.</w:t>
      </w:r>
    </w:p>
    <w:p w14:paraId="2554B60D" w14:textId="77777777" w:rsidR="00405FD3" w:rsidRPr="00356073" w:rsidRDefault="00405FD3" w:rsidP="00B3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B68CF1" w14:textId="77777777" w:rsidR="00356073" w:rsidRPr="00356073" w:rsidRDefault="00356073" w:rsidP="00B3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7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Kontakt dla mediów:</w:t>
      </w:r>
    </w:p>
    <w:p w14:paraId="0549D498" w14:textId="77777777" w:rsidR="00356073" w:rsidRPr="00356073" w:rsidRDefault="00356073" w:rsidP="00B3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 xml:space="preserve">Joanna Andruszko, </w:t>
      </w:r>
      <w:hyperlink r:id="rId4" w:history="1">
        <w:r w:rsidRPr="00356073">
          <w:rPr>
            <w:rFonts w:ascii="Georgia" w:eastAsia="Times New Roman" w:hAnsi="Georgia" w:cs="Times New Roman"/>
            <w:color w:val="1155CC"/>
            <w:sz w:val="20"/>
            <w:szCs w:val="20"/>
            <w:u w:val="single"/>
            <w:lang w:eastAsia="pl-PL"/>
          </w:rPr>
          <w:t>j.andruszko@zacheta.art.pl</w:t>
        </w:r>
      </w:hyperlink>
      <w:r w:rsidRPr="0035607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, tel. +48 693974686</w:t>
      </w:r>
    </w:p>
    <w:p w14:paraId="7C6D72ED" w14:textId="77777777" w:rsidR="00941477" w:rsidRDefault="00941477" w:rsidP="00B32498"/>
    <w:sectPr w:rsidR="0094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73"/>
    <w:rsid w:val="000013D0"/>
    <w:rsid w:val="0000178F"/>
    <w:rsid w:val="00002C7B"/>
    <w:rsid w:val="0000313E"/>
    <w:rsid w:val="00003490"/>
    <w:rsid w:val="000036B3"/>
    <w:rsid w:val="00004C62"/>
    <w:rsid w:val="0000507F"/>
    <w:rsid w:val="00007915"/>
    <w:rsid w:val="00010E94"/>
    <w:rsid w:val="00011DB8"/>
    <w:rsid w:val="00012067"/>
    <w:rsid w:val="00016B79"/>
    <w:rsid w:val="00017E1A"/>
    <w:rsid w:val="0002020A"/>
    <w:rsid w:val="00020228"/>
    <w:rsid w:val="00023EBF"/>
    <w:rsid w:val="00025924"/>
    <w:rsid w:val="0002660D"/>
    <w:rsid w:val="0002799F"/>
    <w:rsid w:val="0003281C"/>
    <w:rsid w:val="000346EB"/>
    <w:rsid w:val="0003668F"/>
    <w:rsid w:val="00040704"/>
    <w:rsid w:val="00040D29"/>
    <w:rsid w:val="00040E48"/>
    <w:rsid w:val="00041010"/>
    <w:rsid w:val="000434A7"/>
    <w:rsid w:val="00043E9D"/>
    <w:rsid w:val="00044231"/>
    <w:rsid w:val="00044410"/>
    <w:rsid w:val="00044E7F"/>
    <w:rsid w:val="000521FC"/>
    <w:rsid w:val="000528DF"/>
    <w:rsid w:val="00054E97"/>
    <w:rsid w:val="00055112"/>
    <w:rsid w:val="00055416"/>
    <w:rsid w:val="00055DA4"/>
    <w:rsid w:val="0005661A"/>
    <w:rsid w:val="0005688A"/>
    <w:rsid w:val="00064487"/>
    <w:rsid w:val="000644F6"/>
    <w:rsid w:val="000664D4"/>
    <w:rsid w:val="0007047E"/>
    <w:rsid w:val="0007142C"/>
    <w:rsid w:val="00071F87"/>
    <w:rsid w:val="0007528C"/>
    <w:rsid w:val="0007669E"/>
    <w:rsid w:val="00077DA8"/>
    <w:rsid w:val="00082A58"/>
    <w:rsid w:val="00082DDC"/>
    <w:rsid w:val="00085224"/>
    <w:rsid w:val="00086F5E"/>
    <w:rsid w:val="00093A32"/>
    <w:rsid w:val="000944A8"/>
    <w:rsid w:val="00094E03"/>
    <w:rsid w:val="00095ECE"/>
    <w:rsid w:val="000A146D"/>
    <w:rsid w:val="000A1D89"/>
    <w:rsid w:val="000A2504"/>
    <w:rsid w:val="000A39CA"/>
    <w:rsid w:val="000A4531"/>
    <w:rsid w:val="000A55E0"/>
    <w:rsid w:val="000A5DC2"/>
    <w:rsid w:val="000A6608"/>
    <w:rsid w:val="000A6EFF"/>
    <w:rsid w:val="000B2311"/>
    <w:rsid w:val="000B499E"/>
    <w:rsid w:val="000B4E6F"/>
    <w:rsid w:val="000B5495"/>
    <w:rsid w:val="000B6313"/>
    <w:rsid w:val="000B769B"/>
    <w:rsid w:val="000C0AE8"/>
    <w:rsid w:val="000C1080"/>
    <w:rsid w:val="000C1489"/>
    <w:rsid w:val="000C532C"/>
    <w:rsid w:val="000C5D26"/>
    <w:rsid w:val="000C6B5E"/>
    <w:rsid w:val="000C78A4"/>
    <w:rsid w:val="000D0114"/>
    <w:rsid w:val="000D37C5"/>
    <w:rsid w:val="000D3D81"/>
    <w:rsid w:val="000E1AF9"/>
    <w:rsid w:val="000E28CA"/>
    <w:rsid w:val="000E352A"/>
    <w:rsid w:val="000E3BE7"/>
    <w:rsid w:val="000E4608"/>
    <w:rsid w:val="000E4C44"/>
    <w:rsid w:val="000E54DE"/>
    <w:rsid w:val="000E64BB"/>
    <w:rsid w:val="000E78B5"/>
    <w:rsid w:val="000E7EF5"/>
    <w:rsid w:val="000F04E1"/>
    <w:rsid w:val="000F2A70"/>
    <w:rsid w:val="000F40F4"/>
    <w:rsid w:val="00101E02"/>
    <w:rsid w:val="00102BDC"/>
    <w:rsid w:val="0010306F"/>
    <w:rsid w:val="001035FA"/>
    <w:rsid w:val="00104D61"/>
    <w:rsid w:val="0010598D"/>
    <w:rsid w:val="00106195"/>
    <w:rsid w:val="001073FB"/>
    <w:rsid w:val="00107F17"/>
    <w:rsid w:val="0011033A"/>
    <w:rsid w:val="00110CF1"/>
    <w:rsid w:val="00110F33"/>
    <w:rsid w:val="00111373"/>
    <w:rsid w:val="00113305"/>
    <w:rsid w:val="00114281"/>
    <w:rsid w:val="001167AD"/>
    <w:rsid w:val="00120407"/>
    <w:rsid w:val="0012088B"/>
    <w:rsid w:val="00122C23"/>
    <w:rsid w:val="00124399"/>
    <w:rsid w:val="0012449F"/>
    <w:rsid w:val="001311D7"/>
    <w:rsid w:val="00141E4C"/>
    <w:rsid w:val="001420AA"/>
    <w:rsid w:val="0014353C"/>
    <w:rsid w:val="00144412"/>
    <w:rsid w:val="00145DDB"/>
    <w:rsid w:val="00146364"/>
    <w:rsid w:val="00146982"/>
    <w:rsid w:val="00147F87"/>
    <w:rsid w:val="00150EFC"/>
    <w:rsid w:val="001530EC"/>
    <w:rsid w:val="0015628D"/>
    <w:rsid w:val="00157D74"/>
    <w:rsid w:val="001601EA"/>
    <w:rsid w:val="00160709"/>
    <w:rsid w:val="0016164D"/>
    <w:rsid w:val="00163815"/>
    <w:rsid w:val="00164843"/>
    <w:rsid w:val="00164D1E"/>
    <w:rsid w:val="0016677A"/>
    <w:rsid w:val="00166C6C"/>
    <w:rsid w:val="00170474"/>
    <w:rsid w:val="00171D00"/>
    <w:rsid w:val="001757BC"/>
    <w:rsid w:val="00176416"/>
    <w:rsid w:val="00182792"/>
    <w:rsid w:val="00183A40"/>
    <w:rsid w:val="001876A0"/>
    <w:rsid w:val="00190931"/>
    <w:rsid w:val="00190D71"/>
    <w:rsid w:val="00193F19"/>
    <w:rsid w:val="00195BBB"/>
    <w:rsid w:val="00195C95"/>
    <w:rsid w:val="001A03C7"/>
    <w:rsid w:val="001A3852"/>
    <w:rsid w:val="001A596C"/>
    <w:rsid w:val="001A5D53"/>
    <w:rsid w:val="001B079D"/>
    <w:rsid w:val="001B0BEF"/>
    <w:rsid w:val="001B18A3"/>
    <w:rsid w:val="001B1EC5"/>
    <w:rsid w:val="001B2671"/>
    <w:rsid w:val="001B3803"/>
    <w:rsid w:val="001B4FBD"/>
    <w:rsid w:val="001B7FAA"/>
    <w:rsid w:val="001C0DD9"/>
    <w:rsid w:val="001C101C"/>
    <w:rsid w:val="001C16EF"/>
    <w:rsid w:val="001C3E65"/>
    <w:rsid w:val="001C4125"/>
    <w:rsid w:val="001C5016"/>
    <w:rsid w:val="001C5277"/>
    <w:rsid w:val="001C6ADB"/>
    <w:rsid w:val="001D01A2"/>
    <w:rsid w:val="001D4A49"/>
    <w:rsid w:val="001D6254"/>
    <w:rsid w:val="001D758A"/>
    <w:rsid w:val="001E21C3"/>
    <w:rsid w:val="001E3BDF"/>
    <w:rsid w:val="001E49FA"/>
    <w:rsid w:val="001E5FF0"/>
    <w:rsid w:val="001E7049"/>
    <w:rsid w:val="001E7CCF"/>
    <w:rsid w:val="001F0545"/>
    <w:rsid w:val="001F0CC8"/>
    <w:rsid w:val="001F450F"/>
    <w:rsid w:val="001F70A7"/>
    <w:rsid w:val="00200D3D"/>
    <w:rsid w:val="00203887"/>
    <w:rsid w:val="00205345"/>
    <w:rsid w:val="00206838"/>
    <w:rsid w:val="002100A9"/>
    <w:rsid w:val="00212091"/>
    <w:rsid w:val="002126E0"/>
    <w:rsid w:val="002157F4"/>
    <w:rsid w:val="00216DCC"/>
    <w:rsid w:val="00217182"/>
    <w:rsid w:val="0021776B"/>
    <w:rsid w:val="002211E6"/>
    <w:rsid w:val="002216B8"/>
    <w:rsid w:val="002221DB"/>
    <w:rsid w:val="00222270"/>
    <w:rsid w:val="00222B63"/>
    <w:rsid w:val="002232AC"/>
    <w:rsid w:val="00225165"/>
    <w:rsid w:val="00225F2C"/>
    <w:rsid w:val="00226084"/>
    <w:rsid w:val="002301F1"/>
    <w:rsid w:val="00231EAF"/>
    <w:rsid w:val="0023250D"/>
    <w:rsid w:val="002327CD"/>
    <w:rsid w:val="002333E6"/>
    <w:rsid w:val="00235264"/>
    <w:rsid w:val="00236A3A"/>
    <w:rsid w:val="00237663"/>
    <w:rsid w:val="002408D5"/>
    <w:rsid w:val="002413D1"/>
    <w:rsid w:val="0024187C"/>
    <w:rsid w:val="00244291"/>
    <w:rsid w:val="00245D20"/>
    <w:rsid w:val="002463FE"/>
    <w:rsid w:val="00246484"/>
    <w:rsid w:val="0024773A"/>
    <w:rsid w:val="00247FE9"/>
    <w:rsid w:val="002505C6"/>
    <w:rsid w:val="00250F52"/>
    <w:rsid w:val="00251D81"/>
    <w:rsid w:val="00253CDB"/>
    <w:rsid w:val="00255243"/>
    <w:rsid w:val="002553F3"/>
    <w:rsid w:val="00255E8E"/>
    <w:rsid w:val="00257767"/>
    <w:rsid w:val="00262664"/>
    <w:rsid w:val="002626C3"/>
    <w:rsid w:val="00264121"/>
    <w:rsid w:val="00265EF4"/>
    <w:rsid w:val="0027280F"/>
    <w:rsid w:val="00272F54"/>
    <w:rsid w:val="00273929"/>
    <w:rsid w:val="00276E98"/>
    <w:rsid w:val="00277275"/>
    <w:rsid w:val="00280361"/>
    <w:rsid w:val="00281DA6"/>
    <w:rsid w:val="00282AE5"/>
    <w:rsid w:val="002856CB"/>
    <w:rsid w:val="0028649C"/>
    <w:rsid w:val="0029171F"/>
    <w:rsid w:val="00294420"/>
    <w:rsid w:val="0029542D"/>
    <w:rsid w:val="002955E4"/>
    <w:rsid w:val="00295BA4"/>
    <w:rsid w:val="002A017F"/>
    <w:rsid w:val="002A13A2"/>
    <w:rsid w:val="002A30EB"/>
    <w:rsid w:val="002A6700"/>
    <w:rsid w:val="002B395F"/>
    <w:rsid w:val="002B6139"/>
    <w:rsid w:val="002C0D89"/>
    <w:rsid w:val="002C2B40"/>
    <w:rsid w:val="002C42D4"/>
    <w:rsid w:val="002C4320"/>
    <w:rsid w:val="002C4D4F"/>
    <w:rsid w:val="002C4F9F"/>
    <w:rsid w:val="002C7B8E"/>
    <w:rsid w:val="002D2A0C"/>
    <w:rsid w:val="002D2FED"/>
    <w:rsid w:val="002E2336"/>
    <w:rsid w:val="002E267D"/>
    <w:rsid w:val="002E3C0B"/>
    <w:rsid w:val="002E4674"/>
    <w:rsid w:val="002E7C57"/>
    <w:rsid w:val="002F13BA"/>
    <w:rsid w:val="002F2214"/>
    <w:rsid w:val="002F2DC4"/>
    <w:rsid w:val="002F3165"/>
    <w:rsid w:val="002F542E"/>
    <w:rsid w:val="002F55A4"/>
    <w:rsid w:val="0030283F"/>
    <w:rsid w:val="00303EC6"/>
    <w:rsid w:val="0030512D"/>
    <w:rsid w:val="00306D35"/>
    <w:rsid w:val="00307637"/>
    <w:rsid w:val="00311D3F"/>
    <w:rsid w:val="003137A5"/>
    <w:rsid w:val="0031532F"/>
    <w:rsid w:val="0031582D"/>
    <w:rsid w:val="00315B21"/>
    <w:rsid w:val="00316A72"/>
    <w:rsid w:val="00317254"/>
    <w:rsid w:val="00317F5A"/>
    <w:rsid w:val="00320A41"/>
    <w:rsid w:val="00321EEC"/>
    <w:rsid w:val="0032485A"/>
    <w:rsid w:val="0032625A"/>
    <w:rsid w:val="00330416"/>
    <w:rsid w:val="0033056A"/>
    <w:rsid w:val="00331770"/>
    <w:rsid w:val="00332215"/>
    <w:rsid w:val="00333CC0"/>
    <w:rsid w:val="00334D3F"/>
    <w:rsid w:val="0033608B"/>
    <w:rsid w:val="003372A8"/>
    <w:rsid w:val="00341B5D"/>
    <w:rsid w:val="00346686"/>
    <w:rsid w:val="0034691E"/>
    <w:rsid w:val="00350234"/>
    <w:rsid w:val="00352D9A"/>
    <w:rsid w:val="00354F5C"/>
    <w:rsid w:val="0035554C"/>
    <w:rsid w:val="00356009"/>
    <w:rsid w:val="00356073"/>
    <w:rsid w:val="003561C8"/>
    <w:rsid w:val="00360254"/>
    <w:rsid w:val="00360BAC"/>
    <w:rsid w:val="0036178D"/>
    <w:rsid w:val="0036299F"/>
    <w:rsid w:val="003657E1"/>
    <w:rsid w:val="0036642E"/>
    <w:rsid w:val="00367CCE"/>
    <w:rsid w:val="003706BD"/>
    <w:rsid w:val="00370A64"/>
    <w:rsid w:val="00371C95"/>
    <w:rsid w:val="00373B6B"/>
    <w:rsid w:val="003749AA"/>
    <w:rsid w:val="003749BD"/>
    <w:rsid w:val="003774E7"/>
    <w:rsid w:val="0037799B"/>
    <w:rsid w:val="00381487"/>
    <w:rsid w:val="003819B0"/>
    <w:rsid w:val="003825C6"/>
    <w:rsid w:val="00383FE7"/>
    <w:rsid w:val="00384022"/>
    <w:rsid w:val="0038575B"/>
    <w:rsid w:val="003857F2"/>
    <w:rsid w:val="0038753D"/>
    <w:rsid w:val="00387E61"/>
    <w:rsid w:val="003903B6"/>
    <w:rsid w:val="00391C34"/>
    <w:rsid w:val="00392235"/>
    <w:rsid w:val="0039356C"/>
    <w:rsid w:val="0039454D"/>
    <w:rsid w:val="003959B7"/>
    <w:rsid w:val="00396023"/>
    <w:rsid w:val="00396DE7"/>
    <w:rsid w:val="003A2F23"/>
    <w:rsid w:val="003A2F96"/>
    <w:rsid w:val="003A355B"/>
    <w:rsid w:val="003A4909"/>
    <w:rsid w:val="003B0573"/>
    <w:rsid w:val="003B1993"/>
    <w:rsid w:val="003B2066"/>
    <w:rsid w:val="003B3249"/>
    <w:rsid w:val="003B34EF"/>
    <w:rsid w:val="003B3F6D"/>
    <w:rsid w:val="003B4512"/>
    <w:rsid w:val="003B49B7"/>
    <w:rsid w:val="003B7949"/>
    <w:rsid w:val="003C044B"/>
    <w:rsid w:val="003C53EF"/>
    <w:rsid w:val="003C716F"/>
    <w:rsid w:val="003C7417"/>
    <w:rsid w:val="003C7881"/>
    <w:rsid w:val="003C7B96"/>
    <w:rsid w:val="003D04A0"/>
    <w:rsid w:val="003D1250"/>
    <w:rsid w:val="003D27BF"/>
    <w:rsid w:val="003D2F83"/>
    <w:rsid w:val="003D4437"/>
    <w:rsid w:val="003D58A5"/>
    <w:rsid w:val="003D738B"/>
    <w:rsid w:val="003E060F"/>
    <w:rsid w:val="003E1A5E"/>
    <w:rsid w:val="003E3DD0"/>
    <w:rsid w:val="003E4C54"/>
    <w:rsid w:val="003E6633"/>
    <w:rsid w:val="003E6FD8"/>
    <w:rsid w:val="003E7709"/>
    <w:rsid w:val="003F2113"/>
    <w:rsid w:val="003F347C"/>
    <w:rsid w:val="003F44C4"/>
    <w:rsid w:val="003F5D40"/>
    <w:rsid w:val="003F622B"/>
    <w:rsid w:val="003F6829"/>
    <w:rsid w:val="003F6E02"/>
    <w:rsid w:val="00404644"/>
    <w:rsid w:val="004052BB"/>
    <w:rsid w:val="00405317"/>
    <w:rsid w:val="00405438"/>
    <w:rsid w:val="00405FD3"/>
    <w:rsid w:val="004065C3"/>
    <w:rsid w:val="00406BAA"/>
    <w:rsid w:val="00410B03"/>
    <w:rsid w:val="00410D5F"/>
    <w:rsid w:val="004128F0"/>
    <w:rsid w:val="0041291C"/>
    <w:rsid w:val="00413222"/>
    <w:rsid w:val="00413EF7"/>
    <w:rsid w:val="00414605"/>
    <w:rsid w:val="004201DA"/>
    <w:rsid w:val="004202A1"/>
    <w:rsid w:val="00420315"/>
    <w:rsid w:val="0042081C"/>
    <w:rsid w:val="00420C11"/>
    <w:rsid w:val="00421D89"/>
    <w:rsid w:val="0042275B"/>
    <w:rsid w:val="00424BB0"/>
    <w:rsid w:val="004252F7"/>
    <w:rsid w:val="004264C0"/>
    <w:rsid w:val="00430963"/>
    <w:rsid w:val="004326F6"/>
    <w:rsid w:val="00434023"/>
    <w:rsid w:val="00434629"/>
    <w:rsid w:val="0044104C"/>
    <w:rsid w:val="004411E3"/>
    <w:rsid w:val="00446F00"/>
    <w:rsid w:val="00451049"/>
    <w:rsid w:val="004564B4"/>
    <w:rsid w:val="00456729"/>
    <w:rsid w:val="00456CB0"/>
    <w:rsid w:val="00456E45"/>
    <w:rsid w:val="00457013"/>
    <w:rsid w:val="00457C6B"/>
    <w:rsid w:val="00460760"/>
    <w:rsid w:val="004619F3"/>
    <w:rsid w:val="00462990"/>
    <w:rsid w:val="004642E6"/>
    <w:rsid w:val="0046431B"/>
    <w:rsid w:val="004644C2"/>
    <w:rsid w:val="00464CAE"/>
    <w:rsid w:val="0046553E"/>
    <w:rsid w:val="0046674D"/>
    <w:rsid w:val="0047045D"/>
    <w:rsid w:val="00476FBD"/>
    <w:rsid w:val="00480173"/>
    <w:rsid w:val="00481FBB"/>
    <w:rsid w:val="00482B1D"/>
    <w:rsid w:val="00484597"/>
    <w:rsid w:val="0048579A"/>
    <w:rsid w:val="00490EF0"/>
    <w:rsid w:val="00495DB6"/>
    <w:rsid w:val="004A1ABB"/>
    <w:rsid w:val="004A2448"/>
    <w:rsid w:val="004A258E"/>
    <w:rsid w:val="004A2A86"/>
    <w:rsid w:val="004A2B0A"/>
    <w:rsid w:val="004A3385"/>
    <w:rsid w:val="004A36FE"/>
    <w:rsid w:val="004A4D28"/>
    <w:rsid w:val="004A5020"/>
    <w:rsid w:val="004A6856"/>
    <w:rsid w:val="004B035B"/>
    <w:rsid w:val="004B0901"/>
    <w:rsid w:val="004B3229"/>
    <w:rsid w:val="004B4167"/>
    <w:rsid w:val="004B5A9D"/>
    <w:rsid w:val="004B77C5"/>
    <w:rsid w:val="004B7912"/>
    <w:rsid w:val="004C1387"/>
    <w:rsid w:val="004C3F7A"/>
    <w:rsid w:val="004C4EE9"/>
    <w:rsid w:val="004C697C"/>
    <w:rsid w:val="004C69E8"/>
    <w:rsid w:val="004C72EA"/>
    <w:rsid w:val="004D0A76"/>
    <w:rsid w:val="004D1495"/>
    <w:rsid w:val="004D1848"/>
    <w:rsid w:val="004D56C7"/>
    <w:rsid w:val="004E2DC4"/>
    <w:rsid w:val="004E4D0B"/>
    <w:rsid w:val="004F0E0B"/>
    <w:rsid w:val="004F4597"/>
    <w:rsid w:val="004F5C7C"/>
    <w:rsid w:val="004F6B0E"/>
    <w:rsid w:val="004F7F29"/>
    <w:rsid w:val="00500B13"/>
    <w:rsid w:val="00501BBE"/>
    <w:rsid w:val="00502108"/>
    <w:rsid w:val="00502BFB"/>
    <w:rsid w:val="00504166"/>
    <w:rsid w:val="00505A47"/>
    <w:rsid w:val="0050603A"/>
    <w:rsid w:val="00507242"/>
    <w:rsid w:val="005075B2"/>
    <w:rsid w:val="00510F87"/>
    <w:rsid w:val="005145FF"/>
    <w:rsid w:val="005165AF"/>
    <w:rsid w:val="00521561"/>
    <w:rsid w:val="00521609"/>
    <w:rsid w:val="00521D3B"/>
    <w:rsid w:val="00522117"/>
    <w:rsid w:val="005223A4"/>
    <w:rsid w:val="00526EA9"/>
    <w:rsid w:val="0052759B"/>
    <w:rsid w:val="00527E5E"/>
    <w:rsid w:val="00531597"/>
    <w:rsid w:val="005321FB"/>
    <w:rsid w:val="005328B1"/>
    <w:rsid w:val="005330C9"/>
    <w:rsid w:val="00534A05"/>
    <w:rsid w:val="00536652"/>
    <w:rsid w:val="00542CDE"/>
    <w:rsid w:val="00542F53"/>
    <w:rsid w:val="005438EA"/>
    <w:rsid w:val="00553C44"/>
    <w:rsid w:val="00555391"/>
    <w:rsid w:val="00556225"/>
    <w:rsid w:val="00557CFE"/>
    <w:rsid w:val="00563B0C"/>
    <w:rsid w:val="00563F42"/>
    <w:rsid w:val="00567234"/>
    <w:rsid w:val="005672B2"/>
    <w:rsid w:val="005730CC"/>
    <w:rsid w:val="00575145"/>
    <w:rsid w:val="005802AE"/>
    <w:rsid w:val="0058030D"/>
    <w:rsid w:val="005826E9"/>
    <w:rsid w:val="00585226"/>
    <w:rsid w:val="005873E2"/>
    <w:rsid w:val="00591929"/>
    <w:rsid w:val="00593985"/>
    <w:rsid w:val="0059408B"/>
    <w:rsid w:val="00594FB6"/>
    <w:rsid w:val="00595BE0"/>
    <w:rsid w:val="00595FD0"/>
    <w:rsid w:val="0059766E"/>
    <w:rsid w:val="005A6163"/>
    <w:rsid w:val="005B0B12"/>
    <w:rsid w:val="005B2BFA"/>
    <w:rsid w:val="005B38C4"/>
    <w:rsid w:val="005B4D5D"/>
    <w:rsid w:val="005B6199"/>
    <w:rsid w:val="005C01A5"/>
    <w:rsid w:val="005C0599"/>
    <w:rsid w:val="005C336F"/>
    <w:rsid w:val="005C41CF"/>
    <w:rsid w:val="005C56CA"/>
    <w:rsid w:val="005C697C"/>
    <w:rsid w:val="005D14E8"/>
    <w:rsid w:val="005D21B6"/>
    <w:rsid w:val="005D6E67"/>
    <w:rsid w:val="005D7197"/>
    <w:rsid w:val="005E0C0E"/>
    <w:rsid w:val="005E628B"/>
    <w:rsid w:val="005F0BD8"/>
    <w:rsid w:val="005F0CA1"/>
    <w:rsid w:val="005F1316"/>
    <w:rsid w:val="005F13B7"/>
    <w:rsid w:val="005F3733"/>
    <w:rsid w:val="005F394F"/>
    <w:rsid w:val="005F5D6C"/>
    <w:rsid w:val="006016F4"/>
    <w:rsid w:val="00607A87"/>
    <w:rsid w:val="00610DB2"/>
    <w:rsid w:val="00611510"/>
    <w:rsid w:val="00612416"/>
    <w:rsid w:val="00613750"/>
    <w:rsid w:val="00615FF8"/>
    <w:rsid w:val="0061766D"/>
    <w:rsid w:val="00617E76"/>
    <w:rsid w:val="00620CF9"/>
    <w:rsid w:val="00621625"/>
    <w:rsid w:val="00625909"/>
    <w:rsid w:val="00630C8F"/>
    <w:rsid w:val="00633E76"/>
    <w:rsid w:val="00635058"/>
    <w:rsid w:val="00635912"/>
    <w:rsid w:val="006363FA"/>
    <w:rsid w:val="00636A00"/>
    <w:rsid w:val="00644FCD"/>
    <w:rsid w:val="00646CB5"/>
    <w:rsid w:val="00647D9A"/>
    <w:rsid w:val="006513DF"/>
    <w:rsid w:val="006544F6"/>
    <w:rsid w:val="00655E53"/>
    <w:rsid w:val="006624B8"/>
    <w:rsid w:val="0066266D"/>
    <w:rsid w:val="0066732D"/>
    <w:rsid w:val="00667DD6"/>
    <w:rsid w:val="00670730"/>
    <w:rsid w:val="00677D0A"/>
    <w:rsid w:val="0068021F"/>
    <w:rsid w:val="00680BCE"/>
    <w:rsid w:val="006858DA"/>
    <w:rsid w:val="006925F7"/>
    <w:rsid w:val="006977DD"/>
    <w:rsid w:val="006A1F0F"/>
    <w:rsid w:val="006A2069"/>
    <w:rsid w:val="006A49C0"/>
    <w:rsid w:val="006A4FE0"/>
    <w:rsid w:val="006A6105"/>
    <w:rsid w:val="006A69C7"/>
    <w:rsid w:val="006A6F7D"/>
    <w:rsid w:val="006A78B7"/>
    <w:rsid w:val="006B115C"/>
    <w:rsid w:val="006B12F6"/>
    <w:rsid w:val="006B3A23"/>
    <w:rsid w:val="006B46F5"/>
    <w:rsid w:val="006B77ED"/>
    <w:rsid w:val="006C0391"/>
    <w:rsid w:val="006C2962"/>
    <w:rsid w:val="006C3CF9"/>
    <w:rsid w:val="006C53F6"/>
    <w:rsid w:val="006C5ED4"/>
    <w:rsid w:val="006D0408"/>
    <w:rsid w:val="006D1529"/>
    <w:rsid w:val="006D41A5"/>
    <w:rsid w:val="006D43E5"/>
    <w:rsid w:val="006D522E"/>
    <w:rsid w:val="006D57C6"/>
    <w:rsid w:val="006D6D20"/>
    <w:rsid w:val="006E1D61"/>
    <w:rsid w:val="006E2FCA"/>
    <w:rsid w:val="006E31D0"/>
    <w:rsid w:val="006E4C96"/>
    <w:rsid w:val="006E4F52"/>
    <w:rsid w:val="006E5A94"/>
    <w:rsid w:val="006E6220"/>
    <w:rsid w:val="006F37E4"/>
    <w:rsid w:val="006F3EEE"/>
    <w:rsid w:val="006F4BC1"/>
    <w:rsid w:val="006F54C6"/>
    <w:rsid w:val="006F5C01"/>
    <w:rsid w:val="006F61E8"/>
    <w:rsid w:val="006F662E"/>
    <w:rsid w:val="006F665F"/>
    <w:rsid w:val="006F7EEC"/>
    <w:rsid w:val="0070246F"/>
    <w:rsid w:val="00702679"/>
    <w:rsid w:val="00704B2C"/>
    <w:rsid w:val="0071229C"/>
    <w:rsid w:val="00712FEF"/>
    <w:rsid w:val="00713144"/>
    <w:rsid w:val="007151FD"/>
    <w:rsid w:val="00717B01"/>
    <w:rsid w:val="00720100"/>
    <w:rsid w:val="00721BB9"/>
    <w:rsid w:val="007227B7"/>
    <w:rsid w:val="007230B1"/>
    <w:rsid w:val="0072398D"/>
    <w:rsid w:val="0072661F"/>
    <w:rsid w:val="00727DB1"/>
    <w:rsid w:val="007373C3"/>
    <w:rsid w:val="00737B6B"/>
    <w:rsid w:val="00740403"/>
    <w:rsid w:val="00741E51"/>
    <w:rsid w:val="007440EA"/>
    <w:rsid w:val="007462F1"/>
    <w:rsid w:val="00750A51"/>
    <w:rsid w:val="00751170"/>
    <w:rsid w:val="0075289F"/>
    <w:rsid w:val="007529FF"/>
    <w:rsid w:val="00753CF1"/>
    <w:rsid w:val="00753EEA"/>
    <w:rsid w:val="00754E56"/>
    <w:rsid w:val="007564E5"/>
    <w:rsid w:val="00762EEA"/>
    <w:rsid w:val="0076375C"/>
    <w:rsid w:val="00763D29"/>
    <w:rsid w:val="00765391"/>
    <w:rsid w:val="00765C4D"/>
    <w:rsid w:val="00766D0A"/>
    <w:rsid w:val="00771509"/>
    <w:rsid w:val="00771554"/>
    <w:rsid w:val="007720C8"/>
    <w:rsid w:val="0077696B"/>
    <w:rsid w:val="00777E81"/>
    <w:rsid w:val="007831A3"/>
    <w:rsid w:val="00784768"/>
    <w:rsid w:val="00785048"/>
    <w:rsid w:val="0078539F"/>
    <w:rsid w:val="007900BF"/>
    <w:rsid w:val="00790566"/>
    <w:rsid w:val="00790FE5"/>
    <w:rsid w:val="00792E97"/>
    <w:rsid w:val="007941C4"/>
    <w:rsid w:val="00794ABE"/>
    <w:rsid w:val="00796631"/>
    <w:rsid w:val="00796FA8"/>
    <w:rsid w:val="007A2B6D"/>
    <w:rsid w:val="007A3166"/>
    <w:rsid w:val="007A4D2A"/>
    <w:rsid w:val="007A574C"/>
    <w:rsid w:val="007A66F2"/>
    <w:rsid w:val="007A6ED9"/>
    <w:rsid w:val="007A773B"/>
    <w:rsid w:val="007B0562"/>
    <w:rsid w:val="007B0986"/>
    <w:rsid w:val="007B145F"/>
    <w:rsid w:val="007B1EFF"/>
    <w:rsid w:val="007B259C"/>
    <w:rsid w:val="007B5D63"/>
    <w:rsid w:val="007B72B8"/>
    <w:rsid w:val="007C0235"/>
    <w:rsid w:val="007C1744"/>
    <w:rsid w:val="007C2030"/>
    <w:rsid w:val="007D00E3"/>
    <w:rsid w:val="007D0FEA"/>
    <w:rsid w:val="007D70FB"/>
    <w:rsid w:val="007E0618"/>
    <w:rsid w:val="007E0810"/>
    <w:rsid w:val="007E13A0"/>
    <w:rsid w:val="007E3119"/>
    <w:rsid w:val="007E4812"/>
    <w:rsid w:val="007E550C"/>
    <w:rsid w:val="007E55AB"/>
    <w:rsid w:val="007E7523"/>
    <w:rsid w:val="007E7623"/>
    <w:rsid w:val="007F0CDF"/>
    <w:rsid w:val="007F186D"/>
    <w:rsid w:val="007F1B7C"/>
    <w:rsid w:val="007F2BAD"/>
    <w:rsid w:val="007F70EE"/>
    <w:rsid w:val="007F7269"/>
    <w:rsid w:val="007F7DC2"/>
    <w:rsid w:val="00801D00"/>
    <w:rsid w:val="008024AC"/>
    <w:rsid w:val="00802992"/>
    <w:rsid w:val="00803712"/>
    <w:rsid w:val="00804180"/>
    <w:rsid w:val="0080441F"/>
    <w:rsid w:val="00805758"/>
    <w:rsid w:val="0080799A"/>
    <w:rsid w:val="00810163"/>
    <w:rsid w:val="00810498"/>
    <w:rsid w:val="00810A9D"/>
    <w:rsid w:val="00811AC4"/>
    <w:rsid w:val="008150DA"/>
    <w:rsid w:val="00816214"/>
    <w:rsid w:val="00816772"/>
    <w:rsid w:val="00816EF3"/>
    <w:rsid w:val="00817B6D"/>
    <w:rsid w:val="00822391"/>
    <w:rsid w:val="00824AA1"/>
    <w:rsid w:val="00825E48"/>
    <w:rsid w:val="008271FF"/>
    <w:rsid w:val="008301E5"/>
    <w:rsid w:val="0083335E"/>
    <w:rsid w:val="00836460"/>
    <w:rsid w:val="008369D5"/>
    <w:rsid w:val="00844922"/>
    <w:rsid w:val="0084750E"/>
    <w:rsid w:val="008507E7"/>
    <w:rsid w:val="00851257"/>
    <w:rsid w:val="00851A1E"/>
    <w:rsid w:val="00852A4B"/>
    <w:rsid w:val="0085378F"/>
    <w:rsid w:val="00853F16"/>
    <w:rsid w:val="00854CA2"/>
    <w:rsid w:val="00857FFE"/>
    <w:rsid w:val="008613A9"/>
    <w:rsid w:val="00861CEC"/>
    <w:rsid w:val="00862B11"/>
    <w:rsid w:val="00863B0E"/>
    <w:rsid w:val="0086412C"/>
    <w:rsid w:val="00864C01"/>
    <w:rsid w:val="00865CD7"/>
    <w:rsid w:val="0086626A"/>
    <w:rsid w:val="00866B50"/>
    <w:rsid w:val="00867D62"/>
    <w:rsid w:val="00874171"/>
    <w:rsid w:val="008750D1"/>
    <w:rsid w:val="00875375"/>
    <w:rsid w:val="008758B6"/>
    <w:rsid w:val="00875912"/>
    <w:rsid w:val="008764A2"/>
    <w:rsid w:val="00876B59"/>
    <w:rsid w:val="00876D4C"/>
    <w:rsid w:val="0087792E"/>
    <w:rsid w:val="008809D2"/>
    <w:rsid w:val="00880CD2"/>
    <w:rsid w:val="00881503"/>
    <w:rsid w:val="00882DAD"/>
    <w:rsid w:val="008831C4"/>
    <w:rsid w:val="00883404"/>
    <w:rsid w:val="00886725"/>
    <w:rsid w:val="008877C9"/>
    <w:rsid w:val="00887E01"/>
    <w:rsid w:val="00892EA5"/>
    <w:rsid w:val="008946ED"/>
    <w:rsid w:val="00895CE6"/>
    <w:rsid w:val="00896B16"/>
    <w:rsid w:val="00897B72"/>
    <w:rsid w:val="008A3658"/>
    <w:rsid w:val="008A6161"/>
    <w:rsid w:val="008A6385"/>
    <w:rsid w:val="008A6E30"/>
    <w:rsid w:val="008A757B"/>
    <w:rsid w:val="008A7A53"/>
    <w:rsid w:val="008A7E50"/>
    <w:rsid w:val="008B2095"/>
    <w:rsid w:val="008B3AC6"/>
    <w:rsid w:val="008B3DFF"/>
    <w:rsid w:val="008B40A7"/>
    <w:rsid w:val="008B5ED9"/>
    <w:rsid w:val="008B6B90"/>
    <w:rsid w:val="008B6BFC"/>
    <w:rsid w:val="008C1165"/>
    <w:rsid w:val="008C159F"/>
    <w:rsid w:val="008C3046"/>
    <w:rsid w:val="008C3307"/>
    <w:rsid w:val="008C3AA5"/>
    <w:rsid w:val="008C70E0"/>
    <w:rsid w:val="008D00B6"/>
    <w:rsid w:val="008D2018"/>
    <w:rsid w:val="008D2CA8"/>
    <w:rsid w:val="008D3B59"/>
    <w:rsid w:val="008D60CC"/>
    <w:rsid w:val="008D6CD3"/>
    <w:rsid w:val="008E0047"/>
    <w:rsid w:val="008E00FA"/>
    <w:rsid w:val="008E095F"/>
    <w:rsid w:val="008E0E64"/>
    <w:rsid w:val="008E2D1D"/>
    <w:rsid w:val="008E323F"/>
    <w:rsid w:val="008E4FF3"/>
    <w:rsid w:val="008E67F3"/>
    <w:rsid w:val="008E74BF"/>
    <w:rsid w:val="008F0052"/>
    <w:rsid w:val="008F0308"/>
    <w:rsid w:val="008F3D6A"/>
    <w:rsid w:val="008F5F88"/>
    <w:rsid w:val="00900E1A"/>
    <w:rsid w:val="009019D2"/>
    <w:rsid w:val="0090277D"/>
    <w:rsid w:val="00904819"/>
    <w:rsid w:val="0090543B"/>
    <w:rsid w:val="00905FBF"/>
    <w:rsid w:val="0091119C"/>
    <w:rsid w:val="009113E2"/>
    <w:rsid w:val="00912B54"/>
    <w:rsid w:val="00914B39"/>
    <w:rsid w:val="00915012"/>
    <w:rsid w:val="00915B92"/>
    <w:rsid w:val="00916E5D"/>
    <w:rsid w:val="00917D23"/>
    <w:rsid w:val="009204AD"/>
    <w:rsid w:val="00921C5B"/>
    <w:rsid w:val="009248A2"/>
    <w:rsid w:val="009269B0"/>
    <w:rsid w:val="00926FC0"/>
    <w:rsid w:val="00927C7D"/>
    <w:rsid w:val="00927D40"/>
    <w:rsid w:val="009300D9"/>
    <w:rsid w:val="009306E0"/>
    <w:rsid w:val="00934C81"/>
    <w:rsid w:val="00935856"/>
    <w:rsid w:val="00935A97"/>
    <w:rsid w:val="00937431"/>
    <w:rsid w:val="0093743D"/>
    <w:rsid w:val="00941477"/>
    <w:rsid w:val="00941E6B"/>
    <w:rsid w:val="00942DA4"/>
    <w:rsid w:val="009503D2"/>
    <w:rsid w:val="0095044F"/>
    <w:rsid w:val="00950D33"/>
    <w:rsid w:val="00950D6B"/>
    <w:rsid w:val="00952BF9"/>
    <w:rsid w:val="00952F32"/>
    <w:rsid w:val="0095363B"/>
    <w:rsid w:val="00955ACF"/>
    <w:rsid w:val="00956C71"/>
    <w:rsid w:val="009604FD"/>
    <w:rsid w:val="00962878"/>
    <w:rsid w:val="00963FE8"/>
    <w:rsid w:val="00964166"/>
    <w:rsid w:val="00964B83"/>
    <w:rsid w:val="00965A60"/>
    <w:rsid w:val="009677EC"/>
    <w:rsid w:val="00967B72"/>
    <w:rsid w:val="009701C0"/>
    <w:rsid w:val="00970AEA"/>
    <w:rsid w:val="009725F2"/>
    <w:rsid w:val="0097392F"/>
    <w:rsid w:val="00980ACE"/>
    <w:rsid w:val="00982C2E"/>
    <w:rsid w:val="0098321E"/>
    <w:rsid w:val="0098391A"/>
    <w:rsid w:val="00983BE6"/>
    <w:rsid w:val="009842E8"/>
    <w:rsid w:val="00984835"/>
    <w:rsid w:val="009865B2"/>
    <w:rsid w:val="00987349"/>
    <w:rsid w:val="00987D60"/>
    <w:rsid w:val="00992177"/>
    <w:rsid w:val="00993012"/>
    <w:rsid w:val="00994D73"/>
    <w:rsid w:val="00997341"/>
    <w:rsid w:val="009A228B"/>
    <w:rsid w:val="009A3020"/>
    <w:rsid w:val="009A4580"/>
    <w:rsid w:val="009A48C9"/>
    <w:rsid w:val="009A4E3D"/>
    <w:rsid w:val="009A5D56"/>
    <w:rsid w:val="009A7D06"/>
    <w:rsid w:val="009B04A2"/>
    <w:rsid w:val="009B1F16"/>
    <w:rsid w:val="009B5CE0"/>
    <w:rsid w:val="009B6B88"/>
    <w:rsid w:val="009B700F"/>
    <w:rsid w:val="009B709B"/>
    <w:rsid w:val="009B73CE"/>
    <w:rsid w:val="009B7532"/>
    <w:rsid w:val="009C397C"/>
    <w:rsid w:val="009C74CA"/>
    <w:rsid w:val="009D160F"/>
    <w:rsid w:val="009D1EA6"/>
    <w:rsid w:val="009D315E"/>
    <w:rsid w:val="009D3B61"/>
    <w:rsid w:val="009D4FAE"/>
    <w:rsid w:val="009D6142"/>
    <w:rsid w:val="009D62FA"/>
    <w:rsid w:val="009D684B"/>
    <w:rsid w:val="009E0839"/>
    <w:rsid w:val="009E118A"/>
    <w:rsid w:val="009E3F2E"/>
    <w:rsid w:val="009E533F"/>
    <w:rsid w:val="009E6AA5"/>
    <w:rsid w:val="009F111C"/>
    <w:rsid w:val="009F21A2"/>
    <w:rsid w:val="009F28F4"/>
    <w:rsid w:val="009F439C"/>
    <w:rsid w:val="009F592D"/>
    <w:rsid w:val="009F5F32"/>
    <w:rsid w:val="00A0119A"/>
    <w:rsid w:val="00A01219"/>
    <w:rsid w:val="00A014C7"/>
    <w:rsid w:val="00A01795"/>
    <w:rsid w:val="00A06868"/>
    <w:rsid w:val="00A07696"/>
    <w:rsid w:val="00A1131F"/>
    <w:rsid w:val="00A11AB3"/>
    <w:rsid w:val="00A13CD2"/>
    <w:rsid w:val="00A14D94"/>
    <w:rsid w:val="00A15DA1"/>
    <w:rsid w:val="00A168EE"/>
    <w:rsid w:val="00A2024A"/>
    <w:rsid w:val="00A22C38"/>
    <w:rsid w:val="00A253C6"/>
    <w:rsid w:val="00A2628A"/>
    <w:rsid w:val="00A26D52"/>
    <w:rsid w:val="00A3200E"/>
    <w:rsid w:val="00A3663E"/>
    <w:rsid w:val="00A37E6C"/>
    <w:rsid w:val="00A4092E"/>
    <w:rsid w:val="00A40C6F"/>
    <w:rsid w:val="00A43418"/>
    <w:rsid w:val="00A46190"/>
    <w:rsid w:val="00A472F4"/>
    <w:rsid w:val="00A517C6"/>
    <w:rsid w:val="00A54B9F"/>
    <w:rsid w:val="00A54C43"/>
    <w:rsid w:val="00A54F80"/>
    <w:rsid w:val="00A573C0"/>
    <w:rsid w:val="00A6012A"/>
    <w:rsid w:val="00A63C44"/>
    <w:rsid w:val="00A63D2D"/>
    <w:rsid w:val="00A65D48"/>
    <w:rsid w:val="00A660A6"/>
    <w:rsid w:val="00A6630A"/>
    <w:rsid w:val="00A678AB"/>
    <w:rsid w:val="00A72751"/>
    <w:rsid w:val="00A73F4A"/>
    <w:rsid w:val="00A81247"/>
    <w:rsid w:val="00A81C9D"/>
    <w:rsid w:val="00A83556"/>
    <w:rsid w:val="00A84260"/>
    <w:rsid w:val="00A850FF"/>
    <w:rsid w:val="00A85450"/>
    <w:rsid w:val="00A92E13"/>
    <w:rsid w:val="00A941A0"/>
    <w:rsid w:val="00A9445D"/>
    <w:rsid w:val="00A96259"/>
    <w:rsid w:val="00A976D7"/>
    <w:rsid w:val="00AA1AB4"/>
    <w:rsid w:val="00AA1D5F"/>
    <w:rsid w:val="00AA69C8"/>
    <w:rsid w:val="00AA7A99"/>
    <w:rsid w:val="00AA7EBC"/>
    <w:rsid w:val="00AB3AF0"/>
    <w:rsid w:val="00AB4B59"/>
    <w:rsid w:val="00AB54C1"/>
    <w:rsid w:val="00AB773B"/>
    <w:rsid w:val="00AB7839"/>
    <w:rsid w:val="00AC3D38"/>
    <w:rsid w:val="00AC5618"/>
    <w:rsid w:val="00AC70E8"/>
    <w:rsid w:val="00AD431B"/>
    <w:rsid w:val="00AD4447"/>
    <w:rsid w:val="00AD5080"/>
    <w:rsid w:val="00AD5B41"/>
    <w:rsid w:val="00AD6CDE"/>
    <w:rsid w:val="00AD6D71"/>
    <w:rsid w:val="00AE174C"/>
    <w:rsid w:val="00AE1BF6"/>
    <w:rsid w:val="00AE272F"/>
    <w:rsid w:val="00AE356D"/>
    <w:rsid w:val="00AE4259"/>
    <w:rsid w:val="00AE48F4"/>
    <w:rsid w:val="00AE59F3"/>
    <w:rsid w:val="00AE5C0A"/>
    <w:rsid w:val="00AF068B"/>
    <w:rsid w:val="00AF0BC1"/>
    <w:rsid w:val="00AF31FB"/>
    <w:rsid w:val="00AF4E92"/>
    <w:rsid w:val="00AF5686"/>
    <w:rsid w:val="00AF7710"/>
    <w:rsid w:val="00B012EE"/>
    <w:rsid w:val="00B0364E"/>
    <w:rsid w:val="00B05209"/>
    <w:rsid w:val="00B05FED"/>
    <w:rsid w:val="00B120EA"/>
    <w:rsid w:val="00B1445D"/>
    <w:rsid w:val="00B152D8"/>
    <w:rsid w:val="00B165BA"/>
    <w:rsid w:val="00B17869"/>
    <w:rsid w:val="00B201AE"/>
    <w:rsid w:val="00B209FF"/>
    <w:rsid w:val="00B2255B"/>
    <w:rsid w:val="00B22D71"/>
    <w:rsid w:val="00B2300D"/>
    <w:rsid w:val="00B23A2B"/>
    <w:rsid w:val="00B323B4"/>
    <w:rsid w:val="00B32498"/>
    <w:rsid w:val="00B32B3B"/>
    <w:rsid w:val="00B32D8C"/>
    <w:rsid w:val="00B32D8F"/>
    <w:rsid w:val="00B33AFC"/>
    <w:rsid w:val="00B34E84"/>
    <w:rsid w:val="00B354BD"/>
    <w:rsid w:val="00B405BC"/>
    <w:rsid w:val="00B41ACF"/>
    <w:rsid w:val="00B44FE6"/>
    <w:rsid w:val="00B455D2"/>
    <w:rsid w:val="00B503D5"/>
    <w:rsid w:val="00B51CF1"/>
    <w:rsid w:val="00B51F40"/>
    <w:rsid w:val="00B54571"/>
    <w:rsid w:val="00B57DB0"/>
    <w:rsid w:val="00B61E51"/>
    <w:rsid w:val="00B63D97"/>
    <w:rsid w:val="00B64F4F"/>
    <w:rsid w:val="00B65509"/>
    <w:rsid w:val="00B66AD6"/>
    <w:rsid w:val="00B707A5"/>
    <w:rsid w:val="00B70954"/>
    <w:rsid w:val="00B77351"/>
    <w:rsid w:val="00B77354"/>
    <w:rsid w:val="00B77E73"/>
    <w:rsid w:val="00B80965"/>
    <w:rsid w:val="00B80FAF"/>
    <w:rsid w:val="00B8116B"/>
    <w:rsid w:val="00B814A3"/>
    <w:rsid w:val="00B83317"/>
    <w:rsid w:val="00B83596"/>
    <w:rsid w:val="00B857C9"/>
    <w:rsid w:val="00B9119C"/>
    <w:rsid w:val="00B92A4C"/>
    <w:rsid w:val="00B94A14"/>
    <w:rsid w:val="00BA0F1D"/>
    <w:rsid w:val="00BA48D0"/>
    <w:rsid w:val="00BA6A83"/>
    <w:rsid w:val="00BB2F20"/>
    <w:rsid w:val="00BB4AC0"/>
    <w:rsid w:val="00BB626C"/>
    <w:rsid w:val="00BB7715"/>
    <w:rsid w:val="00BC070F"/>
    <w:rsid w:val="00BC2CC5"/>
    <w:rsid w:val="00BC3BF9"/>
    <w:rsid w:val="00BC56D5"/>
    <w:rsid w:val="00BC5D28"/>
    <w:rsid w:val="00BD09DB"/>
    <w:rsid w:val="00BD579E"/>
    <w:rsid w:val="00BE0EDD"/>
    <w:rsid w:val="00BE4FBF"/>
    <w:rsid w:val="00BE73AB"/>
    <w:rsid w:val="00BF29E1"/>
    <w:rsid w:val="00BF3EEA"/>
    <w:rsid w:val="00BF525A"/>
    <w:rsid w:val="00BF7482"/>
    <w:rsid w:val="00C00E0D"/>
    <w:rsid w:val="00C01DCB"/>
    <w:rsid w:val="00C071C8"/>
    <w:rsid w:val="00C10783"/>
    <w:rsid w:val="00C1152A"/>
    <w:rsid w:val="00C12CC1"/>
    <w:rsid w:val="00C12EEE"/>
    <w:rsid w:val="00C142E7"/>
    <w:rsid w:val="00C14C20"/>
    <w:rsid w:val="00C20F12"/>
    <w:rsid w:val="00C21CA0"/>
    <w:rsid w:val="00C24C4D"/>
    <w:rsid w:val="00C24D9C"/>
    <w:rsid w:val="00C308D9"/>
    <w:rsid w:val="00C314B2"/>
    <w:rsid w:val="00C34E56"/>
    <w:rsid w:val="00C368D0"/>
    <w:rsid w:val="00C42AFF"/>
    <w:rsid w:val="00C448A7"/>
    <w:rsid w:val="00C45473"/>
    <w:rsid w:val="00C51225"/>
    <w:rsid w:val="00C527F3"/>
    <w:rsid w:val="00C530DE"/>
    <w:rsid w:val="00C53BA4"/>
    <w:rsid w:val="00C54FF5"/>
    <w:rsid w:val="00C56927"/>
    <w:rsid w:val="00C57554"/>
    <w:rsid w:val="00C61220"/>
    <w:rsid w:val="00C66FD1"/>
    <w:rsid w:val="00C6757E"/>
    <w:rsid w:val="00C72C7E"/>
    <w:rsid w:val="00C74240"/>
    <w:rsid w:val="00C76239"/>
    <w:rsid w:val="00C7668A"/>
    <w:rsid w:val="00C772FD"/>
    <w:rsid w:val="00C8081A"/>
    <w:rsid w:val="00C822A6"/>
    <w:rsid w:val="00C84470"/>
    <w:rsid w:val="00C91245"/>
    <w:rsid w:val="00C9167B"/>
    <w:rsid w:val="00C93B28"/>
    <w:rsid w:val="00C964DA"/>
    <w:rsid w:val="00C97CB0"/>
    <w:rsid w:val="00CA05A0"/>
    <w:rsid w:val="00CA0A5F"/>
    <w:rsid w:val="00CA1517"/>
    <w:rsid w:val="00CA2C63"/>
    <w:rsid w:val="00CA2F66"/>
    <w:rsid w:val="00CA5B6D"/>
    <w:rsid w:val="00CA5DD8"/>
    <w:rsid w:val="00CA5F4C"/>
    <w:rsid w:val="00CB039D"/>
    <w:rsid w:val="00CB4722"/>
    <w:rsid w:val="00CB521A"/>
    <w:rsid w:val="00CB596F"/>
    <w:rsid w:val="00CB6357"/>
    <w:rsid w:val="00CC1F20"/>
    <w:rsid w:val="00CC2505"/>
    <w:rsid w:val="00CC3EC5"/>
    <w:rsid w:val="00CC48A0"/>
    <w:rsid w:val="00CC6296"/>
    <w:rsid w:val="00CD090A"/>
    <w:rsid w:val="00CD10B1"/>
    <w:rsid w:val="00CD12A1"/>
    <w:rsid w:val="00CD43AF"/>
    <w:rsid w:val="00CD5C32"/>
    <w:rsid w:val="00CD6FDC"/>
    <w:rsid w:val="00CD70E7"/>
    <w:rsid w:val="00CE22B9"/>
    <w:rsid w:val="00CE3D50"/>
    <w:rsid w:val="00CE447F"/>
    <w:rsid w:val="00CE48DB"/>
    <w:rsid w:val="00CE5A44"/>
    <w:rsid w:val="00CE7A6F"/>
    <w:rsid w:val="00CE7A70"/>
    <w:rsid w:val="00CF2456"/>
    <w:rsid w:val="00CF27A2"/>
    <w:rsid w:val="00D00BA1"/>
    <w:rsid w:val="00D040F9"/>
    <w:rsid w:val="00D07896"/>
    <w:rsid w:val="00D0795E"/>
    <w:rsid w:val="00D10246"/>
    <w:rsid w:val="00D13840"/>
    <w:rsid w:val="00D13935"/>
    <w:rsid w:val="00D13D67"/>
    <w:rsid w:val="00D14997"/>
    <w:rsid w:val="00D16447"/>
    <w:rsid w:val="00D229AB"/>
    <w:rsid w:val="00D2405A"/>
    <w:rsid w:val="00D25D8E"/>
    <w:rsid w:val="00D26B1C"/>
    <w:rsid w:val="00D327EE"/>
    <w:rsid w:val="00D36EBD"/>
    <w:rsid w:val="00D37FCB"/>
    <w:rsid w:val="00D4397C"/>
    <w:rsid w:val="00D44A12"/>
    <w:rsid w:val="00D46E94"/>
    <w:rsid w:val="00D47CFD"/>
    <w:rsid w:val="00D47E30"/>
    <w:rsid w:val="00D50F09"/>
    <w:rsid w:val="00D51A79"/>
    <w:rsid w:val="00D553AF"/>
    <w:rsid w:val="00D55A8C"/>
    <w:rsid w:val="00D569F9"/>
    <w:rsid w:val="00D570DB"/>
    <w:rsid w:val="00D570E9"/>
    <w:rsid w:val="00D578E9"/>
    <w:rsid w:val="00D57E05"/>
    <w:rsid w:val="00D6441E"/>
    <w:rsid w:val="00D6700E"/>
    <w:rsid w:val="00D67452"/>
    <w:rsid w:val="00D7322B"/>
    <w:rsid w:val="00D7361B"/>
    <w:rsid w:val="00D73C8C"/>
    <w:rsid w:val="00D7410D"/>
    <w:rsid w:val="00D76B70"/>
    <w:rsid w:val="00D80354"/>
    <w:rsid w:val="00D811A3"/>
    <w:rsid w:val="00D81523"/>
    <w:rsid w:val="00D82B07"/>
    <w:rsid w:val="00D84E58"/>
    <w:rsid w:val="00D85261"/>
    <w:rsid w:val="00D86786"/>
    <w:rsid w:val="00D92A51"/>
    <w:rsid w:val="00D92E12"/>
    <w:rsid w:val="00D940A5"/>
    <w:rsid w:val="00D95BCF"/>
    <w:rsid w:val="00DA07E3"/>
    <w:rsid w:val="00DA0DA3"/>
    <w:rsid w:val="00DA28A3"/>
    <w:rsid w:val="00DA4BFC"/>
    <w:rsid w:val="00DA4FCB"/>
    <w:rsid w:val="00DA644C"/>
    <w:rsid w:val="00DB0EA9"/>
    <w:rsid w:val="00DB1254"/>
    <w:rsid w:val="00DB1599"/>
    <w:rsid w:val="00DB3943"/>
    <w:rsid w:val="00DB5B11"/>
    <w:rsid w:val="00DB64D2"/>
    <w:rsid w:val="00DC0A1D"/>
    <w:rsid w:val="00DC1FB8"/>
    <w:rsid w:val="00DC37B6"/>
    <w:rsid w:val="00DC4432"/>
    <w:rsid w:val="00DC49A9"/>
    <w:rsid w:val="00DC5C38"/>
    <w:rsid w:val="00DC66AA"/>
    <w:rsid w:val="00DD272B"/>
    <w:rsid w:val="00DD4BF0"/>
    <w:rsid w:val="00DD4DD6"/>
    <w:rsid w:val="00DD6169"/>
    <w:rsid w:val="00DE2DFC"/>
    <w:rsid w:val="00DE308B"/>
    <w:rsid w:val="00DE4BDE"/>
    <w:rsid w:val="00DE4DEE"/>
    <w:rsid w:val="00DE5468"/>
    <w:rsid w:val="00DE6662"/>
    <w:rsid w:val="00DE71B4"/>
    <w:rsid w:val="00DE7736"/>
    <w:rsid w:val="00DE79F5"/>
    <w:rsid w:val="00DF2727"/>
    <w:rsid w:val="00DF3379"/>
    <w:rsid w:val="00DF37B1"/>
    <w:rsid w:val="00DF545E"/>
    <w:rsid w:val="00DF5C55"/>
    <w:rsid w:val="00E01DAC"/>
    <w:rsid w:val="00E03477"/>
    <w:rsid w:val="00E034A9"/>
    <w:rsid w:val="00E0510F"/>
    <w:rsid w:val="00E06377"/>
    <w:rsid w:val="00E06F52"/>
    <w:rsid w:val="00E07535"/>
    <w:rsid w:val="00E1119A"/>
    <w:rsid w:val="00E11898"/>
    <w:rsid w:val="00E12ACD"/>
    <w:rsid w:val="00E1698D"/>
    <w:rsid w:val="00E23858"/>
    <w:rsid w:val="00E24F40"/>
    <w:rsid w:val="00E252D6"/>
    <w:rsid w:val="00E2544E"/>
    <w:rsid w:val="00E25D81"/>
    <w:rsid w:val="00E26607"/>
    <w:rsid w:val="00E2721B"/>
    <w:rsid w:val="00E27358"/>
    <w:rsid w:val="00E30057"/>
    <w:rsid w:val="00E30B70"/>
    <w:rsid w:val="00E329B6"/>
    <w:rsid w:val="00E357D4"/>
    <w:rsid w:val="00E4065A"/>
    <w:rsid w:val="00E42ABA"/>
    <w:rsid w:val="00E43D07"/>
    <w:rsid w:val="00E460B6"/>
    <w:rsid w:val="00E46868"/>
    <w:rsid w:val="00E50F4E"/>
    <w:rsid w:val="00E528F6"/>
    <w:rsid w:val="00E5419E"/>
    <w:rsid w:val="00E5648C"/>
    <w:rsid w:val="00E602EC"/>
    <w:rsid w:val="00E60927"/>
    <w:rsid w:val="00E62242"/>
    <w:rsid w:val="00E624C4"/>
    <w:rsid w:val="00E63EF0"/>
    <w:rsid w:val="00E6579E"/>
    <w:rsid w:val="00E6605A"/>
    <w:rsid w:val="00E673A6"/>
    <w:rsid w:val="00E71BE3"/>
    <w:rsid w:val="00E73AFC"/>
    <w:rsid w:val="00E743CE"/>
    <w:rsid w:val="00E75B8C"/>
    <w:rsid w:val="00E80A42"/>
    <w:rsid w:val="00E810D5"/>
    <w:rsid w:val="00E856E3"/>
    <w:rsid w:val="00E86E78"/>
    <w:rsid w:val="00E92BDC"/>
    <w:rsid w:val="00E93680"/>
    <w:rsid w:val="00E95062"/>
    <w:rsid w:val="00E953BB"/>
    <w:rsid w:val="00E96761"/>
    <w:rsid w:val="00E97B99"/>
    <w:rsid w:val="00EA2ADE"/>
    <w:rsid w:val="00EA3172"/>
    <w:rsid w:val="00EA5D1F"/>
    <w:rsid w:val="00EA6B73"/>
    <w:rsid w:val="00EA7488"/>
    <w:rsid w:val="00EB1A02"/>
    <w:rsid w:val="00EB4551"/>
    <w:rsid w:val="00EC0F5C"/>
    <w:rsid w:val="00EC3AC9"/>
    <w:rsid w:val="00EC5379"/>
    <w:rsid w:val="00EC7267"/>
    <w:rsid w:val="00EC79F3"/>
    <w:rsid w:val="00ED1296"/>
    <w:rsid w:val="00ED267B"/>
    <w:rsid w:val="00ED2820"/>
    <w:rsid w:val="00ED2BD6"/>
    <w:rsid w:val="00ED3826"/>
    <w:rsid w:val="00ED47FB"/>
    <w:rsid w:val="00ED4868"/>
    <w:rsid w:val="00ED58CB"/>
    <w:rsid w:val="00EE01A6"/>
    <w:rsid w:val="00EE25ED"/>
    <w:rsid w:val="00EE2617"/>
    <w:rsid w:val="00EE2F95"/>
    <w:rsid w:val="00EE3AC8"/>
    <w:rsid w:val="00EE6427"/>
    <w:rsid w:val="00EE7ECB"/>
    <w:rsid w:val="00EF0D70"/>
    <w:rsid w:val="00EF1857"/>
    <w:rsid w:val="00EF1F93"/>
    <w:rsid w:val="00EF29B9"/>
    <w:rsid w:val="00EF59FF"/>
    <w:rsid w:val="00EF64B6"/>
    <w:rsid w:val="00EF7829"/>
    <w:rsid w:val="00EF7867"/>
    <w:rsid w:val="00F0082E"/>
    <w:rsid w:val="00F00EB5"/>
    <w:rsid w:val="00F02E17"/>
    <w:rsid w:val="00F04744"/>
    <w:rsid w:val="00F05884"/>
    <w:rsid w:val="00F07184"/>
    <w:rsid w:val="00F152CD"/>
    <w:rsid w:val="00F159A3"/>
    <w:rsid w:val="00F15C5D"/>
    <w:rsid w:val="00F20912"/>
    <w:rsid w:val="00F20939"/>
    <w:rsid w:val="00F20F6E"/>
    <w:rsid w:val="00F213C0"/>
    <w:rsid w:val="00F22757"/>
    <w:rsid w:val="00F228C6"/>
    <w:rsid w:val="00F25806"/>
    <w:rsid w:val="00F2677F"/>
    <w:rsid w:val="00F26B50"/>
    <w:rsid w:val="00F318E3"/>
    <w:rsid w:val="00F33F44"/>
    <w:rsid w:val="00F3484F"/>
    <w:rsid w:val="00F34A9C"/>
    <w:rsid w:val="00F351CF"/>
    <w:rsid w:val="00F377C8"/>
    <w:rsid w:val="00F40228"/>
    <w:rsid w:val="00F40CF1"/>
    <w:rsid w:val="00F435CA"/>
    <w:rsid w:val="00F51278"/>
    <w:rsid w:val="00F51AFC"/>
    <w:rsid w:val="00F542EB"/>
    <w:rsid w:val="00F5490E"/>
    <w:rsid w:val="00F54FAC"/>
    <w:rsid w:val="00F55987"/>
    <w:rsid w:val="00F57605"/>
    <w:rsid w:val="00F6179E"/>
    <w:rsid w:val="00F61C91"/>
    <w:rsid w:val="00F622B9"/>
    <w:rsid w:val="00F67AB7"/>
    <w:rsid w:val="00F701DF"/>
    <w:rsid w:val="00F71413"/>
    <w:rsid w:val="00F747B8"/>
    <w:rsid w:val="00F76668"/>
    <w:rsid w:val="00F76AA5"/>
    <w:rsid w:val="00F77675"/>
    <w:rsid w:val="00F80A41"/>
    <w:rsid w:val="00F81F6E"/>
    <w:rsid w:val="00F8289D"/>
    <w:rsid w:val="00F83997"/>
    <w:rsid w:val="00F84DB7"/>
    <w:rsid w:val="00F851DA"/>
    <w:rsid w:val="00F852B4"/>
    <w:rsid w:val="00F919FB"/>
    <w:rsid w:val="00F94509"/>
    <w:rsid w:val="00F96B92"/>
    <w:rsid w:val="00F972E0"/>
    <w:rsid w:val="00F97944"/>
    <w:rsid w:val="00FA2B51"/>
    <w:rsid w:val="00FA2C7C"/>
    <w:rsid w:val="00FA6D54"/>
    <w:rsid w:val="00FA7F47"/>
    <w:rsid w:val="00FB07C1"/>
    <w:rsid w:val="00FB0D41"/>
    <w:rsid w:val="00FB23A2"/>
    <w:rsid w:val="00FB23B9"/>
    <w:rsid w:val="00FB2AB4"/>
    <w:rsid w:val="00FB73B7"/>
    <w:rsid w:val="00FB7E0E"/>
    <w:rsid w:val="00FC0629"/>
    <w:rsid w:val="00FC1175"/>
    <w:rsid w:val="00FC59C8"/>
    <w:rsid w:val="00FC607F"/>
    <w:rsid w:val="00FC695B"/>
    <w:rsid w:val="00FD1BA4"/>
    <w:rsid w:val="00FD27C5"/>
    <w:rsid w:val="00FD4BEC"/>
    <w:rsid w:val="00FE1405"/>
    <w:rsid w:val="00FE3386"/>
    <w:rsid w:val="00FE38EA"/>
    <w:rsid w:val="00FE7162"/>
    <w:rsid w:val="00FE7E22"/>
    <w:rsid w:val="00FF0177"/>
    <w:rsid w:val="00FF10D1"/>
    <w:rsid w:val="00FF2008"/>
    <w:rsid w:val="00FF2C4F"/>
    <w:rsid w:val="00FF2EA7"/>
    <w:rsid w:val="00FF4F72"/>
    <w:rsid w:val="00FF51A8"/>
    <w:rsid w:val="00FF5C15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63FAF"/>
  <w15:docId w15:val="{594BC494-74AB-4120-81F3-F2C108EB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560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5F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1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A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andruszko@zachet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Andruszko</dc:creator>
  <cp:keywords/>
  <dc:description/>
  <cp:lastModifiedBy>Joanna Andruszko</cp:lastModifiedBy>
  <cp:revision>2</cp:revision>
  <dcterms:created xsi:type="dcterms:W3CDTF">2020-12-30T21:19:00Z</dcterms:created>
  <dcterms:modified xsi:type="dcterms:W3CDTF">2020-12-30T21:19:00Z</dcterms:modified>
</cp:coreProperties>
</file>