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5D1BB5" w14:textId="77777777" w:rsidR="00710FB9" w:rsidRDefault="00710FB9" w:rsidP="00315668">
      <w:pPr>
        <w:jc w:val="center"/>
        <w:rPr>
          <w:rFonts w:asciiTheme="minorHAnsi" w:hAnsiTheme="minorHAnsi"/>
          <w:b/>
          <w:sz w:val="32"/>
        </w:rPr>
      </w:pPr>
    </w:p>
    <w:p w14:paraId="75EB2D5D" w14:textId="77777777" w:rsidR="003A4C12" w:rsidRDefault="003A4C12" w:rsidP="00C64F88">
      <w:pPr>
        <w:spacing w:line="276" w:lineRule="auto"/>
        <w:ind w:left="2124" w:hanging="2124"/>
        <w:jc w:val="center"/>
        <w:rPr>
          <w:rFonts w:asciiTheme="minorHAnsi" w:hAnsiTheme="minorHAnsi"/>
          <w:b/>
          <w:sz w:val="32"/>
        </w:rPr>
      </w:pPr>
    </w:p>
    <w:p w14:paraId="6C6E1286" w14:textId="174E5FC3" w:rsidR="00315668" w:rsidRDefault="00002C9B" w:rsidP="00C64F88">
      <w:pPr>
        <w:spacing w:line="276" w:lineRule="auto"/>
        <w:ind w:left="2124" w:hanging="2124"/>
        <w:jc w:val="center"/>
        <w:rPr>
          <w:rFonts w:asciiTheme="minorHAnsi" w:hAnsiTheme="minorHAnsi"/>
          <w:b/>
          <w:sz w:val="32"/>
        </w:rPr>
      </w:pPr>
      <w:r>
        <w:rPr>
          <w:rFonts w:asciiTheme="minorHAnsi" w:hAnsiTheme="minorHAnsi"/>
          <w:b/>
          <w:sz w:val="32"/>
        </w:rPr>
        <w:t xml:space="preserve">FORMULARZ ZGŁOSZENIOWY </w:t>
      </w:r>
    </w:p>
    <w:p w14:paraId="5A384CF5" w14:textId="31411E33" w:rsidR="003A4C12" w:rsidRDefault="003A4C12" w:rsidP="00C64F88">
      <w:pPr>
        <w:spacing w:line="276" w:lineRule="auto"/>
        <w:ind w:left="2124" w:hanging="2124"/>
        <w:jc w:val="center"/>
        <w:rPr>
          <w:rFonts w:asciiTheme="minorHAnsi" w:hAnsiTheme="minorHAnsi"/>
          <w:b/>
          <w:sz w:val="32"/>
        </w:rPr>
      </w:pPr>
      <w:r>
        <w:rPr>
          <w:rFonts w:asciiTheme="minorHAnsi" w:hAnsiTheme="minorHAnsi"/>
          <w:b/>
          <w:sz w:val="32"/>
        </w:rPr>
        <w:t xml:space="preserve">XIII Ogólnopolskie Forum Pełnomocników, </w:t>
      </w:r>
      <w:r w:rsidR="001C3FE3">
        <w:rPr>
          <w:rFonts w:asciiTheme="minorHAnsi" w:hAnsiTheme="minorHAnsi"/>
          <w:b/>
          <w:sz w:val="32"/>
        </w:rPr>
        <w:t>16</w:t>
      </w:r>
      <w:r>
        <w:rPr>
          <w:rFonts w:asciiTheme="minorHAnsi" w:hAnsiTheme="minorHAnsi"/>
          <w:b/>
          <w:sz w:val="32"/>
        </w:rPr>
        <w:t>.0</w:t>
      </w:r>
      <w:r w:rsidR="001C3FE3">
        <w:rPr>
          <w:rFonts w:asciiTheme="minorHAnsi" w:hAnsiTheme="minorHAnsi"/>
          <w:b/>
          <w:sz w:val="32"/>
        </w:rPr>
        <w:t>6</w:t>
      </w:r>
      <w:r>
        <w:rPr>
          <w:rFonts w:asciiTheme="minorHAnsi" w:hAnsiTheme="minorHAnsi"/>
          <w:b/>
          <w:sz w:val="32"/>
        </w:rPr>
        <w:t>.2020</w:t>
      </w:r>
    </w:p>
    <w:p w14:paraId="231246E2" w14:textId="77777777" w:rsidR="003A4C12" w:rsidRDefault="003A4C12" w:rsidP="00C64F88">
      <w:pPr>
        <w:spacing w:line="276" w:lineRule="auto"/>
        <w:ind w:left="2124" w:hanging="2124"/>
        <w:jc w:val="center"/>
        <w:rPr>
          <w:rFonts w:asciiTheme="minorHAnsi" w:hAnsiTheme="minorHAnsi"/>
          <w:b/>
          <w:sz w:val="32"/>
        </w:rPr>
      </w:pPr>
    </w:p>
    <w:p w14:paraId="084F70DE" w14:textId="6AA9B2FD" w:rsidR="00C64F88" w:rsidRDefault="00C64F88" w:rsidP="00C64F88">
      <w:pPr>
        <w:spacing w:line="276" w:lineRule="auto"/>
        <w:ind w:left="2124" w:hanging="2124"/>
        <w:rPr>
          <w:rFonts w:asciiTheme="minorHAnsi" w:hAnsiTheme="minorHAnsi" w:cstheme="minorHAnsi"/>
          <w:b/>
        </w:rPr>
      </w:pP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3828"/>
        <w:gridCol w:w="5523"/>
      </w:tblGrid>
      <w:tr w:rsidR="00C64F88" w14:paraId="7D217F31" w14:textId="77777777" w:rsidTr="00C64F88">
        <w:tc>
          <w:tcPr>
            <w:tcW w:w="3828" w:type="dxa"/>
          </w:tcPr>
          <w:p w14:paraId="7CB3661E" w14:textId="057DFA2B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Imię nazwisko</w:t>
            </w:r>
          </w:p>
        </w:tc>
        <w:tc>
          <w:tcPr>
            <w:tcW w:w="5523" w:type="dxa"/>
          </w:tcPr>
          <w:p w14:paraId="05A5F7F8" w14:textId="77777777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</w:p>
          <w:p w14:paraId="0961846A" w14:textId="3AAFCF06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64F88" w14:paraId="2B6E7011" w14:textId="77777777" w:rsidTr="00C64F88">
        <w:tc>
          <w:tcPr>
            <w:tcW w:w="3828" w:type="dxa"/>
          </w:tcPr>
          <w:p w14:paraId="09196CD8" w14:textId="3D959671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Nazwa jednostki samorządu terytorialnego</w:t>
            </w:r>
          </w:p>
        </w:tc>
        <w:tc>
          <w:tcPr>
            <w:tcW w:w="5523" w:type="dxa"/>
          </w:tcPr>
          <w:p w14:paraId="2F715FA1" w14:textId="77777777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64F88" w14:paraId="4C586D96" w14:textId="77777777" w:rsidTr="00C64F88">
        <w:tc>
          <w:tcPr>
            <w:tcW w:w="3828" w:type="dxa"/>
          </w:tcPr>
          <w:p w14:paraId="7A78AA96" w14:textId="3C9789DC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Województwo </w:t>
            </w:r>
          </w:p>
        </w:tc>
        <w:tc>
          <w:tcPr>
            <w:tcW w:w="5523" w:type="dxa"/>
          </w:tcPr>
          <w:p w14:paraId="216D5996" w14:textId="77777777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</w:p>
          <w:p w14:paraId="02352851" w14:textId="4B268FF4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64F88" w14:paraId="75B7DA59" w14:textId="77777777" w:rsidTr="00C64F88">
        <w:tc>
          <w:tcPr>
            <w:tcW w:w="3828" w:type="dxa"/>
          </w:tcPr>
          <w:p w14:paraId="46CE0814" w14:textId="197BCA50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Adres e-mail na jaki ma być wysłane zaproszenie na spotkanie on-line</w:t>
            </w:r>
          </w:p>
        </w:tc>
        <w:tc>
          <w:tcPr>
            <w:tcW w:w="5523" w:type="dxa"/>
          </w:tcPr>
          <w:p w14:paraId="6918C12D" w14:textId="77777777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0B44728C" w14:textId="1C90872E" w:rsidR="00C64F88" w:rsidRDefault="00C64F88" w:rsidP="00C64F88">
      <w:pPr>
        <w:spacing w:line="276" w:lineRule="auto"/>
        <w:ind w:left="2124" w:hanging="2124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2978"/>
        <w:gridCol w:w="6373"/>
      </w:tblGrid>
      <w:tr w:rsidR="00C64F88" w14:paraId="46774D36" w14:textId="77777777" w:rsidTr="00C64F88">
        <w:tc>
          <w:tcPr>
            <w:tcW w:w="9351" w:type="dxa"/>
            <w:gridSpan w:val="2"/>
          </w:tcPr>
          <w:p w14:paraId="490B02CD" w14:textId="3411C630" w:rsidR="00C64F88" w:rsidRDefault="00C64F88" w:rsidP="001C3FE3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64F88">
              <w:rPr>
                <w:rFonts w:asciiTheme="minorHAnsi" w:hAnsiTheme="minorHAnsi" w:cstheme="minorHAnsi"/>
              </w:rPr>
              <w:t xml:space="preserve">O udziale w Forum Pełnomocników decyduje kolejność zgłoszeń. Formularz zgłoszeń będzie aktywny do dnia </w:t>
            </w:r>
            <w:r w:rsidR="001C3FE3">
              <w:rPr>
                <w:rFonts w:asciiTheme="minorHAnsi" w:hAnsiTheme="minorHAnsi" w:cstheme="minorHAnsi"/>
              </w:rPr>
              <w:t>15 czerwca</w:t>
            </w:r>
            <w:r w:rsidRPr="00C64F88">
              <w:rPr>
                <w:rFonts w:asciiTheme="minorHAnsi" w:hAnsiTheme="minorHAnsi" w:cstheme="minorHAnsi"/>
              </w:rPr>
              <w:t xml:space="preserve"> 2020</w:t>
            </w:r>
            <w:r w:rsidR="006F6676">
              <w:rPr>
                <w:rFonts w:asciiTheme="minorHAnsi" w:hAnsiTheme="minorHAnsi" w:cstheme="minorHAnsi"/>
              </w:rPr>
              <w:t xml:space="preserve"> do g. 15.00</w:t>
            </w:r>
            <w:r w:rsidRPr="00C64F88">
              <w:rPr>
                <w:rFonts w:asciiTheme="minorHAnsi" w:hAnsiTheme="minorHAnsi" w:cstheme="minorHAnsi"/>
              </w:rPr>
              <w:t>, o ile limit uczestników nie zostanie wcześniej przekroczony.  Osoby zakwalifikowane do udziału w Forum Pełnomocników zostaną o tym poinformowane drogą m</w:t>
            </w:r>
            <w:r w:rsidR="003A4C12">
              <w:rPr>
                <w:rFonts w:asciiTheme="minorHAnsi" w:hAnsiTheme="minorHAnsi" w:cstheme="minorHAnsi"/>
              </w:rPr>
              <w:t>a</w:t>
            </w:r>
            <w:r w:rsidRPr="00C64F88">
              <w:rPr>
                <w:rFonts w:asciiTheme="minorHAnsi" w:hAnsiTheme="minorHAnsi" w:cstheme="minorHAnsi"/>
              </w:rPr>
              <w:t xml:space="preserve">ilową  sukcesywnie najpóźniej do dnia </w:t>
            </w:r>
            <w:r w:rsidR="001C3FE3">
              <w:rPr>
                <w:rFonts w:asciiTheme="minorHAnsi" w:hAnsiTheme="minorHAnsi" w:cstheme="minorHAnsi"/>
              </w:rPr>
              <w:t>15 czerwca</w:t>
            </w:r>
            <w:r w:rsidRPr="00C64F88">
              <w:rPr>
                <w:rFonts w:asciiTheme="minorHAnsi" w:hAnsiTheme="minorHAnsi" w:cstheme="minorHAnsi"/>
              </w:rPr>
              <w:t xml:space="preserve"> 2020 r. </w:t>
            </w:r>
            <w:r w:rsidRPr="003A4C12">
              <w:rPr>
                <w:rFonts w:asciiTheme="minorHAnsi" w:hAnsiTheme="minorHAnsi" w:cstheme="minorHAnsi"/>
                <w:i/>
              </w:rPr>
              <w:t>Zapoznałam/em się z warunkami uczestnictwa i akceptuję je</w:t>
            </w:r>
            <w:r>
              <w:rPr>
                <w:rFonts w:asciiTheme="minorHAnsi" w:hAnsiTheme="minorHAnsi" w:cstheme="minorHAnsi"/>
              </w:rPr>
              <w:t xml:space="preserve"> (prosimy postawić X)</w:t>
            </w:r>
            <w:r w:rsidR="003A4C12">
              <w:rPr>
                <w:rFonts w:asciiTheme="minorHAnsi" w:hAnsiTheme="minorHAnsi" w:cstheme="minorHAnsi"/>
              </w:rPr>
              <w:t>.</w:t>
            </w:r>
          </w:p>
        </w:tc>
      </w:tr>
      <w:tr w:rsidR="00C64F88" w14:paraId="67D37E5F" w14:textId="77777777" w:rsidTr="00C64F88">
        <w:tc>
          <w:tcPr>
            <w:tcW w:w="2978" w:type="dxa"/>
          </w:tcPr>
          <w:p w14:paraId="664242C7" w14:textId="77777777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Tak</w:t>
            </w:r>
          </w:p>
        </w:tc>
        <w:tc>
          <w:tcPr>
            <w:tcW w:w="6373" w:type="dxa"/>
          </w:tcPr>
          <w:p w14:paraId="69D9E92E" w14:textId="4A382077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6092C4B4" w14:textId="79910AF9" w:rsidR="00C64F88" w:rsidRDefault="00C64F88" w:rsidP="00C64F88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2836"/>
        <w:gridCol w:w="6515"/>
      </w:tblGrid>
      <w:tr w:rsidR="00C64F88" w14:paraId="60B0E718" w14:textId="77777777" w:rsidTr="00C64F88">
        <w:tc>
          <w:tcPr>
            <w:tcW w:w="9351" w:type="dxa"/>
            <w:gridSpan w:val="2"/>
          </w:tcPr>
          <w:p w14:paraId="0D9322F6" w14:textId="6B8A676A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64F88">
              <w:rPr>
                <w:rFonts w:asciiTheme="minorHAnsi" w:hAnsiTheme="minorHAnsi" w:cstheme="minorHAnsi"/>
              </w:rPr>
              <w:t>Zgoda na przetwarzanie danych osobowych. Dane przetwarzane są w celu zapewnienia możliwości uczestnictwa w  XIII Forum Pełnomocników. Administratorami danych jest  Sieć SPLOT, ul. Szpitalna 5/5, 00-031 Warszawa.</w:t>
            </w:r>
            <w:r w:rsidR="003A4C12">
              <w:rPr>
                <w:rFonts w:asciiTheme="minorHAnsi" w:hAnsiTheme="minorHAnsi" w:cstheme="minorHAnsi"/>
              </w:rPr>
              <w:t xml:space="preserve"> </w:t>
            </w:r>
            <w:r w:rsidRPr="00C64F88">
              <w:rPr>
                <w:rFonts w:asciiTheme="minorHAnsi" w:hAnsiTheme="minorHAnsi" w:cstheme="minorHAnsi"/>
              </w:rPr>
              <w:t>Podanie danych jest dobrowolne  i stanowi warunek uczestnictwa w Forum. Przysługuje Państwu prawo dostępu do treści Państwa danych i możliwość ich poprawiania jak również wycofania zgody na ich przetwarzanie.</w:t>
            </w:r>
            <w:r>
              <w:rPr>
                <w:rFonts w:asciiTheme="minorHAnsi" w:hAnsiTheme="minorHAnsi" w:cstheme="minorHAnsi"/>
              </w:rPr>
              <w:t xml:space="preserve"> (prosimy postawić X) </w:t>
            </w:r>
          </w:p>
        </w:tc>
      </w:tr>
      <w:tr w:rsidR="00C64F88" w14:paraId="4385B9EF" w14:textId="77777777" w:rsidTr="00C64F88">
        <w:tc>
          <w:tcPr>
            <w:tcW w:w="2836" w:type="dxa"/>
          </w:tcPr>
          <w:p w14:paraId="5BE11F4E" w14:textId="0F2E4255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Tak </w:t>
            </w:r>
          </w:p>
        </w:tc>
        <w:tc>
          <w:tcPr>
            <w:tcW w:w="6515" w:type="dxa"/>
          </w:tcPr>
          <w:p w14:paraId="7D9E789A" w14:textId="75D7338A" w:rsidR="00C64F88" w:rsidRDefault="00C64F88" w:rsidP="00C64F88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4C5EEDA4" w14:textId="7B129014" w:rsidR="00C64F88" w:rsidRDefault="00C64F88" w:rsidP="00C64F88">
      <w:pPr>
        <w:spacing w:line="276" w:lineRule="auto"/>
        <w:rPr>
          <w:rFonts w:asciiTheme="minorHAnsi" w:hAnsiTheme="minorHAnsi" w:cstheme="minorHAnsi"/>
        </w:rPr>
      </w:pPr>
    </w:p>
    <w:p w14:paraId="122E3F23" w14:textId="4E5036BF" w:rsidR="00C64F88" w:rsidRDefault="00C64F88" w:rsidP="00C64F88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Formularz </w:t>
      </w:r>
      <w:r w:rsidR="003A4C12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 xml:space="preserve">o </w:t>
      </w:r>
      <w:r w:rsidR="001C3FE3">
        <w:rPr>
          <w:rFonts w:asciiTheme="minorHAnsi" w:hAnsiTheme="minorHAnsi" w:cstheme="minorHAnsi"/>
        </w:rPr>
        <w:t>15 czerwca do</w:t>
      </w:r>
      <w:r>
        <w:rPr>
          <w:rFonts w:asciiTheme="minorHAnsi" w:hAnsiTheme="minorHAnsi" w:cstheme="minorHAnsi"/>
        </w:rPr>
        <w:t xml:space="preserve"> godz. 15.00 </w:t>
      </w:r>
      <w:r w:rsidR="003A4C12">
        <w:rPr>
          <w:rFonts w:asciiTheme="minorHAnsi" w:hAnsiTheme="minorHAnsi" w:cstheme="minorHAnsi"/>
        </w:rPr>
        <w:t xml:space="preserve">prosimy </w:t>
      </w:r>
      <w:r>
        <w:rPr>
          <w:rFonts w:asciiTheme="minorHAnsi" w:hAnsiTheme="minorHAnsi" w:cstheme="minorHAnsi"/>
        </w:rPr>
        <w:t xml:space="preserve">przesłać na adres: </w:t>
      </w:r>
      <w:hyperlink r:id="rId8" w:history="1">
        <w:r w:rsidRPr="009E7239">
          <w:rPr>
            <w:rStyle w:val="Hipercze"/>
            <w:rFonts w:asciiTheme="minorHAnsi" w:hAnsiTheme="minorHAnsi" w:cstheme="minorHAnsi"/>
          </w:rPr>
          <w:t>siecwspierania.splot@gmail.com</w:t>
        </w:r>
      </w:hyperlink>
      <w:r>
        <w:rPr>
          <w:rFonts w:asciiTheme="minorHAnsi" w:hAnsiTheme="minorHAnsi" w:cstheme="minorHAnsi"/>
        </w:rPr>
        <w:t xml:space="preserve"> </w:t>
      </w:r>
    </w:p>
    <w:p w14:paraId="7C806199" w14:textId="642D3785" w:rsidR="00C64F88" w:rsidRDefault="00C64F88" w:rsidP="00C64F88">
      <w:pPr>
        <w:spacing w:line="276" w:lineRule="auto"/>
        <w:rPr>
          <w:rFonts w:asciiTheme="minorHAnsi" w:hAnsiTheme="minorHAnsi" w:cstheme="minorHAnsi"/>
        </w:rPr>
      </w:pPr>
    </w:p>
    <w:p w14:paraId="35B7DCC8" w14:textId="699DBAF9" w:rsidR="00C64F88" w:rsidRDefault="00C64F88" w:rsidP="00C64F88">
      <w:pPr>
        <w:spacing w:line="276" w:lineRule="auto"/>
        <w:rPr>
          <w:rFonts w:asciiTheme="minorHAnsi" w:hAnsiTheme="minorHAnsi" w:cstheme="minorHAnsi"/>
        </w:rPr>
      </w:pPr>
    </w:p>
    <w:p w14:paraId="01EE6BAE" w14:textId="77777777" w:rsidR="00C64F88" w:rsidRDefault="00C64F88" w:rsidP="00C64F88">
      <w:pPr>
        <w:spacing w:line="276" w:lineRule="auto"/>
        <w:ind w:left="6372"/>
        <w:rPr>
          <w:rFonts w:asciiTheme="minorHAnsi" w:hAnsiTheme="minorHAnsi" w:cstheme="minorHAnsi"/>
        </w:rPr>
      </w:pPr>
    </w:p>
    <w:p w14:paraId="631AC5E3" w14:textId="01C1C6A5" w:rsidR="00C64F88" w:rsidRDefault="00C64F88" w:rsidP="00C64F88">
      <w:pPr>
        <w:spacing w:line="276" w:lineRule="auto"/>
        <w:ind w:left="637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2C97E7D0" w14:textId="7A83D8FF" w:rsidR="00C64F88" w:rsidRPr="00C64F88" w:rsidRDefault="00C64F88" w:rsidP="00C64F88">
      <w:pPr>
        <w:spacing w:line="276" w:lineRule="auto"/>
        <w:ind w:left="637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Podpis</w:t>
      </w:r>
    </w:p>
    <w:sectPr w:rsidR="00C64F88" w:rsidRPr="00C64F88" w:rsidSect="00A12AC3">
      <w:headerReference w:type="default" r:id="rId9"/>
      <w:footerReference w:type="default" r:id="rId10"/>
      <w:pgSz w:w="11906" w:h="16838"/>
      <w:pgMar w:top="1701" w:right="1417" w:bottom="1417" w:left="1417" w:header="708" w:footer="16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F1A81D" w14:textId="77777777" w:rsidR="007104BB" w:rsidRDefault="007104BB" w:rsidP="00F516E2">
      <w:r>
        <w:separator/>
      </w:r>
    </w:p>
  </w:endnote>
  <w:endnote w:type="continuationSeparator" w:id="0">
    <w:p w14:paraId="743E8396" w14:textId="77777777" w:rsidR="007104BB" w:rsidRDefault="007104BB" w:rsidP="00F51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A703BE" w14:textId="3365E79F" w:rsidR="00137534" w:rsidRPr="00E66135" w:rsidRDefault="00CB68EF" w:rsidP="00464CC9">
    <w:pPr>
      <w:pStyle w:val="Stopka"/>
      <w:tabs>
        <w:tab w:val="clear" w:pos="4536"/>
        <w:tab w:val="clear" w:pos="9072"/>
        <w:tab w:val="left" w:pos="7890"/>
      </w:tabs>
      <w:rPr>
        <w:rFonts w:asciiTheme="minorHAnsi" w:hAnsiTheme="minorHAnsi"/>
        <w:sz w:val="20"/>
        <w:szCs w:val="20"/>
      </w:rPr>
    </w:pPr>
    <w:r w:rsidRPr="00CB68EF">
      <w:rPr>
        <w:noProof/>
        <w:color w:val="000000"/>
      </w:rPr>
      <w:drawing>
        <wp:anchor distT="0" distB="0" distL="114300" distR="114300" simplePos="0" relativeHeight="251668480" behindDoc="0" locked="0" layoutInCell="1" allowOverlap="1" wp14:anchorId="74B6B7D5" wp14:editId="4F49D7D8">
          <wp:simplePos x="0" y="0"/>
          <wp:positionH relativeFrom="margin">
            <wp:posOffset>4791075</wp:posOffset>
          </wp:positionH>
          <wp:positionV relativeFrom="paragraph">
            <wp:posOffset>227965</wp:posOffset>
          </wp:positionV>
          <wp:extent cx="1426845" cy="734911"/>
          <wp:effectExtent l="0" t="0" r="1905" b="8255"/>
          <wp:wrapNone/>
          <wp:docPr id="5" name="Obraz 5" descr="Logozmp@2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zmp@2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6845" cy="7349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B68EF">
      <w:rPr>
        <w:noProof/>
        <w:color w:val="000000"/>
      </w:rPr>
      <w:drawing>
        <wp:anchor distT="0" distB="0" distL="114300" distR="114300" simplePos="0" relativeHeight="251666432" behindDoc="1" locked="0" layoutInCell="1" allowOverlap="1" wp14:anchorId="6F7477C6" wp14:editId="4EEB32B3">
          <wp:simplePos x="0" y="0"/>
          <wp:positionH relativeFrom="margin">
            <wp:posOffset>1304925</wp:posOffset>
          </wp:positionH>
          <wp:positionV relativeFrom="paragraph">
            <wp:posOffset>311150</wp:posOffset>
          </wp:positionV>
          <wp:extent cx="1284339" cy="552266"/>
          <wp:effectExtent l="0" t="0" r="0" b="635"/>
          <wp:wrapNone/>
          <wp:docPr id="4" name="Obraz 4" descr="Znalezione obrazy dla zapytania of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Znalezione obrazy dla zapytania ofop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4339" cy="5522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66135">
      <w:rPr>
        <w:rFonts w:asciiTheme="minorHAnsi" w:hAnsiTheme="minorHAnsi"/>
        <w:noProof/>
        <w:sz w:val="20"/>
        <w:szCs w:val="20"/>
      </w:rPr>
      <w:drawing>
        <wp:anchor distT="0" distB="0" distL="114300" distR="114300" simplePos="0" relativeHeight="251662336" behindDoc="1" locked="0" layoutInCell="1" allowOverlap="1" wp14:anchorId="26987AED" wp14:editId="67739321">
          <wp:simplePos x="0" y="0"/>
          <wp:positionH relativeFrom="margin">
            <wp:posOffset>-337820</wp:posOffset>
          </wp:positionH>
          <wp:positionV relativeFrom="paragraph">
            <wp:posOffset>177800</wp:posOffset>
          </wp:positionV>
          <wp:extent cx="810260" cy="805180"/>
          <wp:effectExtent l="0" t="0" r="8890" b="0"/>
          <wp:wrapThrough wrapText="bothSides">
            <wp:wrapPolygon edited="0">
              <wp:start x="0" y="0"/>
              <wp:lineTo x="0" y="20953"/>
              <wp:lineTo x="21329" y="20953"/>
              <wp:lineTo x="21329" y="0"/>
              <wp:lineTo x="0" y="0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0260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66135">
      <w:rPr>
        <w:noProof/>
      </w:rPr>
      <w:drawing>
        <wp:anchor distT="0" distB="0" distL="114300" distR="114300" simplePos="0" relativeHeight="251664384" behindDoc="1" locked="0" layoutInCell="1" allowOverlap="1" wp14:anchorId="70A60544" wp14:editId="27C2EAD3">
          <wp:simplePos x="0" y="0"/>
          <wp:positionH relativeFrom="column">
            <wp:posOffset>3129280</wp:posOffset>
          </wp:positionH>
          <wp:positionV relativeFrom="paragraph">
            <wp:posOffset>-12700</wp:posOffset>
          </wp:positionV>
          <wp:extent cx="1181100" cy="1181100"/>
          <wp:effectExtent l="0" t="0" r="0" b="0"/>
          <wp:wrapNone/>
          <wp:docPr id="3" name="Obraz 3" descr="Znalezione obrazy dla zapytania ngo.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Znalezione obrazy dla zapytania ngo.pl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66135" w:rsidRPr="00E66135">
      <w:rPr>
        <w:rFonts w:asciiTheme="minorHAnsi" w:hAnsiTheme="minorHAnsi"/>
        <w:sz w:val="20"/>
        <w:szCs w:val="20"/>
      </w:rPr>
      <w:t xml:space="preserve">                   </w:t>
    </w:r>
    <w:r w:rsidR="00E66135" w:rsidRPr="00E66135">
      <w:rPr>
        <w:rFonts w:asciiTheme="minorHAnsi" w:hAnsiTheme="minorHAnsi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954B47" w14:textId="77777777" w:rsidR="007104BB" w:rsidRDefault="007104BB" w:rsidP="00F516E2">
      <w:r>
        <w:separator/>
      </w:r>
    </w:p>
  </w:footnote>
  <w:footnote w:type="continuationSeparator" w:id="0">
    <w:p w14:paraId="1EC9F06C" w14:textId="77777777" w:rsidR="007104BB" w:rsidRDefault="007104BB" w:rsidP="00F51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B5B5B6" w14:textId="28F50613" w:rsidR="00137534" w:rsidRDefault="006F681E" w:rsidP="00464CC9">
    <w:pPr>
      <w:pStyle w:val="Nagwek"/>
      <w:jc w:val="center"/>
    </w:pPr>
    <w:r>
      <w:rPr>
        <w:noProof/>
      </w:rPr>
      <w:drawing>
        <wp:anchor distT="0" distB="0" distL="114300" distR="114300" simplePos="0" relativeHeight="251669504" behindDoc="0" locked="0" layoutInCell="1" allowOverlap="1" wp14:anchorId="091615B3" wp14:editId="260DAA61">
          <wp:simplePos x="0" y="0"/>
          <wp:positionH relativeFrom="margin">
            <wp:posOffset>-257175</wp:posOffset>
          </wp:positionH>
          <wp:positionV relativeFrom="paragraph">
            <wp:posOffset>-325755</wp:posOffset>
          </wp:positionV>
          <wp:extent cx="2076450" cy="1039143"/>
          <wp:effectExtent l="0" t="0" r="0" b="889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6450" cy="10391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02EA9D2" wp14:editId="5AF6DA25">
          <wp:simplePos x="0" y="0"/>
          <wp:positionH relativeFrom="column">
            <wp:posOffset>4167505</wp:posOffset>
          </wp:positionH>
          <wp:positionV relativeFrom="paragraph">
            <wp:posOffset>-344805</wp:posOffset>
          </wp:positionV>
          <wp:extent cx="1951990" cy="975995"/>
          <wp:effectExtent l="0" t="0" r="0" b="0"/>
          <wp:wrapNone/>
          <wp:docPr id="48" name="Obraz 48" descr="Znalezione obrazy dla zapytania sieć splo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Znalezione obrazy dla zapytania sieć splo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90" cy="975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66135"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BC5852"/>
    <w:multiLevelType w:val="hybridMultilevel"/>
    <w:tmpl w:val="09E4E1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424B7"/>
    <w:multiLevelType w:val="hybridMultilevel"/>
    <w:tmpl w:val="54B06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870D08"/>
    <w:multiLevelType w:val="hybridMultilevel"/>
    <w:tmpl w:val="5F862D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66199D"/>
    <w:multiLevelType w:val="hybridMultilevel"/>
    <w:tmpl w:val="9EA6E46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395E7E1F"/>
    <w:multiLevelType w:val="hybridMultilevel"/>
    <w:tmpl w:val="A154AB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753EB"/>
    <w:multiLevelType w:val="hybridMultilevel"/>
    <w:tmpl w:val="6B503F8C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6" w15:restartNumberingAfterBreak="0">
    <w:nsid w:val="62AC30A4"/>
    <w:multiLevelType w:val="hybridMultilevel"/>
    <w:tmpl w:val="7FC40B92"/>
    <w:lvl w:ilvl="0" w:tplc="04150005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7" w15:restartNumberingAfterBreak="0">
    <w:nsid w:val="662F680A"/>
    <w:multiLevelType w:val="hybridMultilevel"/>
    <w:tmpl w:val="B052DA12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8" w15:restartNumberingAfterBreak="0">
    <w:nsid w:val="6D61708C"/>
    <w:multiLevelType w:val="hybridMultilevel"/>
    <w:tmpl w:val="D5C8F484"/>
    <w:lvl w:ilvl="0" w:tplc="0415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9" w15:restartNumberingAfterBreak="0">
    <w:nsid w:val="71867AD0"/>
    <w:multiLevelType w:val="hybridMultilevel"/>
    <w:tmpl w:val="88ACC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0"/>
  </w:num>
  <w:num w:numId="5">
    <w:abstractNumId w:val="6"/>
  </w:num>
  <w:num w:numId="6">
    <w:abstractNumId w:val="7"/>
  </w:num>
  <w:num w:numId="7">
    <w:abstractNumId w:val="8"/>
  </w:num>
  <w:num w:numId="8">
    <w:abstractNumId w:val="4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56AB"/>
    <w:rsid w:val="00002C9B"/>
    <w:rsid w:val="0003352D"/>
    <w:rsid w:val="000422B4"/>
    <w:rsid w:val="000F55A7"/>
    <w:rsid w:val="00137534"/>
    <w:rsid w:val="0014302A"/>
    <w:rsid w:val="001656AB"/>
    <w:rsid w:val="001735AE"/>
    <w:rsid w:val="00174678"/>
    <w:rsid w:val="001912F5"/>
    <w:rsid w:val="001A07B9"/>
    <w:rsid w:val="001C3FE3"/>
    <w:rsid w:val="001D7586"/>
    <w:rsid w:val="001E2176"/>
    <w:rsid w:val="00234301"/>
    <w:rsid w:val="002536FA"/>
    <w:rsid w:val="00273B78"/>
    <w:rsid w:val="002D2777"/>
    <w:rsid w:val="003000D4"/>
    <w:rsid w:val="00306C71"/>
    <w:rsid w:val="00315668"/>
    <w:rsid w:val="00335978"/>
    <w:rsid w:val="00356BBB"/>
    <w:rsid w:val="003612F1"/>
    <w:rsid w:val="00380E93"/>
    <w:rsid w:val="00384003"/>
    <w:rsid w:val="00386096"/>
    <w:rsid w:val="00387439"/>
    <w:rsid w:val="00394DC3"/>
    <w:rsid w:val="003A4C12"/>
    <w:rsid w:val="00405CFE"/>
    <w:rsid w:val="004522AE"/>
    <w:rsid w:val="00462DDB"/>
    <w:rsid w:val="00464CC9"/>
    <w:rsid w:val="00487BC0"/>
    <w:rsid w:val="00496890"/>
    <w:rsid w:val="004C632C"/>
    <w:rsid w:val="004E1A73"/>
    <w:rsid w:val="004E2A2D"/>
    <w:rsid w:val="004F6C20"/>
    <w:rsid w:val="0050692A"/>
    <w:rsid w:val="00545268"/>
    <w:rsid w:val="00571CDB"/>
    <w:rsid w:val="00584209"/>
    <w:rsid w:val="00654FA9"/>
    <w:rsid w:val="006740E9"/>
    <w:rsid w:val="00683815"/>
    <w:rsid w:val="006A2EDC"/>
    <w:rsid w:val="006E5703"/>
    <w:rsid w:val="006F4971"/>
    <w:rsid w:val="006F6676"/>
    <w:rsid w:val="006F681E"/>
    <w:rsid w:val="00701DAD"/>
    <w:rsid w:val="007104BB"/>
    <w:rsid w:val="00710FB9"/>
    <w:rsid w:val="00744D74"/>
    <w:rsid w:val="007763F5"/>
    <w:rsid w:val="00781D19"/>
    <w:rsid w:val="007C128A"/>
    <w:rsid w:val="007E353F"/>
    <w:rsid w:val="008012E9"/>
    <w:rsid w:val="00854A69"/>
    <w:rsid w:val="008616B1"/>
    <w:rsid w:val="008B1A6A"/>
    <w:rsid w:val="008E39DD"/>
    <w:rsid w:val="008E3E88"/>
    <w:rsid w:val="008E7607"/>
    <w:rsid w:val="008F3C47"/>
    <w:rsid w:val="008F6F49"/>
    <w:rsid w:val="00900FB2"/>
    <w:rsid w:val="0092712D"/>
    <w:rsid w:val="009508C7"/>
    <w:rsid w:val="009622C8"/>
    <w:rsid w:val="009663B5"/>
    <w:rsid w:val="009B5373"/>
    <w:rsid w:val="009C5F14"/>
    <w:rsid w:val="00A12AC3"/>
    <w:rsid w:val="00A605B3"/>
    <w:rsid w:val="00A666DB"/>
    <w:rsid w:val="00A66DA4"/>
    <w:rsid w:val="00A8599A"/>
    <w:rsid w:val="00A92D8A"/>
    <w:rsid w:val="00AA4AF3"/>
    <w:rsid w:val="00AB341A"/>
    <w:rsid w:val="00AC4A71"/>
    <w:rsid w:val="00AC7E53"/>
    <w:rsid w:val="00AD7D95"/>
    <w:rsid w:val="00B03E13"/>
    <w:rsid w:val="00B07AD2"/>
    <w:rsid w:val="00B23B66"/>
    <w:rsid w:val="00B4701B"/>
    <w:rsid w:val="00B50C44"/>
    <w:rsid w:val="00B54582"/>
    <w:rsid w:val="00B6461F"/>
    <w:rsid w:val="00B71D1D"/>
    <w:rsid w:val="00BB03DE"/>
    <w:rsid w:val="00BB4C44"/>
    <w:rsid w:val="00C47296"/>
    <w:rsid w:val="00C64F88"/>
    <w:rsid w:val="00C743EC"/>
    <w:rsid w:val="00C77EA1"/>
    <w:rsid w:val="00CA4944"/>
    <w:rsid w:val="00CB3B2B"/>
    <w:rsid w:val="00CB68EF"/>
    <w:rsid w:val="00CB696D"/>
    <w:rsid w:val="00CC273D"/>
    <w:rsid w:val="00CC5342"/>
    <w:rsid w:val="00CD73EE"/>
    <w:rsid w:val="00D02DD1"/>
    <w:rsid w:val="00D66277"/>
    <w:rsid w:val="00D82076"/>
    <w:rsid w:val="00DA25C0"/>
    <w:rsid w:val="00DF59A0"/>
    <w:rsid w:val="00DF79A3"/>
    <w:rsid w:val="00E055D3"/>
    <w:rsid w:val="00E17BEC"/>
    <w:rsid w:val="00E31127"/>
    <w:rsid w:val="00E66135"/>
    <w:rsid w:val="00E715C1"/>
    <w:rsid w:val="00E75E0A"/>
    <w:rsid w:val="00E9153E"/>
    <w:rsid w:val="00F236C9"/>
    <w:rsid w:val="00F516E2"/>
    <w:rsid w:val="00F72C63"/>
    <w:rsid w:val="00F81521"/>
    <w:rsid w:val="00F81AD1"/>
    <w:rsid w:val="00F81CC5"/>
    <w:rsid w:val="00F86BA4"/>
    <w:rsid w:val="00F97D53"/>
    <w:rsid w:val="00FB0074"/>
    <w:rsid w:val="00FB2FB6"/>
    <w:rsid w:val="00FB5CF6"/>
    <w:rsid w:val="00FC013D"/>
    <w:rsid w:val="00FF0675"/>
    <w:rsid w:val="00FF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9B8642"/>
  <w15:docId w15:val="{8823DC7E-8510-4DC5-9CAD-0B25B6E60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56A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656AB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516E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516E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516E2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516E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516E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16E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6C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F6C2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F6C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6C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6C2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6C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6C20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C5F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5F1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C5F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5F14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64C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000D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4F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ecwspierania.splot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9881F-3600-4C41-B627-5A7CDDEAC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BIS</dc:creator>
  <cp:lastModifiedBy>Zbigniew Wejcman</cp:lastModifiedBy>
  <cp:revision>3</cp:revision>
  <cp:lastPrinted>2020-06-05T09:42:00Z</cp:lastPrinted>
  <dcterms:created xsi:type="dcterms:W3CDTF">2020-06-04T15:52:00Z</dcterms:created>
  <dcterms:modified xsi:type="dcterms:W3CDTF">2020-06-05T09:42:00Z</dcterms:modified>
</cp:coreProperties>
</file>