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C" w:rsidRPr="00FF1D62" w:rsidRDefault="0015377C" w:rsidP="00FF1D62">
      <w:pPr>
        <w:rPr>
          <w:rFonts w:ascii="Arial" w:hAnsi="Arial" w:cs="Arial"/>
        </w:rPr>
      </w:pPr>
    </w:p>
    <w:p w:rsidR="00FF1D62" w:rsidRPr="00CE4651" w:rsidRDefault="00DF0FB0" w:rsidP="00FF1D62">
      <w:pPr>
        <w:rPr>
          <w:rFonts w:ascii="Microsoft Sans Serif" w:hAnsi="Microsoft Sans Serif" w:cs="Microsoft Sans Serif"/>
          <w:sz w:val="20"/>
          <w:szCs w:val="20"/>
        </w:rPr>
      </w:pPr>
      <w:r w:rsidRPr="00DF0FB0">
        <w:rPr>
          <w:rFonts w:ascii="Microsoft Sans Serif" w:hAnsi="Microsoft Sans Serif" w:cs="Microsoft Sans Serif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4BC14" wp14:editId="5A804E64">
                <wp:simplePos x="0" y="0"/>
                <wp:positionH relativeFrom="column">
                  <wp:posOffset>1081405</wp:posOffset>
                </wp:positionH>
                <wp:positionV relativeFrom="paragraph">
                  <wp:posOffset>194945</wp:posOffset>
                </wp:positionV>
                <wp:extent cx="1504950" cy="2952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FB0" w:rsidRPr="00DF0FB0" w:rsidRDefault="00DF0FB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5.15pt;margin-top:15.35pt;width:11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jQKAIAAEsEAAAOAAAAZHJzL2Uyb0RvYy54bWysVM1u2zAMvg/YOwi6L3a8eGmMOEWXLsOA&#10;bivQ7QFkWY6FSqInKbGzpy8lu1n2dxmmg0Ca1EfyI+n19aAVOQrrJJiSzmcpJcJwqKXZl/Trl92r&#10;K0qcZ6ZmCowo6Uk4er15+WLdd4XIoAVVC0sQxLii70raet8VSeJ4KzRzM+iEQWMDVjOPqt0ntWU9&#10;omuVZGn6JunB1p0FLpzDr7ejkW4iftMI7j83jROeqJJibj7eNt5VuJPNmhV7y7pW8ikN9g9ZaCYN&#10;Bj1D3TLPyMHK36C05BYcNH7GQSfQNJKLWANWM09/qeahZZ2ItSA5rjvT5P4fLP90vLdE1iV9nS4p&#10;MUxjk+5BCeLFo/PQC5IFkvrOFej70KG3H97CgM2OBbvuDvijIwa2LTN7cWMt9K1gNSY5Dy+Ti6cj&#10;jgsgVf8RaozFDh4i0NBYHRhETgiiY7NO5waJwRMeQubpYpWjiaMtW+XZMo8hWPH8urPOvxegSRBK&#10;anEAIjo73jkfsmHFs0sI5kDJeieViordV1tlyZHhsOzimdB/clOG9CXF4PlIwF8h0nj+BKGlx6lX&#10;Upf06uzEikDbO1PHmfRMqlHGlJWZeAzUjST6oRqmvlRQn5BRC+N04zai0IL9TkmPk11S9+3ArKBE&#10;fTDYldV8sQirEJVFvsxQsZeW6tLCDEeoknpKRnHr4/oEwgzcYPcaGYkNbR4zmXLFiY18T9sVVuJS&#10;j14//gGbJwAAAP//AwBQSwMEFAAGAAgAAAAhAHKF2FreAAAACQEAAA8AAABkcnMvZG93bnJldi54&#10;bWxMj8FOwzAMhu9IvENkJC6IJazTMkrTCSGB4AYDbdesydqKxClJ1pW3x5zg+Nuffn+u1pN3bLQx&#10;9QEV3MwEMItNMD22Cj7eH69XwFLWaLQLaBV82wTr+vys0qUJJ3yz4ya3jEowlVpBl/NQcp6aznqd&#10;ZmGwSLtDiF5nirHlJuoTlXvH50Isudc90oVOD/ahs83n5ugVrBbP4y69FK/bZnlwt/lKjk9fUanL&#10;i+n+Dli2U/6D4Vef1KEmp304oknMUZaiIFRBISQwAhZC0mCvQMo58Lri/z+ofwAAAP//AwBQSwEC&#10;LQAUAAYACAAAACEAtoM4kv4AAADhAQAAEwAAAAAAAAAAAAAAAAAAAAAAW0NvbnRlbnRfVHlwZXNd&#10;LnhtbFBLAQItABQABgAIAAAAIQA4/SH/1gAAAJQBAAALAAAAAAAAAAAAAAAAAC8BAABfcmVscy8u&#10;cmVsc1BLAQItABQABgAIAAAAIQBOQtjQKAIAAEsEAAAOAAAAAAAAAAAAAAAAAC4CAABkcnMvZTJv&#10;RG9jLnhtbFBLAQItABQABgAIAAAAIQByhdha3gAAAAkBAAAPAAAAAAAAAAAAAAAAAIIEAABkcnMv&#10;ZG93bnJldi54bWxQSwUGAAAAAAQABADzAAAAjQUAAAAA&#10;">
                <v:textbox>
                  <w:txbxContent>
                    <w:p w:rsidR="00DF0FB0" w:rsidRPr="00DF0FB0" w:rsidRDefault="00DF0FB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D62" w:rsidRPr="00CE4651">
        <w:rPr>
          <w:rFonts w:ascii="Microsoft Sans Serif" w:hAnsi="Microsoft Sans Serif" w:cs="Microsoft Sans Serif"/>
          <w:sz w:val="20"/>
          <w:szCs w:val="20"/>
        </w:rPr>
        <w:tab/>
      </w:r>
      <w:r w:rsidR="00FF1D62" w:rsidRPr="00CE4651">
        <w:rPr>
          <w:rFonts w:ascii="Microsoft Sans Serif" w:hAnsi="Microsoft Sans Serif" w:cs="Microsoft Sans Serif"/>
          <w:sz w:val="20"/>
          <w:szCs w:val="20"/>
        </w:rPr>
        <w:tab/>
      </w:r>
      <w:r w:rsidR="00FF1D62" w:rsidRPr="00CE4651">
        <w:rPr>
          <w:rFonts w:ascii="Microsoft Sans Serif" w:hAnsi="Microsoft Sans Serif" w:cs="Microsoft Sans Serif"/>
          <w:sz w:val="20"/>
          <w:szCs w:val="20"/>
        </w:rPr>
        <w:tab/>
      </w:r>
      <w:r w:rsidR="00FF1D62" w:rsidRPr="00CE4651">
        <w:rPr>
          <w:rFonts w:ascii="Microsoft Sans Serif" w:hAnsi="Microsoft Sans Serif" w:cs="Microsoft Sans Serif"/>
          <w:sz w:val="20"/>
          <w:szCs w:val="20"/>
        </w:rPr>
        <w:tab/>
      </w:r>
      <w:r w:rsidR="00FF1D62" w:rsidRPr="00CE4651">
        <w:rPr>
          <w:rFonts w:ascii="Microsoft Sans Serif" w:hAnsi="Microsoft Sans Serif" w:cs="Microsoft Sans Serif"/>
          <w:sz w:val="20"/>
          <w:szCs w:val="20"/>
        </w:rPr>
        <w:tab/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___________________</w:t>
      </w:r>
    </w:p>
    <w:p w:rsidR="00FF1D62" w:rsidRPr="00CE4651" w:rsidRDefault="00FF1D62" w:rsidP="00FF1D62">
      <w:pPr>
        <w:rPr>
          <w:rFonts w:ascii="Microsoft Sans Serif" w:hAnsi="Microsoft Sans Serif" w:cs="Microsoft Sans Serif"/>
          <w:sz w:val="20"/>
          <w:szCs w:val="20"/>
        </w:rPr>
      </w:pPr>
      <w:r w:rsidRPr="00CE4651">
        <w:rPr>
          <w:rFonts w:ascii="Microsoft Sans Serif" w:hAnsi="Microsoft Sans Serif" w:cs="Microsoft Sans Serif"/>
          <w:sz w:val="20"/>
          <w:szCs w:val="20"/>
        </w:rPr>
        <w:t>IMIĘ</w:t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</w:r>
      <w:r w:rsidRPr="00CE4651">
        <w:rPr>
          <w:rFonts w:ascii="Microsoft Sans Serif" w:hAnsi="Microsoft Sans Serif" w:cs="Microsoft Sans Serif"/>
          <w:sz w:val="20"/>
          <w:szCs w:val="20"/>
        </w:rPr>
        <w:tab/>
        <w:t xml:space="preserve">       </w:t>
      </w:r>
      <w:r w:rsidR="00DF0FB0">
        <w:rPr>
          <w:rFonts w:ascii="Microsoft Sans Serif" w:hAnsi="Microsoft Sans Serif" w:cs="Microsoft Sans Serif"/>
          <w:sz w:val="20"/>
          <w:szCs w:val="20"/>
        </w:rPr>
        <w:t xml:space="preserve">      </w:t>
      </w:r>
      <w:r w:rsidRPr="00CE4651">
        <w:rPr>
          <w:rFonts w:ascii="Microsoft Sans Serif" w:hAnsi="Microsoft Sans Serif" w:cs="Microsoft Sans Serif"/>
          <w:sz w:val="20"/>
          <w:szCs w:val="20"/>
        </w:rPr>
        <w:t>MIEJSCOWOŚĆ; DATA</w:t>
      </w:r>
    </w:p>
    <w:p w:rsidR="00DF0FB0" w:rsidRDefault="00DF0FB0" w:rsidP="00FF1D62">
      <w:pPr>
        <w:rPr>
          <w:rFonts w:ascii="Microsoft Sans Serif" w:hAnsi="Microsoft Sans Serif" w:cs="Microsoft Sans Serif"/>
          <w:sz w:val="20"/>
          <w:szCs w:val="20"/>
        </w:rPr>
      </w:pPr>
      <w:r w:rsidRPr="00DF0FB0">
        <w:rPr>
          <w:rFonts w:ascii="Microsoft Sans Serif" w:hAnsi="Microsoft Sans Serif" w:cs="Microsoft Sans Serif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3D500" wp14:editId="43EF4541">
                <wp:simplePos x="0" y="0"/>
                <wp:positionH relativeFrom="column">
                  <wp:posOffset>1090930</wp:posOffset>
                </wp:positionH>
                <wp:positionV relativeFrom="paragraph">
                  <wp:posOffset>191135</wp:posOffset>
                </wp:positionV>
                <wp:extent cx="1504950" cy="295275"/>
                <wp:effectExtent l="0" t="0" r="19050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FB0" w:rsidRPr="00DF0FB0" w:rsidRDefault="00DF0FB0" w:rsidP="00DF0FB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5.9pt;margin-top:15.05pt;width:118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HAKAIAAFAEAAAOAAAAZHJzL2Uyb0RvYy54bWysVFFv0zAQfkfiP1h+p0mjlq1R02l0FCEN&#10;mDT4AY7jNNZsn7HdJuPXc3ayEgFPiDxYvt75u7vvu+v2ZtCKnIXzEkxFl4ucEmE4NNIcK/rt6+HN&#10;NSU+MNMwBUZU9Fl4erN7/Wrb21IU0IFqhCMIYnzZ24p2IdgyyzzvhGZ+AVYYdLbgNAtoumPWONYj&#10;ulZZkedvsx5cYx1w4T3+ejc66S7ht63g4UvbehGIqijWFtLp0lnHM9ttWXl0zHaST2Wwf6hCM2kw&#10;6QXqjgVGTk7+AaUld+ChDQsOOoO2lVykHrCbZf5bN48dsyL1guR4e6HJ/z9Y/vn84IhsUDtKDNMo&#10;0QMoQYJ48gF6QYpIUW99iZGPFmPD8A6GGB7b9fYe+JMnBvYdM0dx6xz0nWANlriML7PZ0xHHR5C6&#10;/wQN5mKnAAloaJ2OgMgIQXSU6vkijxgC4THlOl9t1uji6Cs26+JqnVKw8uW1dT58EKBJvFTUofwJ&#10;nZ3vfYjVsPIlJFUPSjYHqVQy3LHeK0fODEflkL4J3c/DlCF9RTH5eiRg7vNziDx9f4PQMuDMK6kr&#10;en0JYmWk7b1p0kQGJtV4x5KVmXiM1I0khqEeJtUmeWponpFYB+OI40ripQP3g5Iex7ui/vuJOUGJ&#10;+mhQnM1ytYr7kIzV+qpAw8099dzDDEeoigZKxus+pB2KvBm4RRFbmfiNao+VTCXj2CbapxWLezG3&#10;U9SvP4LdTwAAAP//AwBQSwMEFAAGAAgAAAAhAGMBeTDeAAAACQEAAA8AAABkcnMvZG93bnJldi54&#10;bWxMj81OwzAQhO9IvIO1SFwQtUOrJIQ4FUICwQ0Kaq9uvE0i/BNsNw1vz3KC4+yMZr6t17M1bMIQ&#10;B+8kZAsBDF3r9eA6CR/vj9clsJiU08p4hxK+McK6OT+rVaX9yb3htEkdoxIXKyWhT2msOI9tj1bF&#10;hR/RkXfwwapEMnRcB3Wicmv4jRA5t2pwtNCrER96bD83RyuhXD1Pu/iyfN22+cHcpqtievoKUl5e&#10;zPd3wBLO6S8Mv/iEDg0x7f3R6cgM6SIj9CRhKTJgFFiJkg57CUWeA29q/v+D5gcAAP//AwBQSwEC&#10;LQAUAAYACAAAACEAtoM4kv4AAADhAQAAEwAAAAAAAAAAAAAAAAAAAAAAW0NvbnRlbnRfVHlwZXNd&#10;LnhtbFBLAQItABQABgAIAAAAIQA4/SH/1gAAAJQBAAALAAAAAAAAAAAAAAAAAC8BAABfcmVscy8u&#10;cmVsc1BLAQItABQABgAIAAAAIQDGPhHAKAIAAFAEAAAOAAAAAAAAAAAAAAAAAC4CAABkcnMvZTJv&#10;RG9jLnhtbFBLAQItABQABgAIAAAAIQBjAXkw3gAAAAkBAAAPAAAAAAAAAAAAAAAAAIIEAABkcnMv&#10;ZG93bnJldi54bWxQSwUGAAAAAAQABADzAAAAjQUAAAAA&#10;">
                <v:textbox>
                  <w:txbxContent>
                    <w:p w:rsidR="00DF0FB0" w:rsidRPr="00DF0FB0" w:rsidRDefault="00DF0FB0" w:rsidP="00DF0FB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1D62" w:rsidRPr="00CE4651" w:rsidRDefault="00FF1D62" w:rsidP="00FF1D62">
      <w:pPr>
        <w:rPr>
          <w:rFonts w:ascii="Microsoft Sans Serif" w:hAnsi="Microsoft Sans Serif" w:cs="Microsoft Sans Serif"/>
          <w:sz w:val="20"/>
          <w:szCs w:val="20"/>
        </w:rPr>
      </w:pPr>
      <w:r w:rsidRPr="00CE4651">
        <w:rPr>
          <w:rFonts w:ascii="Microsoft Sans Serif" w:hAnsi="Microsoft Sans Serif" w:cs="Microsoft Sans Serif"/>
          <w:sz w:val="20"/>
          <w:szCs w:val="20"/>
        </w:rPr>
        <w:t>NAZWISKO</w:t>
      </w:r>
    </w:p>
    <w:bookmarkStart w:id="0" w:name="_GoBack"/>
    <w:bookmarkEnd w:id="0"/>
    <w:p w:rsidR="00DF0FB0" w:rsidRDefault="00DF0FB0" w:rsidP="00FF1D62">
      <w:pPr>
        <w:rPr>
          <w:rFonts w:ascii="Microsoft Sans Serif" w:hAnsi="Microsoft Sans Serif" w:cs="Microsoft Sans Serif"/>
          <w:sz w:val="20"/>
          <w:szCs w:val="20"/>
        </w:rPr>
      </w:pPr>
      <w:r w:rsidRPr="00DF0FB0">
        <w:rPr>
          <w:rFonts w:ascii="Microsoft Sans Serif" w:hAnsi="Microsoft Sans Serif" w:cs="Microsoft Sans Serif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C1E83" wp14:editId="2B9B46E8">
                <wp:simplePos x="0" y="0"/>
                <wp:positionH relativeFrom="column">
                  <wp:posOffset>1090930</wp:posOffset>
                </wp:positionH>
                <wp:positionV relativeFrom="paragraph">
                  <wp:posOffset>207010</wp:posOffset>
                </wp:positionV>
                <wp:extent cx="1504950" cy="2952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FB0" w:rsidRPr="00DF0FB0" w:rsidRDefault="00DF0FB0" w:rsidP="00DF0FB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9pt;margin-top:16.3pt;width:118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bdJwIAAFAEAAAOAAAAZHJzL2Uyb0RvYy54bWysVNtu2zAMfR+wfxD0vtgx4rUx4hRdugwD&#10;uq1Atw9QZDkWKomapMTOvn6U7GbZ7WWYHwQxpA7Jc8isbgatyFE4L8HUdD7LKRGGQyPNvqZfPm9f&#10;XVPiAzMNU2BETU/C05v1yxer3laigA5UIxxBEOOr3ta0C8FWWeZ5JzTzM7DCoLMFp1lA0+2zxrEe&#10;0bXKijx/nfXgGuuAC+/x17vRSdcJv20FD5/a1otAVE2xtpBOl85dPLP1ilV7x2wn+VQG+4cqNJMG&#10;k56h7lhg5ODkb1Bacgce2jDjoDNoW8lF6gG7mee/dPPYMStSL0iOt2ea/P+D5R+PD47IpqYFJYZp&#10;lOgBlCBBPPkAvSBFpKi3vsLIR4uxYXgDA0qd2vX2HviTJwY2HTN7cesc9J1gDZY4jy+zi6cjjo8g&#10;u/4DNJiLHQIkoKF1OvKHjBBER6lOZ3nEEAiPKct8sSzRxdFXLMviqkwpWPX82jof3gnQJF5q6lD+&#10;hM6O9z7Ealj1HBKTeVCy2UqlkuH2u41y5MhwVLbpm9B/ClOG9DXF5OVIwF8h8vT9CULLgDOvpK7p&#10;9TmIVZG2t6ZJExmYVOMdS1Zm4jFSN5IYht0wqTbJs4PmhMQ6GEccVxIvHbhvlPQ43jX1Xw/MCUrU&#10;e4PiLOeLRdyHZCzKqwINd+nZXXqY4QhV00DJeN2EtEORNwO3KGIrE79R7bGSqWQc20T7tGJxLy7t&#10;FPXjj2D9HQAA//8DAFBLAwQUAAYACAAAACEAH/H5gN8AAAAJAQAADwAAAGRycy9kb3ducmV2Lnht&#10;bEyPwU7DMBBE70j8g7VIXBB10lZJGuJUCAkENygIrm68TSLidbDdNPw9ywmOszOaeVttZzuICX3o&#10;HSlIFwkIpMaZnloFb6/31wWIEDUZPThCBd8YYFufn1W6NO5ELzjtYiu4hEKpFXQxjqWUoenQ6rBw&#10;IxJ7B+etjix9K43XJy63g1wmSSat7okXOj3iXYfN5+5oFRTrx+kjPK2e35vsMGziVT49fHmlLi/m&#10;2xsQEef4F4ZffEaHmpn27kgmiIF1njJ6VLBaZiA4sE4KPuwV5JsUZF3J/x/UPwAAAP//AwBQSwEC&#10;LQAUAAYACAAAACEAtoM4kv4AAADhAQAAEwAAAAAAAAAAAAAAAAAAAAAAW0NvbnRlbnRfVHlwZXNd&#10;LnhtbFBLAQItABQABgAIAAAAIQA4/SH/1gAAAJQBAAALAAAAAAAAAAAAAAAAAC8BAABfcmVscy8u&#10;cmVsc1BLAQItABQABgAIAAAAIQBebObdJwIAAFAEAAAOAAAAAAAAAAAAAAAAAC4CAABkcnMvZTJv&#10;RG9jLnhtbFBLAQItABQABgAIAAAAIQAf8fmA3wAAAAkBAAAPAAAAAAAAAAAAAAAAAIEEAABkcnMv&#10;ZG93bnJldi54bWxQSwUGAAAAAAQABADzAAAAjQUAAAAA&#10;">
                <v:textbox>
                  <w:txbxContent>
                    <w:p w:rsidR="00DF0FB0" w:rsidRPr="00DF0FB0" w:rsidRDefault="00DF0FB0" w:rsidP="00DF0FB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1D62" w:rsidRDefault="00FF1D62" w:rsidP="00EF4B76">
      <w:pPr>
        <w:spacing w:after="0"/>
        <w:rPr>
          <w:rFonts w:ascii="Microsoft Sans Serif" w:hAnsi="Microsoft Sans Serif" w:cs="Microsoft Sans Serif"/>
          <w:sz w:val="20"/>
          <w:szCs w:val="20"/>
        </w:rPr>
      </w:pPr>
      <w:r w:rsidRPr="005B1110">
        <w:rPr>
          <w:rFonts w:ascii="Microsoft Sans Serif" w:hAnsi="Microsoft Sans Serif" w:cs="Microsoft Sans Serif"/>
          <w:sz w:val="20"/>
          <w:szCs w:val="20"/>
        </w:rPr>
        <w:t>NUMER PESEL</w:t>
      </w:r>
      <w:r w:rsidR="00EF4B76">
        <w:rPr>
          <w:rFonts w:ascii="Microsoft Sans Serif" w:hAnsi="Microsoft Sans Serif" w:cs="Microsoft Sans Serif"/>
          <w:sz w:val="20"/>
          <w:szCs w:val="20"/>
        </w:rPr>
        <w:t xml:space="preserve"> /</w:t>
      </w:r>
    </w:p>
    <w:p w:rsidR="00EF4B76" w:rsidRPr="005B1110" w:rsidRDefault="00EF4B76" w:rsidP="00EF4B76">
      <w:pPr>
        <w:spacing w:after="0"/>
        <w:rPr>
          <w:rFonts w:ascii="Microsoft Sans Serif" w:hAnsi="Microsoft Sans Serif" w:cs="Microsoft Sans Serif"/>
          <w:strike/>
          <w:sz w:val="20"/>
          <w:szCs w:val="20"/>
        </w:rPr>
      </w:pPr>
      <w:r w:rsidRPr="005B1110">
        <w:rPr>
          <w:rFonts w:ascii="Microsoft Sans Serif" w:hAnsi="Microsoft Sans Serif" w:cs="Microsoft Sans Serif"/>
          <w:strike/>
          <w:sz w:val="20"/>
          <w:szCs w:val="20"/>
        </w:rPr>
        <w:t>DATA URODZENIA</w:t>
      </w:r>
    </w:p>
    <w:p w:rsidR="00FF1D62" w:rsidRPr="00FF1D62" w:rsidRDefault="00FF1D62" w:rsidP="00FF1D62">
      <w:pPr>
        <w:rPr>
          <w:rFonts w:ascii="Arial" w:hAnsi="Arial" w:cs="Arial"/>
        </w:rPr>
      </w:pPr>
    </w:p>
    <w:p w:rsidR="00FF1D62" w:rsidRDefault="00FF1D62" w:rsidP="00FF1D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USTANOWIENIE PRZEDSTAWICIELA</w:t>
      </w:r>
    </w:p>
    <w:p w:rsidR="00FF1D62" w:rsidRPr="00CE4651" w:rsidRDefault="00FF1D62" w:rsidP="00DF0FB0">
      <w:pPr>
        <w:spacing w:line="360" w:lineRule="auto"/>
        <w:ind w:firstLine="708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</w:pPr>
      <w:r w:rsidRPr="00CE4651">
        <w:rPr>
          <w:rFonts w:ascii="Microsoft Sans Serif" w:hAnsi="Microsoft Sans Serif" w:cs="Microsoft Sans Serif"/>
          <w:sz w:val="24"/>
          <w:szCs w:val="24"/>
        </w:rPr>
        <w:t xml:space="preserve">Na podstawie art. 42 </w:t>
      </w:r>
      <w:r w:rsidRPr="00FF1D62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§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1 i </w:t>
      </w:r>
      <w:r w:rsidRPr="00FF1D62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§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2 kodeksu karnego wykonawczego</w:t>
      </w:r>
      <w:r w:rsidR="00CE4651"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,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 </w:t>
      </w:r>
      <w:r w:rsidR="00FE5835"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niniejszym 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ustanawiam </w:t>
      </w:r>
      <w:r w:rsidR="00CE4651"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Panią</w:t>
      </w:r>
      <w:r w:rsidR="00416A7D">
        <w:rPr>
          <w:rFonts w:ascii="Microsoft Sans Serif" w:eastAsia="Times New Roman" w:hAnsi="Microsoft Sans Serif" w:cs="Microsoft Sans Serif"/>
          <w:b/>
          <w:sz w:val="24"/>
          <w:szCs w:val="24"/>
          <w:lang w:eastAsia="pl-PL"/>
        </w:rPr>
        <w:t xml:space="preserve"> Izabelę Jarczewską</w:t>
      </w:r>
      <w:r w:rsidR="00DF0FB0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, </w:t>
      </w:r>
      <w:r w:rsidR="00CE4651"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reprezentującą 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Stowarzyszenie Inicjatywa Obywatelska PRO CIVIUM, z siedzibą w</w:t>
      </w:r>
      <w:r w:rsidR="00CE4651"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 Poznaniu, kod: 61-423, ulica: Przełom 1, jak i inne osoby działające z jej upoważnienia w wymienionej organizacji, jako swojego przedstawiciela, w celu składania w moim imieniu wniosków, skarg i próśb do właściwych organów oraz instytucji, stowarzyszeń, fundacji, organizacji, jak również w celu zapoznawania się z moją dokumentacją związaną ze sprawami karnymi prowadzonymi przeciwko mojej osobie oraz z wykonaniem kary pozbawienia wolności, włącznie z dokumentacją medyczną.</w:t>
      </w:r>
    </w:p>
    <w:p w:rsidR="00CE4651" w:rsidRPr="00CE4651" w:rsidRDefault="00CE4651" w:rsidP="00CE4651">
      <w:pPr>
        <w:spacing w:line="36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</w:pP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ab/>
        <w:t>Upoważnienie dotyczy także reprezentowania mnie przed sądem penitencjarnym na posiedzeniu w przedmiocie udzielenia warunkowego przedterminowego zwolnienia.</w:t>
      </w:r>
    </w:p>
    <w:p w:rsidR="00CE4651" w:rsidRPr="00CE4651" w:rsidRDefault="00CE4651" w:rsidP="00CE4651">
      <w:pPr>
        <w:spacing w:line="36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ab/>
        <w:t xml:space="preserve">Pani </w:t>
      </w:r>
      <w:r w:rsidR="00416A7D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Izabela Jarczewska,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 jako ustawowy przedstawiciel organizacji pozarządowej</w:t>
      </w:r>
      <w:r w:rsidR="00416A7D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>,</w:t>
      </w:r>
      <w:r w:rsidRPr="00CE4651">
        <w:rPr>
          <w:rFonts w:ascii="Microsoft Sans Serif" w:eastAsia="Times New Roman" w:hAnsi="Microsoft Sans Serif" w:cs="Microsoft Sans Serif"/>
          <w:sz w:val="24"/>
          <w:szCs w:val="24"/>
          <w:lang w:eastAsia="pl-PL"/>
        </w:rPr>
        <w:t xml:space="preserve"> działającej na podstawie </w:t>
      </w:r>
      <w:r w:rsidRPr="00CE4651">
        <w:rPr>
          <w:rFonts w:ascii="Microsoft Sans Serif" w:hAnsi="Microsoft Sans Serif" w:cs="Microsoft Sans Serif"/>
          <w:sz w:val="24"/>
          <w:szCs w:val="24"/>
        </w:rPr>
        <w:t>Rozporządzenia Prezesa Rady Ministrów z dnia 28 grudnia 2016 roku w sprawie współdziałania podmiotów w wykonywaniu kar, środków karnych, kompensacyjnych, zabezpieczających, zapobiegawczych oraz przepadku, a także społecznej kontroli nad ich wykonywaniem (Dz. U. z 2016 r. poz. 2305) wyraziła zgodę na działanie w moim imieni</w:t>
      </w:r>
      <w:r w:rsidR="00DF0FB0">
        <w:rPr>
          <w:rFonts w:ascii="Microsoft Sans Serif" w:hAnsi="Microsoft Sans Serif" w:cs="Microsoft Sans Serif"/>
          <w:sz w:val="24"/>
          <w:szCs w:val="24"/>
        </w:rPr>
        <w:t>u i reprezentowanie mojej osoby w ww. sprawach.</w:t>
      </w:r>
    </w:p>
    <w:p w:rsidR="00DF0FB0" w:rsidRDefault="00DF0FB0" w:rsidP="00DF0FB0">
      <w:pPr>
        <w:ind w:left="5664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</w:t>
      </w:r>
    </w:p>
    <w:p w:rsidR="00FF1D62" w:rsidRDefault="00DF0FB0" w:rsidP="00DF0FB0">
      <w:pPr>
        <w:ind w:left="5664" w:firstLine="708"/>
        <w:rPr>
          <w:rFonts w:ascii="Arial" w:hAnsi="Arial" w:cs="Arial"/>
          <w:b/>
          <w:sz w:val="16"/>
          <w:szCs w:val="16"/>
        </w:rPr>
      </w:pPr>
      <w:r w:rsidRPr="00DF0FB0">
        <w:rPr>
          <w:rFonts w:ascii="Arial" w:hAnsi="Arial" w:cs="Arial"/>
          <w:b/>
          <w:sz w:val="16"/>
          <w:szCs w:val="16"/>
        </w:rPr>
        <w:t>Czytelny podpis Skazanego</w:t>
      </w:r>
    </w:p>
    <w:p w:rsidR="00DF0FB0" w:rsidRPr="00DF0FB0" w:rsidRDefault="00DF0FB0" w:rsidP="00DF0FB0">
      <w:pPr>
        <w:rPr>
          <w:rFonts w:ascii="Arial" w:hAnsi="Arial" w:cs="Arial"/>
          <w:b/>
          <w:sz w:val="16"/>
          <w:szCs w:val="16"/>
          <w:u w:val="single"/>
        </w:rPr>
      </w:pPr>
    </w:p>
    <w:sectPr w:rsidR="00DF0FB0" w:rsidRPr="00DF0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5C" w:rsidRDefault="0013555C" w:rsidP="00DF0FB0">
      <w:pPr>
        <w:spacing w:after="0" w:line="240" w:lineRule="auto"/>
      </w:pPr>
      <w:r>
        <w:separator/>
      </w:r>
    </w:p>
  </w:endnote>
  <w:endnote w:type="continuationSeparator" w:id="0">
    <w:p w:rsidR="0013555C" w:rsidRDefault="0013555C" w:rsidP="00DF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DF0F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DF0F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DF0F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5C" w:rsidRDefault="0013555C" w:rsidP="00DF0FB0">
      <w:pPr>
        <w:spacing w:after="0" w:line="240" w:lineRule="auto"/>
      </w:pPr>
      <w:r>
        <w:separator/>
      </w:r>
    </w:p>
  </w:footnote>
  <w:footnote w:type="continuationSeparator" w:id="0">
    <w:p w:rsidR="0013555C" w:rsidRDefault="0013555C" w:rsidP="00DF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13555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1620" o:spid="_x0000_s2050" type="#_x0000_t75" style="position:absolute;margin-left:0;margin-top:0;width:453.45pt;height:257.4pt;z-index:-251657216;mso-position-horizontal:center;mso-position-horizontal-relative:margin;mso-position-vertical:center;mso-position-vertical-relative:margin" o:allowincell="f">
          <v:imagedata r:id="rId1" o:title="pieczą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13555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1621" o:spid="_x0000_s2051" type="#_x0000_t75" style="position:absolute;margin-left:0;margin-top:0;width:453.45pt;height:257.4pt;z-index:-251656192;mso-position-horizontal:center;mso-position-horizontal-relative:margin;mso-position-vertical:center;mso-position-vertical-relative:margin" o:allowincell="f">
          <v:imagedata r:id="rId1" o:title="piecząt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B0" w:rsidRDefault="0013555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1619" o:spid="_x0000_s2049" type="#_x0000_t75" style="position:absolute;margin-left:0;margin-top:0;width:453.45pt;height:257.4pt;z-index:-251658240;mso-position-horizontal:center;mso-position-horizontal-relative:margin;mso-position-vertical:center;mso-position-vertical-relative:margin" o:allowincell="f">
          <v:imagedata r:id="rId1" o:title="piecząt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A4"/>
    <w:rsid w:val="00051375"/>
    <w:rsid w:val="0013555C"/>
    <w:rsid w:val="00137FD6"/>
    <w:rsid w:val="0015377C"/>
    <w:rsid w:val="00296263"/>
    <w:rsid w:val="00327E2B"/>
    <w:rsid w:val="003306F9"/>
    <w:rsid w:val="00416A7D"/>
    <w:rsid w:val="005B1110"/>
    <w:rsid w:val="005C5D8C"/>
    <w:rsid w:val="007A3DA5"/>
    <w:rsid w:val="00896A85"/>
    <w:rsid w:val="00975866"/>
    <w:rsid w:val="00C003D6"/>
    <w:rsid w:val="00C83C32"/>
    <w:rsid w:val="00CE4651"/>
    <w:rsid w:val="00D90F97"/>
    <w:rsid w:val="00D96235"/>
    <w:rsid w:val="00DF0FB0"/>
    <w:rsid w:val="00E675C8"/>
    <w:rsid w:val="00EF46A4"/>
    <w:rsid w:val="00EF4B76"/>
    <w:rsid w:val="00F05F60"/>
    <w:rsid w:val="00FE5835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F1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D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D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F1D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F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B0"/>
  </w:style>
  <w:style w:type="paragraph" w:styleId="Stopka">
    <w:name w:val="footer"/>
    <w:basedOn w:val="Normalny"/>
    <w:link w:val="StopkaZnak"/>
    <w:uiPriority w:val="99"/>
    <w:unhideWhenUsed/>
    <w:rsid w:val="00DF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F1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D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D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F1D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F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B0"/>
  </w:style>
  <w:style w:type="paragraph" w:styleId="Stopka">
    <w:name w:val="footer"/>
    <w:basedOn w:val="Normalny"/>
    <w:link w:val="StopkaZnak"/>
    <w:uiPriority w:val="99"/>
    <w:unhideWhenUsed/>
    <w:rsid w:val="00DF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70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8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3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15</cp:revision>
  <cp:lastPrinted>2020-04-19T17:10:00Z</cp:lastPrinted>
  <dcterms:created xsi:type="dcterms:W3CDTF">2020-02-06T11:52:00Z</dcterms:created>
  <dcterms:modified xsi:type="dcterms:W3CDTF">2020-04-19T17:10:00Z</dcterms:modified>
</cp:coreProperties>
</file>