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B1CFA" w14:textId="77777777" w:rsidR="007F502B" w:rsidRDefault="00FF7A43" w:rsidP="005645C7">
      <w:pPr>
        <w:jc w:val="both"/>
      </w:pPr>
      <w:r w:rsidRPr="00FF7A43">
        <w:t xml:space="preserve">Czy wiesz, że dzieci do 6 roku życia mają niezwykłą łatwość uczenia się? Robią to intuicyjnie, poprzez zabawę! Poznaj pierwszą książkę </w:t>
      </w:r>
      <w:r>
        <w:t>wprowadzającą w magiczny świat matematyki</w:t>
      </w:r>
      <w:r w:rsidRPr="00FF7A43">
        <w:t xml:space="preserve"> dzieci w wieku 0-6 lat</w:t>
      </w:r>
      <w:r w:rsidR="007F502B">
        <w:t>.</w:t>
      </w:r>
      <w:r w:rsidRPr="00FF7A43">
        <w:t xml:space="preserve">  </w:t>
      </w:r>
    </w:p>
    <w:p w14:paraId="122209E9" w14:textId="77777777" w:rsidR="00F25AC3" w:rsidRDefault="00FF7A43" w:rsidP="00F25AC3">
      <w:pPr>
        <w:pStyle w:val="Standard"/>
      </w:pPr>
      <w:r>
        <w:t xml:space="preserve">„Dziecinnie prosta matematyka”, to kolejny po cieszącej się niesamowitą popularnością książce „Matematyka jest wszędzie”, wydany przez </w:t>
      </w:r>
      <w:proofErr w:type="spellStart"/>
      <w:r>
        <w:t>mFundację</w:t>
      </w:r>
      <w:proofErr w:type="spellEnd"/>
      <w:r>
        <w:t xml:space="preserve"> „</w:t>
      </w:r>
      <w:proofErr w:type="spellStart"/>
      <w:r>
        <w:t>niepodręcznik</w:t>
      </w:r>
      <w:proofErr w:type="spellEnd"/>
      <w:r>
        <w:t xml:space="preserve">”, który pokazuje jak przez zabawę rozwijać kompetencje matematyczne dzieci </w:t>
      </w:r>
      <w:r w:rsidR="007F502B">
        <w:t>od niemowlaka do przedszkolaka</w:t>
      </w:r>
      <w:r>
        <w:t xml:space="preserve">. Autorki -  </w:t>
      </w:r>
      <w:r w:rsidRPr="00FF7A43">
        <w:t xml:space="preserve">Monika Jaworska,  Monika </w:t>
      </w:r>
      <w:r w:rsidR="005645C7">
        <w:t>Jędrzejewska</w:t>
      </w:r>
      <w:r w:rsidRPr="00FF7A43">
        <w:t xml:space="preserve"> i  Katarzyna </w:t>
      </w:r>
      <w:proofErr w:type="spellStart"/>
      <w:r w:rsidRPr="00FF7A43">
        <w:t>Nawrocka-Skolimowska</w:t>
      </w:r>
      <w:proofErr w:type="spellEnd"/>
      <w:r>
        <w:t xml:space="preserve"> </w:t>
      </w:r>
      <w:r w:rsidR="007F502B">
        <w:t>–</w:t>
      </w:r>
      <w:r>
        <w:t xml:space="preserve"> </w:t>
      </w:r>
      <w:r w:rsidR="007F502B">
        <w:t>ekspertki</w:t>
      </w:r>
      <w:r w:rsidRPr="00FF7A43">
        <w:t xml:space="preserve"> z</w:t>
      </w:r>
      <w:r w:rsidR="007F502B">
        <w:t xml:space="preserve"> dziedziny</w:t>
      </w:r>
      <w:r w:rsidRPr="00FF7A43">
        <w:t xml:space="preserve"> psychologii, rozwoju dziecka i edukacji matematycznej najmłodszych</w:t>
      </w:r>
      <w:r>
        <w:t xml:space="preserve"> w przygotowaniu książki wykorzystały swoje wieloletnie doświadczenia w pracy z dziećmi. „Dziecinnie prosta matematyka” jest dostępna bezpłatnie na stronie </w:t>
      </w:r>
      <w:hyperlink r:id="rId4" w:history="1">
        <w:r w:rsidR="00F25AC3" w:rsidRPr="005F775C">
          <w:rPr>
            <w:rStyle w:val="Hipercze"/>
          </w:rPr>
          <w:t>www.mjakmatematyka.pl</w:t>
        </w:r>
      </w:hyperlink>
      <w:r>
        <w:t>.</w:t>
      </w:r>
      <w:r w:rsidR="00F25AC3">
        <w:t xml:space="preserve"> </w:t>
      </w:r>
      <w:r w:rsidR="00F25AC3">
        <w:t>Akcja będzie trwała od 24 lutego do końca marca lub do wyczerpania zapasów.</w:t>
      </w:r>
    </w:p>
    <w:p w14:paraId="62A3752A" w14:textId="3EE2ED63" w:rsidR="00106418" w:rsidRDefault="00F25AC3" w:rsidP="005645C7">
      <w:pPr>
        <w:jc w:val="both"/>
      </w:pPr>
      <w:bookmarkStart w:id="0" w:name="_GoBack"/>
      <w:bookmarkEnd w:id="0"/>
    </w:p>
    <w:sectPr w:rsidR="00106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A43"/>
    <w:rsid w:val="005645C7"/>
    <w:rsid w:val="00625509"/>
    <w:rsid w:val="007B0572"/>
    <w:rsid w:val="007F502B"/>
    <w:rsid w:val="00F25AC3"/>
    <w:rsid w:val="00FF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D580"/>
  <w15:chartTrackingRefBased/>
  <w15:docId w15:val="{662B0BE5-BCE1-4F0A-8CD0-ED1452193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5A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5AC3"/>
    <w:rPr>
      <w:color w:val="605E5C"/>
      <w:shd w:val="clear" w:color="auto" w:fill="E1DFDD"/>
    </w:rPr>
  </w:style>
  <w:style w:type="paragraph" w:customStyle="1" w:styleId="Standard">
    <w:name w:val="Standard"/>
    <w:rsid w:val="00F25AC3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jakmatematy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810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Grzelczyk</dc:creator>
  <cp:keywords/>
  <dc:description/>
  <cp:lastModifiedBy>Agata Grzelczyk</cp:lastModifiedBy>
  <cp:revision>4</cp:revision>
  <dcterms:created xsi:type="dcterms:W3CDTF">2020-01-27T09:19:00Z</dcterms:created>
  <dcterms:modified xsi:type="dcterms:W3CDTF">2020-02-03T10:09:00Z</dcterms:modified>
</cp:coreProperties>
</file>