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F" w:rsidRDefault="0035147F" w:rsidP="0035147F">
      <w:pPr>
        <w:spacing w:line="360" w:lineRule="auto"/>
        <w:jc w:val="center"/>
        <w:rPr>
          <w:rFonts w:ascii="Calibri" w:hAnsi="Calibri"/>
          <w:b/>
          <w:sz w:val="28"/>
          <w:szCs w:val="24"/>
        </w:rPr>
      </w:pPr>
    </w:p>
    <w:p w:rsidR="007C1BF5" w:rsidRDefault="007C1BF5" w:rsidP="0035147F">
      <w:pPr>
        <w:spacing w:line="240" w:lineRule="auto"/>
        <w:contextualSpacing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„MIKROREGIONY” KULTURY </w:t>
      </w:r>
    </w:p>
    <w:p w:rsidR="0035147F" w:rsidRPr="00826A4A" w:rsidRDefault="0035147F" w:rsidP="0035147F">
      <w:pPr>
        <w:spacing w:line="240" w:lineRule="auto"/>
        <w:contextualSpacing/>
        <w:jc w:val="center"/>
        <w:rPr>
          <w:rFonts w:ascii="Calibri" w:hAnsi="Calibri"/>
          <w:b/>
          <w:sz w:val="28"/>
          <w:szCs w:val="24"/>
        </w:rPr>
      </w:pPr>
      <w:r w:rsidRPr="00826A4A">
        <w:rPr>
          <w:rFonts w:ascii="Calibri" w:hAnsi="Calibri"/>
          <w:b/>
          <w:sz w:val="28"/>
          <w:szCs w:val="24"/>
        </w:rPr>
        <w:t xml:space="preserve">OBJAZD STUDYJNY </w:t>
      </w:r>
      <w:r w:rsidR="007C1BF5">
        <w:rPr>
          <w:rFonts w:ascii="Calibri" w:hAnsi="Calibri"/>
          <w:b/>
          <w:sz w:val="28"/>
          <w:szCs w:val="24"/>
        </w:rPr>
        <w:t>PO MAZOWSZU</w:t>
      </w:r>
    </w:p>
    <w:p w:rsidR="0035147F" w:rsidRPr="00826A4A" w:rsidRDefault="007C1BF5" w:rsidP="0035147F">
      <w:pPr>
        <w:spacing w:line="240" w:lineRule="auto"/>
        <w:contextualSpacing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14-16 CZERWCA</w:t>
      </w:r>
      <w:r w:rsidR="00FA6B8C">
        <w:rPr>
          <w:rFonts w:ascii="Calibri" w:hAnsi="Calibri"/>
          <w:b/>
          <w:sz w:val="28"/>
          <w:szCs w:val="24"/>
        </w:rPr>
        <w:t xml:space="preserve"> 2019</w:t>
      </w:r>
      <w:r w:rsidR="00CA4CFB">
        <w:rPr>
          <w:rFonts w:ascii="Calibri" w:hAnsi="Calibri"/>
          <w:b/>
          <w:sz w:val="28"/>
          <w:szCs w:val="24"/>
        </w:rPr>
        <w:t xml:space="preserve"> </w:t>
      </w:r>
      <w:r w:rsidR="0035147F" w:rsidRPr="00826A4A">
        <w:rPr>
          <w:rFonts w:ascii="Calibri" w:hAnsi="Calibri"/>
          <w:b/>
          <w:sz w:val="28"/>
          <w:szCs w:val="24"/>
        </w:rPr>
        <w:t>ROKU</w:t>
      </w:r>
    </w:p>
    <w:p w:rsidR="0035147F" w:rsidRPr="00826A4A" w:rsidRDefault="0035147F" w:rsidP="0035147F">
      <w:pPr>
        <w:tabs>
          <w:tab w:val="left" w:pos="1680"/>
          <w:tab w:val="center" w:pos="4533"/>
        </w:tabs>
        <w:spacing w:line="360" w:lineRule="auto"/>
        <w:rPr>
          <w:rFonts w:ascii="Calibri" w:hAnsi="Calibri"/>
          <w:b/>
        </w:rPr>
      </w:pPr>
      <w:r w:rsidRPr="00826A4A">
        <w:rPr>
          <w:rFonts w:ascii="Calibri" w:hAnsi="Calibri"/>
          <w:b/>
        </w:rPr>
        <w:tab/>
      </w:r>
      <w:r w:rsidRPr="00826A4A">
        <w:rPr>
          <w:rFonts w:ascii="Calibri" w:hAnsi="Calibri"/>
          <w:b/>
        </w:rPr>
        <w:tab/>
      </w:r>
    </w:p>
    <w:p w:rsidR="0035147F" w:rsidRPr="007C1BF5" w:rsidRDefault="0035147F" w:rsidP="003514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C1BF5"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:rsidR="0035147F" w:rsidRDefault="0035147F" w:rsidP="003514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5147F" w:rsidRPr="00826A4A" w:rsidRDefault="0035147F" w:rsidP="003514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5425"/>
      </w:tblGrid>
      <w:tr w:rsidR="0035147F" w:rsidRPr="00826A4A" w:rsidTr="00EB384E">
        <w:tc>
          <w:tcPr>
            <w:tcW w:w="4928" w:type="dxa"/>
            <w:shd w:val="clear" w:color="auto" w:fill="E0E0E0"/>
          </w:tcPr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 w:cs="Calibri"/>
                <w:b/>
                <w:sz w:val="24"/>
                <w:szCs w:val="24"/>
              </w:rPr>
              <w:t>Imię i nazwisko, data urodzenia</w:t>
            </w:r>
          </w:p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25" w:type="dxa"/>
          </w:tcPr>
          <w:p w:rsidR="0035147F" w:rsidRPr="00826A4A" w:rsidRDefault="0035147F" w:rsidP="00EB38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147F" w:rsidRPr="00826A4A" w:rsidTr="00EB384E">
        <w:tc>
          <w:tcPr>
            <w:tcW w:w="4928" w:type="dxa"/>
            <w:shd w:val="clear" w:color="auto" w:fill="E0E0E0"/>
          </w:tcPr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 w:cs="Calibri"/>
                <w:b/>
                <w:sz w:val="24"/>
                <w:szCs w:val="24"/>
              </w:rPr>
              <w:t>Telefon, e-mail</w:t>
            </w: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, miejsce zamieszkania</w:t>
            </w:r>
            <w:bookmarkStart w:id="0" w:name="_GoBack"/>
            <w:bookmarkEnd w:id="0"/>
          </w:p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425" w:type="dxa"/>
          </w:tcPr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147F" w:rsidRPr="00826A4A" w:rsidTr="00EB384E">
        <w:tc>
          <w:tcPr>
            <w:tcW w:w="4928" w:type="dxa"/>
            <w:shd w:val="clear" w:color="auto" w:fill="E0E0E0"/>
          </w:tcPr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Miejsce pracy/zawód</w:t>
            </w:r>
          </w:p>
        </w:tc>
        <w:tc>
          <w:tcPr>
            <w:tcW w:w="5425" w:type="dxa"/>
          </w:tcPr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147F" w:rsidRPr="00826A4A" w:rsidTr="00EB384E">
        <w:trPr>
          <w:trHeight w:val="382"/>
        </w:trPr>
        <w:tc>
          <w:tcPr>
            <w:tcW w:w="10353" w:type="dxa"/>
            <w:gridSpan w:val="2"/>
            <w:shd w:val="clear" w:color="auto" w:fill="E0E0E0"/>
          </w:tcPr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PROSIMY O WYPEŁNIENIE PONIŻSZYCH PÓL I UDZIELENIE WYCZERPUJĄCYCH ODPOWIEDZI:</w:t>
            </w:r>
          </w:p>
        </w:tc>
      </w:tr>
      <w:tr w:rsidR="0035147F" w:rsidRPr="00826A4A" w:rsidTr="00821AA3">
        <w:trPr>
          <w:trHeight w:val="718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0E0E0"/>
          </w:tcPr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Dotychczasowe wykształcenie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147F" w:rsidRPr="00826A4A" w:rsidTr="00821AA3">
        <w:trPr>
          <w:trHeight w:val="1047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E0E0E0"/>
          </w:tcPr>
          <w:p w:rsidR="0035147F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Najważniejsze projekty, w</w:t>
            </w:r>
            <w:r w:rsidRPr="00FA6B8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arsztaty, inicjatywy, w których </w:t>
            </w: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 xml:space="preserve">Pan/i </w:t>
            </w:r>
            <w:r w:rsidRPr="00FA6B8C">
              <w:rPr>
                <w:rFonts w:ascii="Calibri" w:eastAsia="Calibri" w:hAnsi="Calibri" w:cs="Calibri"/>
                <w:b/>
                <w:sz w:val="24"/>
                <w:szCs w:val="24"/>
              </w:rPr>
              <w:t>uczestniczył/a lub które Pan/i zrealizował/a (prosimy o konkretne informacje –  np. gdzie, kiedy, nazwa instytucji, czas trwania, forma udziału).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147F" w:rsidRPr="00826A4A" w:rsidTr="00821AA3">
        <w:trPr>
          <w:trHeight w:val="904"/>
        </w:trPr>
        <w:tc>
          <w:tcPr>
            <w:tcW w:w="4928" w:type="dxa"/>
            <w:shd w:val="clear" w:color="auto" w:fill="E0E0E0"/>
          </w:tcPr>
          <w:p w:rsidR="002C009E" w:rsidRPr="00FA6B8C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 xml:space="preserve">Dlaczego chce Pan/i wziąć udział w wyjeździe? </w:t>
            </w:r>
            <w:r w:rsidRPr="00FA6B8C">
              <w:rPr>
                <w:rFonts w:ascii="Calibri" w:eastAsia="Calibri" w:hAnsi="Calibri" w:cs="Calibri"/>
                <w:b/>
                <w:sz w:val="24"/>
                <w:szCs w:val="24"/>
              </w:rPr>
              <w:t>Proszę uwzględnić, w jaki sposób wyjazd może wpłynąć na Pana/i rozwój zawodowy.</w:t>
            </w:r>
          </w:p>
          <w:p w:rsidR="002C009E" w:rsidRPr="00FA6B8C" w:rsidRDefault="002C009E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25" w:type="dxa"/>
          </w:tcPr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147F" w:rsidRPr="00826A4A" w:rsidTr="00821AA3">
        <w:trPr>
          <w:trHeight w:val="841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0E0E0"/>
          </w:tcPr>
          <w:p w:rsidR="0035147F" w:rsidRPr="00FA6B8C" w:rsidRDefault="0035147F" w:rsidP="003514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 xml:space="preserve">Czy potwierdza Pan/i dyspozycyjność </w:t>
            </w:r>
          </w:p>
          <w:p w:rsidR="0035147F" w:rsidRPr="00FA6B8C" w:rsidRDefault="007C1BF5" w:rsidP="007C1B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14-16 czerwca </w:t>
            </w:r>
            <w:r w:rsidR="00EB384E" w:rsidRPr="00FA6B8C">
              <w:rPr>
                <w:rFonts w:ascii="Calibri" w:eastAsia="Calibri" w:hAnsi="Calibri"/>
                <w:b/>
                <w:sz w:val="24"/>
                <w:szCs w:val="24"/>
              </w:rPr>
              <w:t>2019</w:t>
            </w:r>
            <w:r w:rsidR="00FA6B8C">
              <w:rPr>
                <w:rFonts w:ascii="Calibri" w:eastAsia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147F" w:rsidRPr="00826A4A" w:rsidRDefault="0035147F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1AA3" w:rsidRPr="00826A4A" w:rsidTr="00821AA3">
        <w:trPr>
          <w:trHeight w:val="101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21AA3" w:rsidRPr="00FA6B8C" w:rsidRDefault="00821AA3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 xml:space="preserve">Czy potwierdza Pan/i udział w obowiązkowym </w:t>
            </w:r>
            <w:r w:rsidR="007C1BF5">
              <w:rPr>
                <w:rFonts w:ascii="Calibri" w:eastAsia="Calibri" w:hAnsi="Calibri"/>
                <w:b/>
                <w:sz w:val="24"/>
                <w:szCs w:val="24"/>
              </w:rPr>
              <w:t xml:space="preserve">spotkaniu przygotowawczym 7 czerwca </w:t>
            </w: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 xml:space="preserve">2019, </w:t>
            </w:r>
            <w:r w:rsidR="007C1BF5">
              <w:rPr>
                <w:rFonts w:ascii="Calibri" w:eastAsia="Calibri" w:hAnsi="Calibri"/>
                <w:b/>
                <w:sz w:val="24"/>
                <w:szCs w:val="24"/>
              </w:rPr>
              <w:t xml:space="preserve">w </w:t>
            </w: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godz. 17.00</w:t>
            </w:r>
            <w:r w:rsidR="007C1BF5">
              <w:rPr>
                <w:rFonts w:ascii="Calibri" w:eastAsia="Calibri" w:hAnsi="Calibri"/>
                <w:b/>
                <w:sz w:val="24"/>
                <w:szCs w:val="24"/>
              </w:rPr>
              <w:t>-19.30</w:t>
            </w: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821AA3" w:rsidRPr="00826A4A" w:rsidRDefault="00821AA3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1AA3" w:rsidRPr="00826A4A" w:rsidTr="00821AA3">
        <w:trPr>
          <w:trHeight w:val="656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21AA3" w:rsidRDefault="00821AA3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sz w:val="24"/>
                <w:szCs w:val="24"/>
              </w:rPr>
            </w:pPr>
            <w:r w:rsidRPr="00FA6B8C">
              <w:rPr>
                <w:rFonts w:ascii="Calibri" w:eastAsia="Calibri" w:hAnsi="Calibri"/>
                <w:b/>
                <w:sz w:val="24"/>
                <w:szCs w:val="24"/>
              </w:rPr>
              <w:t>Czy stosuje Pan/Pani określoną dietę?</w:t>
            </w:r>
          </w:p>
          <w:p w:rsidR="00A4243B" w:rsidRDefault="00A4243B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A4243B" w:rsidRPr="00FA6B8C" w:rsidRDefault="00A4243B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 xml:space="preserve">Skąd dowiedział/a się Pan/Pani o naborze? W przypadku Internetu proszę podać konkretną stronę. 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821AA3" w:rsidRPr="00826A4A" w:rsidRDefault="00821AA3" w:rsidP="009F3E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5147F" w:rsidRPr="00826A4A" w:rsidRDefault="0035147F" w:rsidP="0035147F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35147F" w:rsidRPr="00826A4A" w:rsidRDefault="0035147F" w:rsidP="0035147F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35147F" w:rsidRPr="007717F8" w:rsidRDefault="0035147F" w:rsidP="0035147F">
      <w:pPr>
        <w:pStyle w:val="normal"/>
        <w:spacing w:line="240" w:lineRule="auto"/>
        <w:jc w:val="both"/>
        <w:rPr>
          <w:rFonts w:ascii="Calibri" w:hAnsi="Calibri"/>
          <w:sz w:val="24"/>
          <w:szCs w:val="24"/>
        </w:rPr>
      </w:pPr>
      <w:r w:rsidRPr="007717F8">
        <w:rPr>
          <w:rFonts w:ascii="Calibri" w:eastAsia="Calibri" w:hAnsi="Calibri" w:cs="Calibri"/>
          <w:sz w:val="24"/>
          <w:szCs w:val="24"/>
        </w:rPr>
        <w:t xml:space="preserve">Wyrażam zgodę na przetwarzanie moich danych osobowych zawartych w przedstawionych przeze mnie dokumentach dla potrzeb niezbędnych do realizacji procedury naboru – zgodnie z Ustawą z dnia </w:t>
      </w:r>
      <w:r w:rsidRPr="007717F8">
        <w:rPr>
          <w:rFonts w:ascii="Calibri" w:hAnsi="Calibri"/>
          <w:sz w:val="24"/>
          <w:szCs w:val="24"/>
        </w:rPr>
        <w:t xml:space="preserve">10 maja 2018 r. o ochronie danych osobowych (Dz. U. z 2018 r. poz. 1000). </w:t>
      </w:r>
    </w:p>
    <w:p w:rsidR="0035147F" w:rsidRPr="007717F8" w:rsidRDefault="0035147F" w:rsidP="0035147F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5147F" w:rsidRPr="007717F8" w:rsidRDefault="0035147F" w:rsidP="0035147F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717F8">
        <w:rPr>
          <w:rFonts w:ascii="Calibri" w:eastAsia="Calibri" w:hAnsi="Calibri" w:cs="Calibri"/>
          <w:sz w:val="24"/>
          <w:szCs w:val="24"/>
        </w:rPr>
        <w:t xml:space="preserve">Jestem świadom/a, że w </w:t>
      </w:r>
      <w:r w:rsidRPr="00EB47AF">
        <w:rPr>
          <w:rFonts w:ascii="Calibri" w:eastAsia="Calibri" w:hAnsi="Calibri" w:cs="Calibri"/>
          <w:sz w:val="24"/>
          <w:szCs w:val="24"/>
        </w:rPr>
        <w:t xml:space="preserve">przypadku rezygnacji z udziału w wyjeździe </w:t>
      </w:r>
      <w:r w:rsidR="00D158F6">
        <w:rPr>
          <w:rFonts w:ascii="Calibri" w:eastAsia="Calibri" w:hAnsi="Calibri" w:cs="Calibri"/>
          <w:sz w:val="24"/>
          <w:szCs w:val="24"/>
        </w:rPr>
        <w:t xml:space="preserve">po 7 czerwca </w:t>
      </w:r>
      <w:r w:rsidR="00EB384E" w:rsidRPr="00EB47AF">
        <w:rPr>
          <w:rFonts w:ascii="Calibri" w:eastAsia="Calibri" w:hAnsi="Calibri" w:cs="Calibri"/>
          <w:sz w:val="24"/>
          <w:szCs w:val="24"/>
        </w:rPr>
        <w:t>2019</w:t>
      </w:r>
      <w:r w:rsidRPr="00EB47AF">
        <w:rPr>
          <w:rFonts w:ascii="Calibri" w:eastAsia="Calibri" w:hAnsi="Calibri" w:cs="Calibri"/>
          <w:sz w:val="24"/>
          <w:szCs w:val="24"/>
        </w:rPr>
        <w:t xml:space="preserve"> r. zostanę obciążony/a kosztami operacyjnymi wynikającymi z zaliczkowania kosztów transportu, </w:t>
      </w:r>
      <w:r w:rsidR="00D158F6">
        <w:rPr>
          <w:rFonts w:ascii="Calibri" w:eastAsia="Calibri" w:hAnsi="Calibri" w:cs="Calibri"/>
          <w:sz w:val="24"/>
          <w:szCs w:val="24"/>
        </w:rPr>
        <w:t>pobytu i wyżywienia uczestników</w:t>
      </w:r>
      <w:r w:rsidRPr="00EB47AF">
        <w:rPr>
          <w:rFonts w:ascii="Calibri" w:eastAsia="Calibri" w:hAnsi="Calibri" w:cs="Calibri"/>
          <w:sz w:val="24"/>
          <w:szCs w:val="24"/>
        </w:rPr>
        <w:t>.</w:t>
      </w:r>
    </w:p>
    <w:p w:rsidR="0035147F" w:rsidRPr="007717F8" w:rsidRDefault="0035147F" w:rsidP="0035147F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35147F" w:rsidRPr="007717F8" w:rsidRDefault="0035147F" w:rsidP="0035147F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35147F" w:rsidRPr="007717F8" w:rsidRDefault="0035147F" w:rsidP="0035147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 w:rsidRPr="007717F8">
        <w:rPr>
          <w:rFonts w:ascii="Calibri" w:eastAsia="Calibri" w:hAnsi="Calibri" w:cs="Calibri"/>
          <w:sz w:val="24"/>
          <w:szCs w:val="24"/>
        </w:rPr>
        <w:t>………………………………………...</w:t>
      </w:r>
    </w:p>
    <w:p w:rsidR="0035147F" w:rsidRPr="007717F8" w:rsidRDefault="0035147F" w:rsidP="0035147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 w:rsidRPr="007717F8">
        <w:rPr>
          <w:rFonts w:ascii="Calibri" w:eastAsia="Calibri" w:hAnsi="Calibri" w:cs="Calibri"/>
          <w:sz w:val="24"/>
          <w:szCs w:val="24"/>
        </w:rPr>
        <w:t>Podpis</w:t>
      </w:r>
    </w:p>
    <w:p w:rsidR="0035147F" w:rsidRPr="007717F8" w:rsidRDefault="0035147F" w:rsidP="0035147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32"/>
        </w:rPr>
      </w:pPr>
    </w:p>
    <w:p w:rsidR="0035147F" w:rsidRPr="007717F8" w:rsidRDefault="0035147F" w:rsidP="0035147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32"/>
        </w:rPr>
      </w:pPr>
    </w:p>
    <w:p w:rsidR="0035147F" w:rsidRPr="007717F8" w:rsidRDefault="0035147F" w:rsidP="0035147F">
      <w:pPr>
        <w:spacing w:line="240" w:lineRule="auto"/>
        <w:jc w:val="both"/>
        <w:rPr>
          <w:rFonts w:ascii="Calibri" w:hAnsi="Calibri"/>
          <w:b/>
          <w:bCs/>
          <w:sz w:val="24"/>
          <w:szCs w:val="24"/>
          <w:shd w:val="clear" w:color="auto" w:fill="FFFFFF"/>
        </w:rPr>
      </w:pPr>
      <w:r w:rsidRPr="007717F8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Klauzula informacyjna dotycząca przetwarzania danych osobowych w ramach naboru na wizytę studyjną organizowaną przez Stowarzyszenie Katedra Kultury. </w:t>
      </w:r>
    </w:p>
    <w:p w:rsidR="0035147F" w:rsidRPr="007717F8" w:rsidRDefault="0035147F" w:rsidP="0035147F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35147F" w:rsidRPr="007717F8" w:rsidRDefault="0035147F" w:rsidP="0035147F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717F8">
        <w:rPr>
          <w:rFonts w:ascii="Calibri" w:hAnsi="Calibri"/>
          <w:sz w:val="24"/>
          <w:szCs w:val="24"/>
          <w:shd w:val="clear" w:color="auto" w:fill="FFFFFF"/>
        </w:rPr>
        <w:t xml:space="preserve">1) Gromadzone informacje są niezbędne do przeprowadzenia procesu rekrutacji 2) Zapewniamy, że Pani/Pana dane są należycie chronione, a zakres danych, które zbieramy jest minimalny: imię, nazwisko, adres e-mail, telefon, data urodzenia, nazwa organizacji, doświadczenie zawodowe i edukacyjne. 3) Pani/Pana dane osobowe nie podlegają zautomatyzowanemu podejmowaniu decyzji, w tym profilowaniu. Po zakończeniu rekrutacji Pana/Pani dane osobowe mogą być przetwarzane do celów statystyczno-sprawozdawczych, wynikających z umów z </w:t>
      </w:r>
      <w:proofErr w:type="spellStart"/>
      <w:r w:rsidRPr="007717F8">
        <w:rPr>
          <w:rFonts w:ascii="Calibri" w:hAnsi="Calibri"/>
          <w:sz w:val="24"/>
          <w:szCs w:val="24"/>
          <w:shd w:val="clear" w:color="auto" w:fill="FFFFFF"/>
        </w:rPr>
        <w:t>grantodawcą</w:t>
      </w:r>
      <w:proofErr w:type="spellEnd"/>
      <w:r w:rsidRPr="007717F8">
        <w:rPr>
          <w:rFonts w:ascii="Calibri" w:hAnsi="Calibri"/>
          <w:sz w:val="24"/>
          <w:szCs w:val="24"/>
          <w:shd w:val="clear" w:color="auto" w:fill="FFFFFF"/>
        </w:rPr>
        <w:t>, czyli Ministerstwem  Kultury i Dziedzictwa Narodowego. 4) Administratorem Pani/Pana danych osobowych jest Stowarzyszenie Katedra Kultury, ul. Krakowskie Przedmieście 26/28, 00-927 Warszawa. 5) Posiada Pani/Pan prawo do:</w:t>
      </w:r>
    </w:p>
    <w:p w:rsidR="0035147F" w:rsidRPr="007717F8" w:rsidRDefault="0035147F" w:rsidP="0035147F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717F8">
        <w:rPr>
          <w:rFonts w:ascii="Calibri" w:hAnsi="Calibri"/>
          <w:sz w:val="24"/>
          <w:szCs w:val="24"/>
          <w:shd w:val="clear" w:color="auto" w:fill="FFFFFF"/>
        </w:rPr>
        <w:t>• żądania od Administratora dostępu do swoich danych osobowych, ich sprostowania, usunięcia lub ograniczenia przetwarzania danych osobowych,</w:t>
      </w:r>
    </w:p>
    <w:p w:rsidR="00C05AC5" w:rsidRPr="0035147F" w:rsidRDefault="0035147F" w:rsidP="0035147F">
      <w:pPr>
        <w:spacing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7717F8">
        <w:rPr>
          <w:rFonts w:ascii="Calibri" w:hAnsi="Calibri"/>
          <w:sz w:val="24"/>
          <w:szCs w:val="24"/>
          <w:shd w:val="clear" w:color="auto" w:fill="FFFFFF"/>
        </w:rPr>
        <w:t>• wniesienia sprzeciwu wobec dalszego przetwarzania danych osobowych.</w:t>
      </w:r>
    </w:p>
    <w:sectPr w:rsidR="00C05AC5" w:rsidRPr="0035147F" w:rsidSect="0035147F">
      <w:headerReference w:type="default" r:id="rId6"/>
      <w:footerReference w:type="default" r:id="rId7"/>
      <w:pgSz w:w="11909" w:h="16834"/>
      <w:pgMar w:top="1440" w:right="1440" w:bottom="1440" w:left="1440" w:header="0" w:footer="3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52" w:rsidRDefault="00F77852" w:rsidP="00C05AC5">
      <w:pPr>
        <w:spacing w:line="240" w:lineRule="auto"/>
      </w:pPr>
      <w:r>
        <w:separator/>
      </w:r>
    </w:p>
  </w:endnote>
  <w:endnote w:type="continuationSeparator" w:id="0">
    <w:p w:rsidR="00F77852" w:rsidRDefault="00F77852" w:rsidP="00C05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C5" w:rsidRPr="00084AD0" w:rsidRDefault="00C05AC5">
    <w:pPr>
      <w:pStyle w:val="normal"/>
      <w:rPr>
        <w:sz w:val="24"/>
      </w:rPr>
    </w:pPr>
  </w:p>
  <w:p w:rsidR="00084AD0" w:rsidRPr="0035147F" w:rsidRDefault="00EA20D8" w:rsidP="00084AD0">
    <w:pPr>
      <w:pStyle w:val="NormalnyWeb"/>
      <w:spacing w:before="0" w:beforeAutospacing="0" w:after="0" w:afterAutospacing="0"/>
      <w:jc w:val="both"/>
      <w:rPr>
        <w:rFonts w:ascii="Arial" w:hAnsi="Arial" w:cs="Arial"/>
        <w:color w:val="000000"/>
        <w:sz w:val="20"/>
        <w:szCs w:val="20"/>
      </w:rPr>
    </w:pPr>
    <w:r w:rsidRPr="0035147F">
      <w:rPr>
        <w:rFonts w:ascii="Arial" w:hAnsi="Arial" w:cs="Arial"/>
        <w:color w:val="000000"/>
        <w:sz w:val="20"/>
        <w:szCs w:val="20"/>
      </w:rPr>
      <w:t>Wyjaz</w:t>
    </w:r>
    <w:r w:rsidR="00084AD0" w:rsidRPr="0035147F">
      <w:rPr>
        <w:rFonts w:ascii="Arial" w:hAnsi="Arial" w:cs="Arial"/>
        <w:color w:val="000000"/>
        <w:sz w:val="20"/>
        <w:szCs w:val="20"/>
      </w:rPr>
      <w:t xml:space="preserve">d realizowany w ramach projektu </w:t>
    </w:r>
    <w:r w:rsidRPr="0035147F">
      <w:rPr>
        <w:rFonts w:ascii="Arial" w:hAnsi="Arial" w:cs="Arial"/>
        <w:color w:val="000000"/>
        <w:sz w:val="20"/>
        <w:szCs w:val="20"/>
      </w:rPr>
      <w:t xml:space="preserve">„Objazd jako forma kształcenia kadr kultury”. </w:t>
    </w:r>
  </w:p>
  <w:p w:rsidR="00084AD0" w:rsidRPr="0035147F" w:rsidRDefault="00EA20D8" w:rsidP="00084AD0">
    <w:pPr>
      <w:pStyle w:val="NormalnyWeb"/>
      <w:spacing w:before="0" w:beforeAutospacing="0" w:after="0" w:afterAutospacing="0"/>
      <w:jc w:val="both"/>
      <w:rPr>
        <w:rFonts w:ascii="Arial" w:hAnsi="Arial" w:cs="Arial"/>
        <w:color w:val="000000"/>
        <w:sz w:val="20"/>
        <w:szCs w:val="20"/>
      </w:rPr>
    </w:pPr>
    <w:r w:rsidRPr="0035147F">
      <w:rPr>
        <w:rFonts w:ascii="Arial" w:hAnsi="Arial" w:cs="Arial"/>
        <w:color w:val="000000"/>
        <w:sz w:val="20"/>
        <w:szCs w:val="20"/>
      </w:rPr>
      <w:t>Dofinansowano ze środków Ministra Kultury i Dzie</w:t>
    </w:r>
    <w:r w:rsidR="00084AD0" w:rsidRPr="0035147F">
      <w:rPr>
        <w:rFonts w:ascii="Arial" w:hAnsi="Arial" w:cs="Arial"/>
        <w:color w:val="000000"/>
        <w:sz w:val="20"/>
        <w:szCs w:val="20"/>
      </w:rPr>
      <w:t xml:space="preserve">dzictwa Narodowego pochodzących </w:t>
    </w:r>
  </w:p>
  <w:p w:rsidR="00EA20D8" w:rsidRPr="0035147F" w:rsidRDefault="00EA20D8" w:rsidP="00084AD0">
    <w:pPr>
      <w:pStyle w:val="NormalnyWeb"/>
      <w:spacing w:before="0" w:beforeAutospacing="0" w:after="0" w:afterAutospacing="0"/>
      <w:jc w:val="both"/>
      <w:rPr>
        <w:rFonts w:ascii="Arial" w:hAnsi="Arial" w:cs="Arial"/>
        <w:color w:val="000000"/>
        <w:sz w:val="20"/>
        <w:szCs w:val="20"/>
      </w:rPr>
    </w:pPr>
    <w:r w:rsidRPr="0035147F">
      <w:rPr>
        <w:rFonts w:ascii="Arial" w:hAnsi="Arial" w:cs="Arial"/>
        <w:color w:val="000000"/>
        <w:sz w:val="20"/>
        <w:szCs w:val="20"/>
      </w:rPr>
      <w:t xml:space="preserve">z </w:t>
    </w:r>
    <w:r w:rsidRPr="0035147F">
      <w:rPr>
        <w:rFonts w:ascii="Arial" w:hAnsi="Arial" w:cs="Arial"/>
        <w:sz w:val="20"/>
        <w:szCs w:val="20"/>
      </w:rPr>
      <w:t>Funduszu</w:t>
    </w:r>
    <w:r w:rsidRPr="0035147F">
      <w:rPr>
        <w:rFonts w:ascii="Arial" w:hAnsi="Arial" w:cs="Arial"/>
        <w:color w:val="000000"/>
        <w:sz w:val="20"/>
        <w:szCs w:val="20"/>
      </w:rPr>
      <w:t xml:space="preserve"> Promocji Kultury.</w:t>
    </w:r>
  </w:p>
  <w:p w:rsidR="00EA20D8" w:rsidRDefault="00EA20D8">
    <w:pPr>
      <w:pStyle w:val="normal"/>
    </w:pP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114300</wp:posOffset>
          </wp:positionV>
          <wp:extent cx="3299460" cy="1056005"/>
          <wp:effectExtent l="19050" t="0" r="0" b="0"/>
          <wp:wrapSquare wrapText="bothSides" distT="114300" distB="11430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9460" cy="105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20D8" w:rsidRDefault="00EA20D8">
    <w:pPr>
      <w:pStyle w:val="normal"/>
    </w:pP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24130</wp:posOffset>
          </wp:positionV>
          <wp:extent cx="1242060" cy="756285"/>
          <wp:effectExtent l="19050" t="0" r="0" b="0"/>
          <wp:wrapTopAndBottom distT="114300" distB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06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5AC5" w:rsidRDefault="00C05AC5">
    <w:pPr>
      <w:pStyle w:val="normal"/>
    </w:pPr>
  </w:p>
  <w:p w:rsidR="00C05AC5" w:rsidRDefault="00C05AC5">
    <w:pPr>
      <w:pStyle w:val="normal"/>
    </w:pPr>
  </w:p>
  <w:p w:rsidR="00C05AC5" w:rsidRDefault="00C05AC5">
    <w:pPr>
      <w:pStyle w:val="normal"/>
    </w:pPr>
  </w:p>
  <w:p w:rsidR="00C05AC5" w:rsidRDefault="00C05AC5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52" w:rsidRDefault="00F77852" w:rsidP="00C05AC5">
      <w:pPr>
        <w:spacing w:line="240" w:lineRule="auto"/>
      </w:pPr>
      <w:r>
        <w:separator/>
      </w:r>
    </w:p>
  </w:footnote>
  <w:footnote w:type="continuationSeparator" w:id="0">
    <w:p w:rsidR="00F77852" w:rsidRDefault="00F77852" w:rsidP="00C05A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8" w:rsidRDefault="00EA20D8" w:rsidP="00084AD0">
    <w:pPr>
      <w:pStyle w:val="Nagwek"/>
    </w:pPr>
  </w:p>
  <w:p w:rsidR="00EA20D8" w:rsidRDefault="00EA20D8" w:rsidP="00084AD0">
    <w:pPr>
      <w:pStyle w:val="Nagwek"/>
    </w:pPr>
    <w:r>
      <w:rPr>
        <w:noProof/>
        <w:color w:val="000000"/>
        <w:sz w:val="20"/>
        <w:szCs w:val="20"/>
      </w:rPr>
      <w:drawing>
        <wp:inline distT="0" distB="0" distL="0" distR="0">
          <wp:extent cx="2638425" cy="676275"/>
          <wp:effectExtent l="19050" t="0" r="9525" b="0"/>
          <wp:docPr id="3" name="Obraz 1" descr="g4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47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C5"/>
    <w:rsid w:val="00084AD0"/>
    <w:rsid w:val="000A12F3"/>
    <w:rsid w:val="00161BF7"/>
    <w:rsid w:val="002C009E"/>
    <w:rsid w:val="0035147F"/>
    <w:rsid w:val="00393877"/>
    <w:rsid w:val="003C2F1F"/>
    <w:rsid w:val="00441BF3"/>
    <w:rsid w:val="00616EBE"/>
    <w:rsid w:val="0067115D"/>
    <w:rsid w:val="00717DC8"/>
    <w:rsid w:val="007C1BF5"/>
    <w:rsid w:val="00821AA3"/>
    <w:rsid w:val="00951108"/>
    <w:rsid w:val="00994E7E"/>
    <w:rsid w:val="009C7E4C"/>
    <w:rsid w:val="00A4243B"/>
    <w:rsid w:val="00AB7787"/>
    <w:rsid w:val="00B611F5"/>
    <w:rsid w:val="00BD198D"/>
    <w:rsid w:val="00C05AC5"/>
    <w:rsid w:val="00C4174B"/>
    <w:rsid w:val="00CA13E5"/>
    <w:rsid w:val="00CA4CFB"/>
    <w:rsid w:val="00D158F6"/>
    <w:rsid w:val="00D63765"/>
    <w:rsid w:val="00DD5135"/>
    <w:rsid w:val="00EA20D8"/>
    <w:rsid w:val="00EB384E"/>
    <w:rsid w:val="00EB47AF"/>
    <w:rsid w:val="00F5598E"/>
    <w:rsid w:val="00F77852"/>
    <w:rsid w:val="00FA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C8"/>
  </w:style>
  <w:style w:type="paragraph" w:styleId="Nagwek1">
    <w:name w:val="heading 1"/>
    <w:basedOn w:val="normal"/>
    <w:next w:val="normal"/>
    <w:rsid w:val="00C05A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05A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05A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05A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05AC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05A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05AC5"/>
  </w:style>
  <w:style w:type="table" w:customStyle="1" w:styleId="TableNormal">
    <w:name w:val="Table Normal"/>
    <w:rsid w:val="00C05A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05AC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05AC5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EA20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20D8"/>
  </w:style>
  <w:style w:type="paragraph" w:styleId="Stopka">
    <w:name w:val="footer"/>
    <w:basedOn w:val="Normalny"/>
    <w:link w:val="StopkaZnak"/>
    <w:uiPriority w:val="99"/>
    <w:semiHidden/>
    <w:unhideWhenUsed/>
    <w:rsid w:val="00EA20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0D8"/>
  </w:style>
  <w:style w:type="paragraph" w:styleId="Tekstdymka">
    <w:name w:val="Balloon Text"/>
    <w:basedOn w:val="Normalny"/>
    <w:link w:val="TekstdymkaZnak"/>
    <w:uiPriority w:val="99"/>
    <w:semiHidden/>
    <w:unhideWhenUsed/>
    <w:rsid w:val="00EA2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Wróbel</cp:lastModifiedBy>
  <cp:revision>16</cp:revision>
  <dcterms:created xsi:type="dcterms:W3CDTF">2019-01-28T13:24:00Z</dcterms:created>
  <dcterms:modified xsi:type="dcterms:W3CDTF">2019-05-17T10:53:00Z</dcterms:modified>
</cp:coreProperties>
</file>