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16D19" w14:textId="424DFA01" w:rsidR="009C2F03" w:rsidRDefault="007A7C9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Choinka, która łączy.</w:t>
      </w:r>
    </w:p>
    <w:p w14:paraId="28AAFA38" w14:textId="77777777" w:rsidR="007A7C91" w:rsidRDefault="007A7C91">
      <w:pPr>
        <w:jc w:val="both"/>
        <w:rPr>
          <w:rFonts w:ascii="Calibri" w:eastAsia="Calibri" w:hAnsi="Calibri" w:cs="Calibri"/>
        </w:rPr>
      </w:pPr>
    </w:p>
    <w:p w14:paraId="626313F3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Ponad 300 dzieci z placówek opiekuńczo-wychowawczych z różnych stron Polski pojawi się na II Finale Choinki Dobrych Serc 17 grudnia w Warszawie. Oprócz beztroskich zabaw i warsztatów na “kosmiczne” tematy dzieci staną się… wolontariuszami. O tym, jakie są cele imprezy, na czym polega wychodzenie z “mentalności placówki” oraz jak efektywnie wspierać dzieci oddalone od rodziców - opowiada Bartłomiej Jojczyk, prezes Fundacji Dobrych Inicjatyw i jeden z organizatorów wydarzenia.</w:t>
      </w:r>
    </w:p>
    <w:p w14:paraId="0E013024" w14:textId="77777777" w:rsidR="009C2F03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EA086E7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 czym polega Finał Choinki Dobrych Serc?</w:t>
      </w:r>
    </w:p>
    <w:p w14:paraId="4F64441A" w14:textId="104AC940" w:rsidR="009C2F03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Finał Choinki Dobrych Serc, który odbędzie się po raz drugi już 17 grudnia w EXPO XXI w Warszawie, to przede wszystkim integracyjne spotkanie </w:t>
      </w:r>
      <w:r w:rsidR="00947064">
        <w:rPr>
          <w:rFonts w:ascii="Calibri" w:eastAsia="Calibri" w:hAnsi="Calibri" w:cs="Calibri"/>
        </w:rPr>
        <w:t>ponad 30</w:t>
      </w:r>
      <w:r>
        <w:rPr>
          <w:rFonts w:ascii="Calibri" w:eastAsia="Calibri" w:hAnsi="Calibri" w:cs="Calibri"/>
        </w:rPr>
        <w:t>0 dzieci z 1</w:t>
      </w:r>
      <w:r w:rsidR="00947064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placówek opiekuńczo-wychowawczych z małych miejscowości, połączone z mnóstwem szalonych atrakcji, edukacji przez zabawę pod hasłem „Kosmos”, akcji mikołajkowej oraz akcji </w:t>
      </w:r>
      <w:proofErr w:type="spellStart"/>
      <w:r>
        <w:rPr>
          <w:rFonts w:ascii="Calibri" w:eastAsia="Calibri" w:hAnsi="Calibri" w:cs="Calibri"/>
        </w:rPr>
        <w:t>wolontariackiej</w:t>
      </w:r>
      <w:proofErr w:type="spellEnd"/>
      <w:r>
        <w:rPr>
          <w:rFonts w:ascii="Calibri" w:eastAsia="Calibri" w:hAnsi="Calibri" w:cs="Calibri"/>
        </w:rPr>
        <w:t>: dzieci dla dzieci z rodzin imigranckich. To impreza, na której stwarzamy przestrzeń, by dzieciaki mogły się poznawać, a ich wychowawcy wymienić doświadczeniem. Zależy nam, by to dzieci czuły się w tym dniu „na pierwszym miejscu”, by czuły, że to impreza tylko dla nich i, by mogły się poczuć trochę jak u siebie.</w:t>
      </w:r>
    </w:p>
    <w:p w14:paraId="549580C5" w14:textId="77777777" w:rsidR="00947064" w:rsidRDefault="00947064">
      <w:pPr>
        <w:jc w:val="both"/>
        <w:rPr>
          <w:rFonts w:ascii="Calibri" w:eastAsia="Calibri" w:hAnsi="Calibri" w:cs="Calibri"/>
        </w:rPr>
      </w:pPr>
    </w:p>
    <w:p w14:paraId="0679F1EB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Akcja mikołajkowa i choinka... brzmi trochę jak “potop” prezentami.</w:t>
      </w:r>
    </w:p>
    <w:p w14:paraId="0F426A83" w14:textId="77777777" w:rsidR="009C2F03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 będzie. Kilka tygodni temu, dzięki wolontariuszom, zebraliśmy listy dzieci do św. Mikołaja, w których pisały, co chciałyby „od niego” dostać. W tym roku ustaliliśmy maksymalną kwotę prezentu - 220 zł, więc to już taki konkret i jest nad czym się rozmarzyć. Niektórym osobom taka wysoka cena może się wydawać przesadą. Natomiast, trzeba wziąć pod uwagę, że rozmawiamy o dzieciach z placówek opiekuńczo-wychowawczych, które nie dostają prezentów co roku: na urodziny, imieniny, dzień dziecka czy inne okazje</w:t>
      </w:r>
      <w:r w:rsidR="00947064">
        <w:rPr>
          <w:rFonts w:ascii="Calibri" w:eastAsia="Calibri" w:hAnsi="Calibri" w:cs="Calibri"/>
        </w:rPr>
        <w:t xml:space="preserve"> od najbliższych</w:t>
      </w:r>
      <w:r>
        <w:rPr>
          <w:rFonts w:ascii="Calibri" w:eastAsia="Calibri" w:hAnsi="Calibri" w:cs="Calibri"/>
        </w:rPr>
        <w:t>. Nie posiadają fajnych sprzętów, odzieży czy kosmetyków jak ich rówieśnicy – z tej perspektywy jest łatwiej zrozumieć naszą ideę i decyzję o „kosztowniejszym” prezencie na Mikołajki. Te prezenty kupują i pakują nasi wolonta</w:t>
      </w:r>
      <w:r w:rsidR="00947064">
        <w:rPr>
          <w:rFonts w:ascii="Calibri" w:eastAsia="Calibri" w:hAnsi="Calibri" w:cs="Calibri"/>
        </w:rPr>
        <w:t>riusze, których jest ok. 8</w:t>
      </w:r>
      <w:r>
        <w:rPr>
          <w:rFonts w:ascii="Calibri" w:eastAsia="Calibri" w:hAnsi="Calibri" w:cs="Calibri"/>
        </w:rPr>
        <w:t>00 z całej Polski, my jako Fundacja –zarządzamy procesami i kwestiami organizacyjnymi Finału Choinki. W tym roku odnieśliśmy mały sukces, bo okazało się, że… wolontariuszy jest więcej niż listów. I dzięki takiemu zaangażowaniu udało się w finał włączyć jeszcze więcej dzieciaków.</w:t>
      </w:r>
    </w:p>
    <w:p w14:paraId="01FCE887" w14:textId="77777777" w:rsidR="00947064" w:rsidRDefault="00947064">
      <w:pPr>
        <w:jc w:val="both"/>
        <w:rPr>
          <w:rFonts w:ascii="Calibri" w:eastAsia="Calibri" w:hAnsi="Calibri" w:cs="Calibri"/>
        </w:rPr>
      </w:pPr>
    </w:p>
    <w:p w14:paraId="5E713AB7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Dzieci przyjeżdżają na imprezę i… co dalej - jakie szaleństwa na nie czekają?</w:t>
      </w:r>
    </w:p>
    <w:p w14:paraId="38E656C0" w14:textId="77777777" w:rsidR="009C2F03" w:rsidRDefault="0038786E">
      <w:pPr>
        <w:jc w:val="both"/>
        <w:rPr>
          <w:rFonts w:ascii="Calibri" w:eastAsia="Calibri" w:hAnsi="Calibri" w:cs="Calibri"/>
        </w:rPr>
      </w:pPr>
      <w:r w:rsidRPr="00947064">
        <w:rPr>
          <w:rFonts w:ascii="Calibri" w:eastAsia="Calibri" w:hAnsi="Calibri" w:cs="Calibri"/>
        </w:rPr>
        <w:t xml:space="preserve">Zaczynamy Choinkę tak jak w zeszłym roku, czyli od wspólnej zumby, którą poprowadzi </w:t>
      </w:r>
      <w:r w:rsidR="00947064" w:rsidRPr="00947064">
        <w:rPr>
          <w:rFonts w:ascii="Calibri" w:eastAsia="Calibri" w:hAnsi="Calibri" w:cs="Calibri"/>
        </w:rPr>
        <w:t>Oktawian Zagórski</w:t>
      </w:r>
      <w:r w:rsidRPr="00947064">
        <w:rPr>
          <w:rFonts w:ascii="Calibri" w:eastAsia="Calibri" w:hAnsi="Calibri" w:cs="Calibri"/>
          <w:sz w:val="16"/>
          <w:szCs w:val="16"/>
        </w:rPr>
        <w:t xml:space="preserve"> </w:t>
      </w:r>
      <w:r w:rsidRPr="00947064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to jest taki fajny moment integrujący wszystkich</w:t>
      </w:r>
      <w:r w:rsidR="00947064">
        <w:rPr>
          <w:rFonts w:ascii="Calibri" w:eastAsia="Calibri" w:hAnsi="Calibri" w:cs="Calibri"/>
        </w:rPr>
        <w:t>, gdzie na parkiecie obok wychowanków stoją dyrektorzy placówek, wychowawcy, wolontariuszy, partnerzy Fundacji i my</w:t>
      </w:r>
      <w:r>
        <w:rPr>
          <w:rFonts w:ascii="Calibri" w:eastAsia="Calibri" w:hAnsi="Calibri" w:cs="Calibri"/>
        </w:rPr>
        <w:t>. Tematycznie do tegorocznego kosmicznego hasła będą z nami: jedyny Polak, który odbył lot w kosmosie - Mirosław Hermaszewski oraz stoiska Centrum Badań Kosmicznych Polskiej Akademii Nauk i Polskie Towarzystwo Astronomiczne, których pracownicy poprowadzą warsztaty dla dzieciaków. Będzie też stref</w:t>
      </w:r>
      <w:r w:rsidR="00947064">
        <w:rPr>
          <w:rFonts w:ascii="Calibri" w:eastAsia="Calibri" w:hAnsi="Calibri" w:cs="Calibri"/>
        </w:rPr>
        <w:t xml:space="preserve">a zabaw, którą </w:t>
      </w:r>
      <w:r w:rsidR="00947064" w:rsidRPr="00947064">
        <w:rPr>
          <w:rFonts w:ascii="Calibri" w:eastAsia="Calibri" w:hAnsi="Calibri" w:cs="Calibri"/>
        </w:rPr>
        <w:t>wykonają wolontariusze z firmy Mattel</w:t>
      </w:r>
      <w:r w:rsidRPr="00947064">
        <w:rPr>
          <w:rFonts w:ascii="Calibri" w:eastAsia="Calibri" w:hAnsi="Calibri" w:cs="Calibri"/>
        </w:rPr>
        <w:t xml:space="preserve"> oraz... coś bardzo na czasie - wirtualna rzeczywistość</w:t>
      </w:r>
      <w:r w:rsidR="00947064" w:rsidRPr="00947064">
        <w:rPr>
          <w:rFonts w:ascii="Calibri" w:eastAsia="Calibri" w:hAnsi="Calibri" w:cs="Calibri"/>
        </w:rPr>
        <w:t xml:space="preserve"> w świat której wprowadzą nas wolontariusze Lenovo</w:t>
      </w:r>
      <w:r w:rsidRPr="00947064">
        <w:rPr>
          <w:rFonts w:ascii="Calibri" w:eastAsia="Calibri" w:hAnsi="Calibri" w:cs="Calibri"/>
        </w:rPr>
        <w:t xml:space="preserve">. Oprócz tego do dyspozycji będzie scena, na której pojawi się </w:t>
      </w:r>
      <w:r w:rsidR="00947064" w:rsidRPr="00947064">
        <w:rPr>
          <w:rFonts w:ascii="Calibri" w:eastAsia="Calibri" w:hAnsi="Calibri" w:cs="Calibri"/>
        </w:rPr>
        <w:t>iluzjonista – Konrad Modzelewski,</w:t>
      </w:r>
      <w:r w:rsidRPr="00947064">
        <w:rPr>
          <w:rFonts w:ascii="Calibri" w:eastAsia="Calibri" w:hAnsi="Calibri" w:cs="Calibri"/>
        </w:rPr>
        <w:t xml:space="preserve"> </w:t>
      </w:r>
      <w:r w:rsidR="00947064">
        <w:rPr>
          <w:rFonts w:ascii="Calibri" w:eastAsia="Calibri" w:hAnsi="Calibri" w:cs="Calibri"/>
        </w:rPr>
        <w:t>a przede wszystkim występy dzieci i młodzieży w ramach Akademii Talentów.</w:t>
      </w:r>
      <w:r>
        <w:rPr>
          <w:rFonts w:ascii="Calibri" w:eastAsia="Calibri" w:hAnsi="Calibri" w:cs="Calibri"/>
        </w:rPr>
        <w:t xml:space="preserve"> Na scenę wjedzie też </w:t>
      </w:r>
      <w:r w:rsidR="00947064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-kilogramowy tort w kształcie choinki. Na sali uczestnicy naszej imprezy będą przyozdabiać pierniki czy ubierać choinkę w swoje marzenia – samodzielnie przygotują bombki w kształcie serca, w środku wpiszą marzenie lub cel, który chciałyby osiągnąć i powieszą na gałązce. To są takie małe lub większe atrakcje.</w:t>
      </w:r>
    </w:p>
    <w:p w14:paraId="779ACD2D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 czy jako zespół Fundacji, czekacie jakoś szczególnie na któryś z punktów programu?</w:t>
      </w:r>
    </w:p>
    <w:p w14:paraId="08BE37DA" w14:textId="77777777" w:rsidR="00C45E9C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Chyba najbardziej czekamy na część, będącą punktem spójnym tego, co robiliśmy przez cały rok w naszym programie Akademia Dobrych Inicjatyw – czyli na część wolontariatu dzieci. Podczas imprezy młodzi uczestnicy Choinki zrobią paczki świąteczne dla swoich rówieśników z rodzin imigranckich, mieszkających w Warszawie oraz </w:t>
      </w:r>
      <w:r w:rsidR="00C45E9C">
        <w:rPr>
          <w:rFonts w:ascii="Calibri" w:eastAsia="Calibri" w:hAnsi="Calibri" w:cs="Calibri"/>
        </w:rPr>
        <w:t xml:space="preserve">dla potrzebujących </w:t>
      </w:r>
      <w:r>
        <w:rPr>
          <w:rFonts w:ascii="Calibri" w:eastAsia="Calibri" w:hAnsi="Calibri" w:cs="Calibri"/>
        </w:rPr>
        <w:t xml:space="preserve">dzieci z Ukrainy. Do każdej z paczek będzie dołączona kartka z życzeniami w językach ojczystych odbiorców, które napiszą polskie dzieci. Przygotowaliśmy szablony w kilku językach: czeczeńskim, gruzińskim, </w:t>
      </w:r>
      <w:r w:rsidR="00C45E9C">
        <w:rPr>
          <w:rFonts w:ascii="Calibri" w:eastAsia="Calibri" w:hAnsi="Calibri" w:cs="Calibri"/>
        </w:rPr>
        <w:t>ukraińskim</w:t>
      </w:r>
      <w:r>
        <w:rPr>
          <w:rFonts w:ascii="Calibri" w:eastAsia="Calibri" w:hAnsi="Calibri" w:cs="Calibri"/>
        </w:rPr>
        <w:t xml:space="preserve">. </w:t>
      </w:r>
      <w:r w:rsidR="00C45E9C">
        <w:rPr>
          <w:rFonts w:ascii="Calibri" w:eastAsia="Calibri" w:hAnsi="Calibri" w:cs="Calibri"/>
        </w:rPr>
        <w:t>To taki mały krok na drodze budowania przestrzeni do dialogu międzykulturowego dla tych najmłodszych.</w:t>
      </w:r>
    </w:p>
    <w:p w14:paraId="04716D75" w14:textId="77777777" w:rsidR="00C45E9C" w:rsidRDefault="00C45E9C">
      <w:pPr>
        <w:jc w:val="both"/>
        <w:rPr>
          <w:rFonts w:ascii="Calibri" w:eastAsia="Calibri" w:hAnsi="Calibri" w:cs="Calibri"/>
          <w:b/>
        </w:rPr>
      </w:pPr>
    </w:p>
    <w:p w14:paraId="0E80CB04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Skąd wziął się pomysł, by zaangażować dzieci w wolontariat?</w:t>
      </w:r>
    </w:p>
    <w:p w14:paraId="7DF9240D" w14:textId="77777777" w:rsidR="009C2F03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Drugim celem Choinki jest podsumowanie naszych rocznych działań. Jednym z nich było zaproszenie dzieci z placówek opiekuńczo-wychowawczych do udziału w akcji </w:t>
      </w:r>
      <w:r w:rsidR="00C45E9C">
        <w:rPr>
          <w:rFonts w:ascii="Calibri" w:eastAsia="Calibri" w:hAnsi="Calibri" w:cs="Calibri"/>
        </w:rPr>
        <w:t>Wielkanoc – Nie Bądź Jak Mariola</w:t>
      </w:r>
      <w:r>
        <w:rPr>
          <w:rFonts w:ascii="Calibri" w:eastAsia="Calibri" w:hAnsi="Calibri" w:cs="Calibri"/>
        </w:rPr>
        <w:t xml:space="preserve"> - wolontariacie stworzenia paczek świątecznych dla osób starszych</w:t>
      </w:r>
      <w:r w:rsidR="00C45E9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ubogich i samotnych z ich regionu. Pomysł był efektem dobrej współpracy Fundacji z placówkami, które objęliśmy programem Akademii Dobrych Inicjatyw w 2017 roku. Po rozmowach z osobami odpowiedzialnymi za placówki zrozumieliśmy, że większość dzieci, które przebywają już wiele lat w tego typu miejscach - z czasem nabywa roszczeniowego podejścia. Dziecku wydaje się, że wszystko należy mu się, to ono ma najgorzej na świecie, wszyscy powinni krążyć wokół niego. Jedną z naszych głównych intencji w Akademii jest wyciąganie dzieciaków z “mentalności placówki”, pokazywanie im rzeczywistości na zewnątrz i własnej sprawczości, że mogą zrobić coś dla innych i że to też jest fajne. Dzieciaki włączyły się w akcję wolontariatu, </w:t>
      </w:r>
      <w:r w:rsidR="00C45E9C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później osobiście </w:t>
      </w:r>
      <w:r w:rsidR="00C45E9C">
        <w:rPr>
          <w:rFonts w:ascii="Calibri" w:eastAsia="Calibri" w:hAnsi="Calibri" w:cs="Calibri"/>
        </w:rPr>
        <w:t xml:space="preserve">je wręczali razem z </w:t>
      </w:r>
      <w:r>
        <w:rPr>
          <w:rFonts w:ascii="Calibri" w:eastAsia="Calibri" w:hAnsi="Calibri" w:cs="Calibri"/>
        </w:rPr>
        <w:t xml:space="preserve">przedstawicielami OPS-ów. Mogli wtedy na własnej skórze poczuć ogromną wdzięczność osób starszych, ale też otrzymać np. poczucie sprawczości, zobaczyć konkretny efekt swojej pracy, </w:t>
      </w:r>
      <w:r w:rsidR="00C45E9C">
        <w:rPr>
          <w:rFonts w:ascii="Calibri" w:eastAsia="Calibri" w:hAnsi="Calibri" w:cs="Calibri"/>
        </w:rPr>
        <w:t>było przy tym dużo dobrych i szczerych emocji z każdej ze stron</w:t>
      </w:r>
      <w:r>
        <w:rPr>
          <w:rFonts w:ascii="Calibri" w:eastAsia="Calibri" w:hAnsi="Calibri" w:cs="Calibri"/>
        </w:rPr>
        <w:t>.</w:t>
      </w:r>
      <w:r w:rsidR="00C45E9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 tym wolontariacie poszliśmy o krok dalej. W drugiej połowie roku zorganizowaliśmy warsztat</w:t>
      </w:r>
      <w:r w:rsidR="00C45E9C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z edukacji finansowej i edukacji projektowej, w wyniku któr</w:t>
      </w:r>
      <w:r w:rsidR="00C45E9C">
        <w:rPr>
          <w:rFonts w:ascii="Calibri" w:eastAsia="Calibri" w:hAnsi="Calibri" w:cs="Calibri"/>
        </w:rPr>
        <w:t>ych młodzież</w:t>
      </w:r>
      <w:r>
        <w:rPr>
          <w:rFonts w:ascii="Calibri" w:eastAsia="Calibri" w:hAnsi="Calibri" w:cs="Calibri"/>
        </w:rPr>
        <w:t xml:space="preserve"> z dwóch placówek: z Białowieży i Marwicy samodzielnie zorganizowała akcję społeczną od A do Z. Sami opracowali projekt wolontariatu, założenia, cele, budżet, harmonogram działań, podzielili zadania między sobą i wcielili </w:t>
      </w:r>
      <w:r w:rsidR="00C45E9C">
        <w:rPr>
          <w:rFonts w:ascii="Calibri" w:eastAsia="Calibri" w:hAnsi="Calibri" w:cs="Calibri"/>
        </w:rPr>
        <w:t xml:space="preserve">je </w:t>
      </w:r>
      <w:r>
        <w:rPr>
          <w:rFonts w:ascii="Calibri" w:eastAsia="Calibri" w:hAnsi="Calibri" w:cs="Calibri"/>
        </w:rPr>
        <w:t>w życie. To była dla nich możliwość nabycia lub/i rozwijania umiejętności i kompetencji miękkich: pracy w zespole, wyznaczania celów, wypełniania obowiązków, pracy na harmonogramach - czyli podstawy, obowiązującej w dorosłym życiu. Tego obecnie raczej młodzież nie nauczy się w szkole.</w:t>
      </w:r>
    </w:p>
    <w:p w14:paraId="59E9117D" w14:textId="77777777" w:rsidR="00C45E9C" w:rsidRDefault="00C45E9C">
      <w:pPr>
        <w:jc w:val="both"/>
        <w:rPr>
          <w:rFonts w:ascii="Calibri" w:eastAsia="Calibri" w:hAnsi="Calibri" w:cs="Calibri"/>
        </w:rPr>
      </w:pPr>
    </w:p>
    <w:p w14:paraId="5D50D188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Chciałabym dopytać jeszcze o tegoroczne hasło Choinki. Dlaczego wybraliście akurat “kosmos”?</w:t>
      </w:r>
    </w:p>
    <w:p w14:paraId="0083488B" w14:textId="51619583" w:rsidR="009C2F03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nas kosmosem jest to, co </w:t>
      </w:r>
      <w:r w:rsidR="00C45E9C">
        <w:rPr>
          <w:rFonts w:ascii="Calibri" w:eastAsia="Calibri" w:hAnsi="Calibri" w:cs="Calibri"/>
        </w:rPr>
        <w:t>udało się nam w Fundacji</w:t>
      </w:r>
      <w:r>
        <w:rPr>
          <w:rFonts w:ascii="Calibri" w:eastAsia="Calibri" w:hAnsi="Calibri" w:cs="Calibri"/>
        </w:rPr>
        <w:t xml:space="preserve"> Dobrych Inicjatyw</w:t>
      </w:r>
      <w:r w:rsidR="00C45E9C">
        <w:rPr>
          <w:rFonts w:ascii="Calibri" w:eastAsia="Calibri" w:hAnsi="Calibri" w:cs="Calibri"/>
        </w:rPr>
        <w:t xml:space="preserve"> zrealizować w czasie ostatnich 12 </w:t>
      </w:r>
      <w:r w:rsidR="00420ED1">
        <w:rPr>
          <w:rFonts w:ascii="Calibri" w:eastAsia="Calibri" w:hAnsi="Calibri" w:cs="Calibri"/>
        </w:rPr>
        <w:t>miesięcy</w:t>
      </w:r>
      <w:r w:rsidR="00895A3D">
        <w:rPr>
          <w:rFonts w:ascii="Calibri" w:eastAsia="Calibri" w:hAnsi="Calibri" w:cs="Calibri"/>
        </w:rPr>
        <w:t xml:space="preserve"> </w:t>
      </w:r>
      <w:r w:rsidR="00C45E9C">
        <w:rPr>
          <w:rFonts w:ascii="Calibri" w:eastAsia="Calibri" w:hAnsi="Calibri" w:cs="Calibri"/>
        </w:rPr>
        <w:t>przy bardzo ograniczonych zasobach</w:t>
      </w:r>
      <w:r>
        <w:rPr>
          <w:rFonts w:ascii="Calibri" w:eastAsia="Calibri" w:hAnsi="Calibri" w:cs="Calibri"/>
        </w:rPr>
        <w:t xml:space="preserve">. Kosmosem jest to, jak </w:t>
      </w:r>
      <w:r w:rsidR="00C45E9C">
        <w:rPr>
          <w:rFonts w:ascii="Calibri" w:eastAsia="Calibri" w:hAnsi="Calibri" w:cs="Calibri"/>
        </w:rPr>
        <w:t>dzieciaki</w:t>
      </w:r>
      <w:r>
        <w:rPr>
          <w:rFonts w:ascii="Calibri" w:eastAsia="Calibri" w:hAnsi="Calibri" w:cs="Calibri"/>
        </w:rPr>
        <w:t xml:space="preserve"> się rozwijają i zmieniają, jak widzą, że można osiągnąć swoje małe cele systematyczną pracą - ta wiedza dla dzieciaków z placówek nie jest wcale taką “oczywistą oczywistością”. </w:t>
      </w:r>
      <w:r w:rsidR="00C45E9C">
        <w:rPr>
          <w:rFonts w:ascii="Calibri" w:eastAsia="Calibri" w:hAnsi="Calibri" w:cs="Calibri"/>
        </w:rPr>
        <w:t>Dziec</w:t>
      </w:r>
      <w:r w:rsidR="00420ED1">
        <w:rPr>
          <w:rFonts w:ascii="Calibri" w:eastAsia="Calibri" w:hAnsi="Calibri" w:cs="Calibri"/>
        </w:rPr>
        <w:t>ia</w:t>
      </w:r>
      <w:r w:rsidR="00C45E9C">
        <w:rPr>
          <w:rFonts w:ascii="Calibri" w:eastAsia="Calibri" w:hAnsi="Calibri" w:cs="Calibri"/>
        </w:rPr>
        <w:t>ki z placówki</w:t>
      </w:r>
      <w:r>
        <w:rPr>
          <w:rFonts w:ascii="Calibri" w:eastAsia="Calibri" w:hAnsi="Calibri" w:cs="Calibri"/>
        </w:rPr>
        <w:t xml:space="preserve"> bardzo szybko się poddają, mają niską samoocenę, często mają ograniczone zaufanie do osób dorosłych, dlatego nie umieją przyjąć krytyki i komplementów, bo uważają, że ktoś je oszukuje. W ramach Akademii Dobrych Inicjatyw organizujemy obozy terapeutyczno-sportow</w:t>
      </w:r>
      <w:r w:rsidR="00420ED1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, gdzie też staramy się zdiagnozować indywidualnie dzieciaki i odpowiadać na ich potrzeby, czyli: diagnozujemy silną kompetencję/talent i staramy się w to inwestować. Można powiedzieć, że trochę “zajmujemy” miejsce ich rodziców. Placówki same w sobie niestety nie mają środków, by inwestować w konkretne dziecko, ale też wychowawcom brakuje przestrzeni i czasu na zadbanie o każde dziecko w kompleksowy sposób, jak to dzieje się w rodzinie.</w:t>
      </w:r>
    </w:p>
    <w:p w14:paraId="4782B2D2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Pamiętasz przykład dziecka, które zrobiło ogromne postępy przez zaledwie rok działalności Akademii Dobrych Inicjatyw?</w:t>
      </w:r>
    </w:p>
    <w:p w14:paraId="7C12F036" w14:textId="201744F0" w:rsidR="009C2F03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Jest </w:t>
      </w:r>
      <w:r w:rsidR="00C45E9C">
        <w:rPr>
          <w:rFonts w:ascii="Calibri" w:eastAsia="Calibri" w:hAnsi="Calibri" w:cs="Calibri"/>
        </w:rPr>
        <w:t>wiele</w:t>
      </w:r>
      <w:r>
        <w:rPr>
          <w:rFonts w:ascii="Calibri" w:eastAsia="Calibri" w:hAnsi="Calibri" w:cs="Calibri"/>
        </w:rPr>
        <w:t xml:space="preserve"> takich dzieci, ale np. mieliśmy jedną dziewczynkę - bardzo zamkniętą w sobie, nie wierzącą w siebie, która ma </w:t>
      </w:r>
      <w:r w:rsidR="00C45E9C">
        <w:rPr>
          <w:rFonts w:ascii="Calibri" w:eastAsia="Calibri" w:hAnsi="Calibri" w:cs="Calibri"/>
        </w:rPr>
        <w:t>d</w:t>
      </w:r>
      <w:r w:rsidR="00B97F85">
        <w:rPr>
          <w:rFonts w:ascii="Calibri" w:eastAsia="Calibri" w:hAnsi="Calibri" w:cs="Calibri"/>
        </w:rPr>
        <w:t>uży</w:t>
      </w:r>
      <w:r>
        <w:rPr>
          <w:rFonts w:ascii="Calibri" w:eastAsia="Calibri" w:hAnsi="Calibri" w:cs="Calibri"/>
        </w:rPr>
        <w:t xml:space="preserve"> talent malarski. Nie chciała malować. Uważała, że tworzy kicz. Nie przyjmowała komplementów - uważała, że nie są szczerze. Zapisaliśmy ją do szkoły plastycznej, do której chodziła przez rok tydzień w tydzień, pracowała z instruktorami. Na początku nie chciała iść, ale przepracowaliśmy to na zeszłorocznym obozie, później poszła na kurs, ale bardzo nieufnie. Po roku inwestowania w nią i jej talent wiele się zmieniło: odnalazła się w nowej grupie dzieci, zaufała instruktorowi, który ją prowadzi po świecie malarstwa, </w:t>
      </w:r>
      <w:r w:rsidR="00B97F85">
        <w:rPr>
          <w:rFonts w:ascii="Calibri" w:eastAsia="Calibri" w:hAnsi="Calibri" w:cs="Calibri"/>
        </w:rPr>
        <w:t xml:space="preserve">stała się osobą bardzo otwartą i towarzyską </w:t>
      </w:r>
      <w:r>
        <w:rPr>
          <w:rFonts w:ascii="Calibri" w:eastAsia="Calibri" w:hAnsi="Calibri" w:cs="Calibri"/>
        </w:rPr>
        <w:t>- dla nas to bardzo namacalny efekt rocznej pracy nad sobą. Już nie wspominając o tym, ile powstało prac malarskich.</w:t>
      </w:r>
      <w:r w:rsidR="00B97F85">
        <w:rPr>
          <w:rFonts w:ascii="Calibri" w:eastAsia="Calibri" w:hAnsi="Calibri" w:cs="Calibri"/>
        </w:rPr>
        <w:t xml:space="preserve"> </w:t>
      </w:r>
    </w:p>
    <w:p w14:paraId="7D964FAF" w14:textId="77777777" w:rsidR="00B97F85" w:rsidRDefault="00B97F85">
      <w:pPr>
        <w:jc w:val="both"/>
        <w:rPr>
          <w:rFonts w:ascii="Calibri" w:eastAsia="Calibri" w:hAnsi="Calibri" w:cs="Calibri"/>
        </w:rPr>
      </w:pPr>
    </w:p>
    <w:p w14:paraId="0A7BE763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jakim wieku wspieracie dzieci w ramach Akademii Dobrych Inicjatyw?</w:t>
      </w:r>
    </w:p>
    <w:p w14:paraId="4E68695A" w14:textId="3E37166A" w:rsidR="009C2F03" w:rsidRDefault="00262F7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 wcześniej zacznie się pracę z dzieckiem tym można się spodziewać lepszych efektów, ale oczywiście nie jest to reguła. </w:t>
      </w:r>
      <w:r w:rsidR="0038786E">
        <w:rPr>
          <w:rFonts w:ascii="Calibri" w:eastAsia="Calibri" w:hAnsi="Calibri" w:cs="Calibri"/>
        </w:rPr>
        <w:t xml:space="preserve">Dlatego </w:t>
      </w:r>
      <w:r>
        <w:rPr>
          <w:rFonts w:ascii="Calibri" w:eastAsia="Calibri" w:hAnsi="Calibri" w:cs="Calibri"/>
        </w:rPr>
        <w:t xml:space="preserve">w ramach Akademii Dobrych Inicjatyw uwzględniliśmy różne możliwości aktywności w zależności od wieku dziecka.  Dla </w:t>
      </w:r>
      <w:r w:rsidR="0038786E">
        <w:rPr>
          <w:rFonts w:ascii="Calibri" w:eastAsia="Calibri" w:hAnsi="Calibri" w:cs="Calibri"/>
        </w:rPr>
        <w:t xml:space="preserve">starszych dzieciaków niedawno </w:t>
      </w:r>
      <w:r w:rsidR="00B97F85">
        <w:rPr>
          <w:rFonts w:ascii="Calibri" w:eastAsia="Calibri" w:hAnsi="Calibri" w:cs="Calibri"/>
        </w:rPr>
        <w:t>przygotowaliśmy</w:t>
      </w:r>
      <w:r w:rsidR="0038786E">
        <w:rPr>
          <w:rFonts w:ascii="Calibri" w:eastAsia="Calibri" w:hAnsi="Calibri" w:cs="Calibri"/>
        </w:rPr>
        <w:t xml:space="preserve"> </w:t>
      </w:r>
      <w:r w:rsidR="00B97F85">
        <w:rPr>
          <w:rFonts w:ascii="Calibri" w:eastAsia="Calibri" w:hAnsi="Calibri" w:cs="Calibri"/>
        </w:rPr>
        <w:t xml:space="preserve">cykl </w:t>
      </w:r>
      <w:r w:rsidR="0038786E">
        <w:rPr>
          <w:rFonts w:ascii="Calibri" w:eastAsia="Calibri" w:hAnsi="Calibri" w:cs="Calibri"/>
        </w:rPr>
        <w:t>warsztat</w:t>
      </w:r>
      <w:r w:rsidR="00B97F85">
        <w:rPr>
          <w:rFonts w:ascii="Calibri" w:eastAsia="Calibri" w:hAnsi="Calibri" w:cs="Calibri"/>
        </w:rPr>
        <w:t>ów</w:t>
      </w:r>
      <w:r w:rsidR="0038786E">
        <w:rPr>
          <w:rFonts w:ascii="Calibri" w:eastAsia="Calibri" w:hAnsi="Calibri" w:cs="Calibri"/>
        </w:rPr>
        <w:t xml:space="preserve"> z edukacji finansowej, w ramach którego dowiedziały się o zarządzaniu finansami w codziennym życiu. Obecne prawo stanowi, że jeśli dziecko nie kontynuuje edukacji, to w wieku 18 lat musi opuścić placówkę. W momencie wyjścia z placówki 18-latek otrzymuje środki finansowe, uzależnione od czasu pobytu dziecka w placówce i potrafi je wydać nawet w jeden-dwa miesiące, bo nie umie nimi zarządzać. Dlatego takie warsztaty i szkolenia są szalenie ważne i u</w:t>
      </w:r>
      <w:r w:rsidR="00B97F85">
        <w:rPr>
          <w:rFonts w:ascii="Calibri" w:eastAsia="Calibri" w:hAnsi="Calibri" w:cs="Calibri"/>
        </w:rPr>
        <w:t>żyteczne dla tych młodych ludzi, bo wielu z nich nie ma gdzie wracać „po życiu w placówce” lub w wielu przypadkach lepiej, aby nie musiały wracać do rodziców</w:t>
      </w:r>
      <w:r>
        <w:rPr>
          <w:rFonts w:ascii="Calibri" w:eastAsia="Calibri" w:hAnsi="Calibri" w:cs="Calibri"/>
        </w:rPr>
        <w:t>, którzy np. wciąż pozostają niewydolni w obszarze wychowawczym</w:t>
      </w:r>
      <w:r w:rsidR="00B97F85">
        <w:rPr>
          <w:rFonts w:ascii="Calibri" w:eastAsia="Calibri" w:hAnsi="Calibri" w:cs="Calibri"/>
        </w:rPr>
        <w:t xml:space="preserve">. </w:t>
      </w:r>
    </w:p>
    <w:p w14:paraId="169E77DE" w14:textId="77777777" w:rsidR="00B97F85" w:rsidRDefault="00B97F85">
      <w:pPr>
        <w:jc w:val="both"/>
        <w:rPr>
          <w:rFonts w:ascii="Calibri" w:eastAsia="Calibri" w:hAnsi="Calibri" w:cs="Calibri"/>
        </w:rPr>
      </w:pPr>
    </w:p>
    <w:p w14:paraId="58692EC7" w14:textId="77777777" w:rsidR="009C2F03" w:rsidRDefault="0038786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Jeśli spróbować podsumować działalność Fundacji, to oprócz przyjemnych chwil zabawy, raczej fundujecie dzieciom i młodzieży </w:t>
      </w:r>
      <w:r w:rsidR="00B97F85">
        <w:rPr>
          <w:rFonts w:ascii="Calibri" w:eastAsia="Calibri" w:hAnsi="Calibri" w:cs="Calibri"/>
          <w:b/>
        </w:rPr>
        <w:t>dużą</w:t>
      </w:r>
      <w:r>
        <w:rPr>
          <w:rFonts w:ascii="Calibri" w:eastAsia="Calibri" w:hAnsi="Calibri" w:cs="Calibri"/>
          <w:b/>
        </w:rPr>
        <w:t xml:space="preserve"> dawkę pracy nad sobą i konkretną wiedzę wejścia w dorosłość.</w:t>
      </w:r>
    </w:p>
    <w:p w14:paraId="56346BCC" w14:textId="6263B9AC" w:rsidR="009C2F03" w:rsidRDefault="0038786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Szczerze mówiąc, dla nas te dzieci to są tacy mali-dorośli. W </w:t>
      </w:r>
      <w:r w:rsidR="00C36426">
        <w:rPr>
          <w:rFonts w:ascii="Calibri" w:eastAsia="Calibri" w:hAnsi="Calibri" w:cs="Calibri"/>
        </w:rPr>
        <w:t>młodym ciele znajduje się osoba, która musiała zderzyć się ze światem dorosłym</w:t>
      </w:r>
      <w:r>
        <w:rPr>
          <w:rFonts w:ascii="Calibri" w:eastAsia="Calibri" w:hAnsi="Calibri" w:cs="Calibri"/>
        </w:rPr>
        <w:t xml:space="preserve"> - taka, która szybko musiała dojrzeć emocjonalne, na którą spadło wiele ciężkich rzeczy w bardzo krótkim odcinku czasu: wyrwanie z domu, wejście do placówki, zderzenie z innymi dziećmi, stygmatyzacja społeczeństwa. To ostatnie jest dodatkowo bolesne, gdy obcy ludzie często myślą stereotypami, obniżając wartość człowieka, bo jest z placówki opiekuńczo-wychowawczej. Dlatego zachęcaliśmy dzieci do udziału w wolontariacie też, aby pokazać społeczeństwu, że dzieciaki z placówek to normalne dzieci. Takie, które też mogą robić mega fajne rzeczy, </w:t>
      </w:r>
      <w:r w:rsidR="00C36426">
        <w:rPr>
          <w:rFonts w:ascii="Calibri" w:eastAsia="Calibri" w:hAnsi="Calibri" w:cs="Calibri"/>
        </w:rPr>
        <w:t xml:space="preserve">które mają codzienne troski i marzenia, </w:t>
      </w:r>
      <w:r>
        <w:rPr>
          <w:rFonts w:ascii="Calibri" w:eastAsia="Calibri" w:hAnsi="Calibri" w:cs="Calibri"/>
        </w:rPr>
        <w:t xml:space="preserve">tylko trzeba im dać </w:t>
      </w:r>
      <w:r w:rsidR="00C36426">
        <w:rPr>
          <w:rFonts w:ascii="Calibri" w:eastAsia="Calibri" w:hAnsi="Calibri" w:cs="Calibri"/>
        </w:rPr>
        <w:t>przestrzeń, uwagę i ciche wsparcie do ich realizacji. Wiemy z czym na co dzień muszą mierzyć się wychowankowie, rozumiemy ich</w:t>
      </w:r>
      <w:r w:rsidR="008D7725">
        <w:rPr>
          <w:rFonts w:ascii="Calibri" w:eastAsia="Calibri" w:hAnsi="Calibri" w:cs="Calibri"/>
        </w:rPr>
        <w:t xml:space="preserve"> położenie jako grupy i każdego</w:t>
      </w:r>
      <w:r w:rsidR="00C36426">
        <w:rPr>
          <w:rFonts w:ascii="Calibri" w:eastAsia="Calibri" w:hAnsi="Calibri" w:cs="Calibri"/>
        </w:rPr>
        <w:t xml:space="preserve">, dlatego przy tym wszystkim staramy się nie </w:t>
      </w:r>
      <w:r>
        <w:rPr>
          <w:rFonts w:ascii="Calibri" w:eastAsia="Calibri" w:hAnsi="Calibri" w:cs="Calibri"/>
        </w:rPr>
        <w:t xml:space="preserve"> </w:t>
      </w:r>
      <w:r w:rsidR="00C36426">
        <w:rPr>
          <w:rFonts w:ascii="Calibri" w:eastAsia="Calibri" w:hAnsi="Calibri" w:cs="Calibri"/>
        </w:rPr>
        <w:t xml:space="preserve">tworzyć </w:t>
      </w:r>
      <w:r>
        <w:rPr>
          <w:rFonts w:ascii="Calibri" w:eastAsia="Calibri" w:hAnsi="Calibri" w:cs="Calibri"/>
        </w:rPr>
        <w:t xml:space="preserve">takiego cukrowego opisu, </w:t>
      </w:r>
      <w:r w:rsidR="00C36426">
        <w:rPr>
          <w:rFonts w:ascii="Calibri" w:eastAsia="Calibri" w:hAnsi="Calibri" w:cs="Calibri"/>
        </w:rPr>
        <w:t xml:space="preserve">świata iluzji i udawać, że wszystko jest super. </w:t>
      </w:r>
      <w:r>
        <w:rPr>
          <w:rFonts w:ascii="Calibri" w:eastAsia="Calibri" w:hAnsi="Calibri" w:cs="Calibri"/>
        </w:rPr>
        <w:t>Wiemy, że tak nie jest, ale naszym celem jest aby powoli to zmieniać, dlatego s</w:t>
      </w:r>
      <w:r w:rsidR="00B97F85">
        <w:rPr>
          <w:rFonts w:ascii="Calibri" w:eastAsia="Calibri" w:hAnsi="Calibri" w:cs="Calibri"/>
        </w:rPr>
        <w:t xml:space="preserve">tawiamy </w:t>
      </w:r>
      <w:r>
        <w:rPr>
          <w:rFonts w:ascii="Calibri" w:eastAsia="Calibri" w:hAnsi="Calibri" w:cs="Calibri"/>
        </w:rPr>
        <w:t>im</w:t>
      </w:r>
      <w:r w:rsidR="00B97F85">
        <w:rPr>
          <w:rFonts w:ascii="Calibri" w:eastAsia="Calibri" w:hAnsi="Calibri" w:cs="Calibri"/>
        </w:rPr>
        <w:t xml:space="preserve"> poprzeczki, pokazując im ich silne cechy i kompetencje. Zachęcamy</w:t>
      </w:r>
      <w:r>
        <w:rPr>
          <w:rFonts w:ascii="Calibri" w:eastAsia="Calibri" w:hAnsi="Calibri" w:cs="Calibri"/>
        </w:rPr>
        <w:t xml:space="preserve"> ich</w:t>
      </w:r>
      <w:r w:rsidR="00B97F85">
        <w:rPr>
          <w:rFonts w:ascii="Calibri" w:eastAsia="Calibri" w:hAnsi="Calibri" w:cs="Calibri"/>
        </w:rPr>
        <w:t xml:space="preserve">, aby poważnie podeszli do </w:t>
      </w:r>
      <w:r>
        <w:rPr>
          <w:rFonts w:ascii="Calibri" w:eastAsia="Calibri" w:hAnsi="Calibri" w:cs="Calibri"/>
        </w:rPr>
        <w:t>swojego rozwoju bo drzemie w nich wielki potencjał.</w:t>
      </w:r>
    </w:p>
    <w:p w14:paraId="42A6BDB0" w14:textId="77777777" w:rsidR="0024116F" w:rsidRDefault="0024116F">
      <w:pPr>
        <w:jc w:val="both"/>
        <w:rPr>
          <w:rFonts w:ascii="Calibri" w:eastAsia="Calibri" w:hAnsi="Calibri" w:cs="Calibri"/>
        </w:rPr>
      </w:pPr>
    </w:p>
    <w:p w14:paraId="3A095859" w14:textId="04753FE0" w:rsidR="0024116F" w:rsidRDefault="0024116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Rozmówca: </w:t>
      </w:r>
      <w:r w:rsidRPr="0024116F">
        <w:rPr>
          <w:rFonts w:ascii="Calibri" w:eastAsia="Calibri" w:hAnsi="Calibri" w:cs="Calibri"/>
          <w:b/>
        </w:rPr>
        <w:t>Bartłomiej Jojczyk</w:t>
      </w:r>
      <w:r>
        <w:rPr>
          <w:rFonts w:ascii="Calibri" w:eastAsia="Calibri" w:hAnsi="Calibri" w:cs="Calibri"/>
        </w:rPr>
        <w:t xml:space="preserve"> – prezes Fundacji Dobrych Inicjatyw, wieloletni działacz społeczny, pomysłodawca i realizator projektów społecznych w Polsce i za granicą.  Obserwator misji OBWE w Gruzji i Ukrainie oraz międzynarodowy obserwator praw człowieka na Bliskim Wschodzie. </w:t>
      </w:r>
    </w:p>
    <w:p w14:paraId="4D8C7D06" w14:textId="1B1B5398" w:rsidR="0024116F" w:rsidRPr="006360B0" w:rsidRDefault="0024116F" w:rsidP="0024116F">
      <w:pPr>
        <w:jc w:val="both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lastRenderedPageBreak/>
        <w:t xml:space="preserve">Wywiad przeprowadziła: </w:t>
      </w:r>
      <w:r w:rsidRPr="006360B0">
        <w:rPr>
          <w:rFonts w:ascii="Calibri" w:eastAsia="Calibri" w:hAnsi="Calibri" w:cs="Calibri"/>
        </w:rPr>
        <w:t xml:space="preserve">Angelika </w:t>
      </w:r>
      <w:proofErr w:type="spellStart"/>
      <w:r w:rsidRPr="006360B0">
        <w:rPr>
          <w:rFonts w:ascii="Calibri" w:eastAsia="Calibri" w:hAnsi="Calibri" w:cs="Calibri"/>
        </w:rPr>
        <w:t>Greniuk</w:t>
      </w:r>
      <w:proofErr w:type="spellEnd"/>
    </w:p>
    <w:p w14:paraId="06C638E8" w14:textId="77777777" w:rsidR="00AE7997" w:rsidRPr="006360B0" w:rsidRDefault="00AE7997" w:rsidP="0024116F">
      <w:pPr>
        <w:jc w:val="both"/>
        <w:rPr>
          <w:rFonts w:ascii="Calibri" w:eastAsia="Calibri" w:hAnsi="Calibri" w:cs="Calibri"/>
        </w:rPr>
      </w:pPr>
    </w:p>
    <w:p w14:paraId="23256515" w14:textId="77777777" w:rsidR="00AE7997" w:rsidRPr="006360B0" w:rsidRDefault="00AE7997" w:rsidP="00AE7997">
      <w:pPr>
        <w:pStyle w:val="NormalnyWeb"/>
        <w:rPr>
          <w:rFonts w:ascii="Calibri" w:eastAsia="Calibri" w:hAnsi="Calibri" w:cs="Calibri"/>
          <w:sz w:val="22"/>
          <w:szCs w:val="22"/>
          <w:lang w:val="pl"/>
        </w:rPr>
      </w:pPr>
      <w:r w:rsidRPr="006360B0">
        <w:rPr>
          <w:rFonts w:ascii="Calibri" w:eastAsia="Calibri" w:hAnsi="Calibri" w:cs="Calibri"/>
          <w:sz w:val="22"/>
          <w:szCs w:val="22"/>
          <w:lang w:val="pl"/>
        </w:rPr>
        <w:t xml:space="preserve">Więcej o </w:t>
      </w:r>
      <w:proofErr w:type="spellStart"/>
      <w:r w:rsidRPr="006360B0">
        <w:rPr>
          <w:rFonts w:ascii="Calibri" w:eastAsia="Calibri" w:hAnsi="Calibri" w:cs="Calibri"/>
          <w:sz w:val="22"/>
          <w:szCs w:val="22"/>
          <w:lang w:val="pl"/>
        </w:rPr>
        <w:t>Fundacj</w:t>
      </w:r>
      <w:proofErr w:type="spellEnd"/>
      <w:r w:rsidRPr="006360B0">
        <w:rPr>
          <w:rFonts w:ascii="Calibri" w:eastAsia="Calibri" w:hAnsi="Calibri" w:cs="Calibri"/>
          <w:sz w:val="22"/>
          <w:szCs w:val="22"/>
          <w:lang w:val="pl"/>
        </w:rPr>
        <w:t xml:space="preserve"> Dobrych Inicjatyw:</w:t>
      </w:r>
    </w:p>
    <w:p w14:paraId="6CA39B69" w14:textId="77777777" w:rsidR="00AE7997" w:rsidRPr="006360B0" w:rsidRDefault="00AE7997" w:rsidP="00AE7997">
      <w:pPr>
        <w:pStyle w:val="NormalnyWeb"/>
        <w:rPr>
          <w:rFonts w:ascii="Calibri" w:eastAsia="Calibri" w:hAnsi="Calibri" w:cs="Calibri"/>
          <w:sz w:val="22"/>
          <w:szCs w:val="22"/>
          <w:lang w:val="pl"/>
        </w:rPr>
      </w:pPr>
      <w:r w:rsidRPr="006360B0">
        <w:rPr>
          <w:rFonts w:ascii="Calibri" w:eastAsia="Calibri" w:hAnsi="Calibri" w:cs="Calibri"/>
          <w:sz w:val="22"/>
          <w:szCs w:val="22"/>
          <w:lang w:val="pl"/>
        </w:rPr>
        <w:t>www: https://www.fdi.org.pl/ </w:t>
      </w:r>
      <w:r w:rsidRPr="006360B0">
        <w:rPr>
          <w:rFonts w:ascii="Calibri" w:eastAsia="Calibri" w:hAnsi="Calibri" w:cs="Calibri"/>
          <w:sz w:val="22"/>
          <w:szCs w:val="22"/>
          <w:lang w:val="pl"/>
        </w:rPr>
        <w:br/>
        <w:t>FB: @</w:t>
      </w:r>
      <w:proofErr w:type="spellStart"/>
      <w:r w:rsidRPr="006360B0">
        <w:rPr>
          <w:rFonts w:ascii="Calibri" w:eastAsia="Calibri" w:hAnsi="Calibri" w:cs="Calibri"/>
          <w:sz w:val="22"/>
          <w:szCs w:val="22"/>
          <w:lang w:val="pl"/>
        </w:rPr>
        <w:t>FundacjaDobrychInicjatyw</w:t>
      </w:r>
      <w:proofErr w:type="spellEnd"/>
    </w:p>
    <w:p w14:paraId="7D81E1E3" w14:textId="77777777" w:rsidR="00AE7997" w:rsidRDefault="00AE7997" w:rsidP="0024116F">
      <w:pPr>
        <w:jc w:val="both"/>
        <w:rPr>
          <w:rFonts w:ascii="Calibri" w:eastAsia="Calibri" w:hAnsi="Calibri" w:cs="Calibri"/>
        </w:rPr>
      </w:pPr>
    </w:p>
    <w:p w14:paraId="34185357" w14:textId="77777777" w:rsidR="009C2F03" w:rsidRDefault="009C2F03">
      <w:pPr>
        <w:jc w:val="both"/>
        <w:rPr>
          <w:rFonts w:ascii="Calibri" w:eastAsia="Calibri" w:hAnsi="Calibri" w:cs="Calibri"/>
        </w:rPr>
      </w:pPr>
    </w:p>
    <w:p w14:paraId="24420F77" w14:textId="77777777" w:rsidR="009C2F03" w:rsidRDefault="009C2F03">
      <w:pPr>
        <w:jc w:val="both"/>
        <w:rPr>
          <w:rFonts w:ascii="Calibri" w:eastAsia="Calibri" w:hAnsi="Calibri" w:cs="Calibri"/>
        </w:rPr>
      </w:pPr>
    </w:p>
    <w:p w14:paraId="1558206D" w14:textId="77777777" w:rsidR="009C2F03" w:rsidRDefault="009C2F03">
      <w:pPr>
        <w:jc w:val="both"/>
        <w:rPr>
          <w:rFonts w:ascii="Calibri" w:eastAsia="Calibri" w:hAnsi="Calibri" w:cs="Calibri"/>
        </w:rPr>
      </w:pPr>
    </w:p>
    <w:sectPr w:rsidR="009C2F0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03"/>
    <w:rsid w:val="0010163D"/>
    <w:rsid w:val="0024116F"/>
    <w:rsid w:val="00262F7C"/>
    <w:rsid w:val="0038786E"/>
    <w:rsid w:val="00420ED1"/>
    <w:rsid w:val="006024A2"/>
    <w:rsid w:val="006360B0"/>
    <w:rsid w:val="007A7C91"/>
    <w:rsid w:val="00895A3D"/>
    <w:rsid w:val="008D7725"/>
    <w:rsid w:val="00947064"/>
    <w:rsid w:val="009C2F03"/>
    <w:rsid w:val="00AE7997"/>
    <w:rsid w:val="00B97F85"/>
    <w:rsid w:val="00C36426"/>
    <w:rsid w:val="00C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CFE6"/>
  <w15:docId w15:val="{1BD784A7-23EC-4E61-B7B4-4DD04276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E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ED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E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1632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amber</dc:creator>
  <cp:lastModifiedBy>bartek amber</cp:lastModifiedBy>
  <cp:revision>7</cp:revision>
  <dcterms:created xsi:type="dcterms:W3CDTF">2018-12-12T16:48:00Z</dcterms:created>
  <dcterms:modified xsi:type="dcterms:W3CDTF">2018-12-13T07:01:00Z</dcterms:modified>
</cp:coreProperties>
</file>